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CE" w:rsidRPr="0061492B" w:rsidRDefault="000605CE" w:rsidP="000605CE">
      <w:pPr>
        <w:spacing w:after="24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61492B">
        <w:rPr>
          <w:rFonts w:ascii="TH SarabunIT๙" w:hAnsi="TH SarabunIT๙" w:cs="TH SarabunIT๙"/>
          <w:b/>
          <w:bCs/>
          <w:sz w:val="96"/>
          <w:szCs w:val="96"/>
          <w:cs/>
        </w:rPr>
        <w:t>ร่าง</w:t>
      </w:r>
    </w:p>
    <w:p w:rsidR="008521E5" w:rsidRPr="0061492B" w:rsidRDefault="008521E5" w:rsidP="008521E5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1492B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 wp14:anchorId="650DB450" wp14:editId="59CB4132">
            <wp:extent cx="1796400" cy="17964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00" cy="17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6E" w:rsidRPr="0061492B" w:rsidRDefault="008521E5" w:rsidP="008521E5">
      <w:pPr>
        <w:spacing w:before="12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1492B">
        <w:rPr>
          <w:rFonts w:ascii="TH SarabunIT๙" w:hAnsi="TH SarabunIT๙" w:cs="TH SarabunIT๙"/>
          <w:b/>
          <w:bCs/>
          <w:sz w:val="96"/>
          <w:szCs w:val="96"/>
          <w:cs/>
        </w:rPr>
        <w:t>แผนอัตรากำลัง ๓ ปี</w:t>
      </w:r>
    </w:p>
    <w:p w:rsidR="008521E5" w:rsidRPr="0061492B" w:rsidRDefault="008521E5" w:rsidP="008521E5">
      <w:pPr>
        <w:spacing w:before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1492B">
        <w:rPr>
          <w:rFonts w:ascii="TH SarabunIT๙" w:hAnsi="TH SarabunIT๙" w:cs="TH SarabunIT๙"/>
          <w:b/>
          <w:bCs/>
          <w:sz w:val="72"/>
          <w:szCs w:val="72"/>
          <w:cs/>
        </w:rPr>
        <w:t>ขององค์การบริหารส่วนตำบลเขาขาว</w:t>
      </w:r>
    </w:p>
    <w:p w:rsidR="008521E5" w:rsidRPr="0061492B" w:rsidRDefault="008521E5" w:rsidP="008521E5">
      <w:pPr>
        <w:spacing w:before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521E5" w:rsidRPr="0061492B" w:rsidRDefault="008521E5" w:rsidP="008521E5">
      <w:pPr>
        <w:spacing w:before="1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521E5" w:rsidRPr="0061492B" w:rsidRDefault="008521E5" w:rsidP="008521E5">
      <w:pPr>
        <w:spacing w:before="12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8521E5" w:rsidRPr="0061492B" w:rsidRDefault="008521E5" w:rsidP="008521E5">
      <w:pPr>
        <w:spacing w:before="120"/>
        <w:rPr>
          <w:rFonts w:ascii="TH SarabunIT๙" w:hAnsi="TH SarabunIT๙" w:cs="TH SarabunIT๙"/>
          <w:b/>
          <w:bCs/>
          <w:sz w:val="56"/>
          <w:szCs w:val="56"/>
        </w:rPr>
      </w:pPr>
    </w:p>
    <w:p w:rsidR="000605CE" w:rsidRPr="0061492B" w:rsidRDefault="000605CE" w:rsidP="008521E5">
      <w:pPr>
        <w:spacing w:before="120"/>
        <w:rPr>
          <w:rFonts w:ascii="TH SarabunIT๙" w:hAnsi="TH SarabunIT๙" w:cs="TH SarabunIT๙"/>
          <w:b/>
          <w:bCs/>
          <w:sz w:val="56"/>
          <w:szCs w:val="56"/>
        </w:rPr>
      </w:pPr>
    </w:p>
    <w:p w:rsidR="008521E5" w:rsidRPr="0061492B" w:rsidRDefault="008521E5" w:rsidP="008521E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1492B">
        <w:rPr>
          <w:rFonts w:ascii="TH SarabunIT๙" w:hAnsi="TH SarabunIT๙" w:cs="TH SarabunIT๙"/>
          <w:b/>
          <w:bCs/>
          <w:sz w:val="56"/>
          <w:szCs w:val="56"/>
          <w:cs/>
        </w:rPr>
        <w:t>อำเภอทุ่งสง  จังหวัดนครศรีธรรมราช</w:t>
      </w:r>
    </w:p>
    <w:p w:rsidR="008521E5" w:rsidRDefault="008521E5" w:rsidP="000605C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1492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ประจำปีงบประมาณ พ.ศ.๒๕๕๘ </w:t>
      </w:r>
      <w:r w:rsidRPr="0061492B">
        <w:rPr>
          <w:rFonts w:ascii="TH SarabunIT๙" w:hAnsi="TH SarabunIT๙" w:cs="TH SarabunIT๙"/>
          <w:b/>
          <w:bCs/>
          <w:sz w:val="56"/>
          <w:szCs w:val="56"/>
        </w:rPr>
        <w:t xml:space="preserve">– </w:t>
      </w:r>
      <w:r w:rsidRPr="0061492B">
        <w:rPr>
          <w:rFonts w:ascii="TH SarabunIT๙" w:hAnsi="TH SarabunIT๙" w:cs="TH SarabunIT๙"/>
          <w:b/>
          <w:bCs/>
          <w:sz w:val="56"/>
          <w:szCs w:val="56"/>
          <w:cs/>
        </w:rPr>
        <w:t>๒๕๖๐</w:t>
      </w:r>
    </w:p>
    <w:p w:rsidR="0061492B" w:rsidRDefault="0061492B" w:rsidP="000605C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1492B" w:rsidRDefault="0061492B" w:rsidP="000605C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1492B" w:rsidRDefault="0061492B" w:rsidP="000605C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1492B" w:rsidRDefault="0061492B" w:rsidP="000605C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1492B" w:rsidRDefault="0061492B" w:rsidP="000605C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1492B" w:rsidRPr="00267FA3" w:rsidRDefault="0061492B" w:rsidP="0061492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67FA3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61492B" w:rsidRPr="00267FA3" w:rsidRDefault="0061492B" w:rsidP="0061492B">
      <w:pPr>
        <w:spacing w:before="480"/>
        <w:rPr>
          <w:rFonts w:ascii="TH SarabunIT๙" w:hAnsi="TH SarabunIT๙" w:cs="TH SarabunIT๙"/>
          <w:b/>
          <w:bCs/>
          <w:sz w:val="36"/>
          <w:szCs w:val="36"/>
        </w:rPr>
      </w:pPr>
      <w:r w:rsidRPr="00267FA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267F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67F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67F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67F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67F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67F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67F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67F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67F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67F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67FA3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67FA3">
        <w:rPr>
          <w:rFonts w:ascii="TH SarabunIT๙" w:hAnsi="TH SarabunIT๙" w:cs="TH SarabunIT๙"/>
          <w:b/>
          <w:bCs/>
          <w:sz w:val="36"/>
          <w:szCs w:val="36"/>
          <w:cs/>
        </w:rPr>
        <w:tab/>
        <w:t>หน้า</w:t>
      </w:r>
    </w:p>
    <w:p w:rsidR="0061492B" w:rsidRPr="006E7FFE" w:rsidRDefault="0061492B" w:rsidP="0061492B">
      <w:pPr>
        <w:pStyle w:val="a3"/>
        <w:numPr>
          <w:ilvl w:val="0"/>
          <w:numId w:val="1"/>
        </w:numPr>
        <w:spacing w:before="240" w:line="276" w:lineRule="auto"/>
        <w:ind w:left="425" w:hanging="425"/>
        <w:contextualSpacing w:val="0"/>
        <w:rPr>
          <w:rFonts w:ascii="TH SarabunIT๙" w:hAnsi="TH SarabunIT๙" w:cs="TH SarabunIT๙"/>
          <w:sz w:val="36"/>
          <w:szCs w:val="36"/>
        </w:rPr>
      </w:pPr>
      <w:r w:rsidRPr="006E7FFE">
        <w:rPr>
          <w:rFonts w:ascii="TH SarabunIT๙" w:hAnsi="TH SarabunIT๙" w:cs="TH SarabunIT๙"/>
          <w:sz w:val="36"/>
          <w:szCs w:val="36"/>
          <w:cs/>
        </w:rPr>
        <w:t>หลักการและเหตุผล</w:t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>๑</w:t>
      </w:r>
    </w:p>
    <w:p w:rsidR="0061492B" w:rsidRPr="006E7FFE" w:rsidRDefault="0061492B" w:rsidP="0061492B">
      <w:pPr>
        <w:pStyle w:val="a3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TH SarabunIT๙" w:hAnsi="TH SarabunIT๙" w:cs="TH SarabunIT๙"/>
          <w:sz w:val="36"/>
          <w:szCs w:val="36"/>
        </w:rPr>
      </w:pPr>
      <w:r w:rsidRPr="006E7FFE">
        <w:rPr>
          <w:rFonts w:ascii="TH SarabunIT๙" w:hAnsi="TH SarabunIT๙" w:cs="TH SarabunIT๙"/>
          <w:sz w:val="36"/>
          <w:szCs w:val="36"/>
          <w:cs/>
        </w:rPr>
        <w:t>วัตถุประสงค์</w:t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>๒</w:t>
      </w:r>
    </w:p>
    <w:p w:rsidR="0061492B" w:rsidRPr="006E7FFE" w:rsidRDefault="0061492B" w:rsidP="0061492B">
      <w:pPr>
        <w:pStyle w:val="a3"/>
        <w:numPr>
          <w:ilvl w:val="0"/>
          <w:numId w:val="1"/>
        </w:numPr>
        <w:spacing w:line="276" w:lineRule="auto"/>
        <w:ind w:left="426" w:hanging="426"/>
        <w:contextualSpacing w:val="0"/>
        <w:rPr>
          <w:rFonts w:ascii="TH SarabunIT๙" w:hAnsi="TH SarabunIT๙" w:cs="TH SarabunIT๙"/>
          <w:sz w:val="36"/>
          <w:szCs w:val="36"/>
        </w:rPr>
      </w:pPr>
      <w:r w:rsidRPr="006E7FFE">
        <w:rPr>
          <w:rFonts w:ascii="TH SarabunIT๙" w:hAnsi="TH SarabunIT๙" w:cs="TH SarabunIT๙"/>
          <w:sz w:val="36"/>
          <w:szCs w:val="36"/>
          <w:cs/>
        </w:rPr>
        <w:t>ขอบเขตและแนวทางในการจัดทำแผนอัตรากำลัง ๓ ปี</w:t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>๓</w:t>
      </w:r>
    </w:p>
    <w:p w:rsidR="0061492B" w:rsidRPr="006E7FFE" w:rsidRDefault="0061492B" w:rsidP="0061492B">
      <w:pPr>
        <w:pStyle w:val="a3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TH SarabunIT๙" w:hAnsi="TH SarabunIT๙" w:cs="TH SarabunIT๙"/>
          <w:sz w:val="36"/>
          <w:szCs w:val="36"/>
        </w:rPr>
      </w:pPr>
      <w:r w:rsidRPr="006E7FFE">
        <w:rPr>
          <w:rFonts w:ascii="TH SarabunIT๙" w:hAnsi="TH SarabunIT๙" w:cs="TH SarabunIT๙"/>
          <w:sz w:val="36"/>
          <w:szCs w:val="36"/>
          <w:cs/>
        </w:rPr>
        <w:t>สภาพปัญหา ความต้องการของประชาชนในเขตพื้</w:t>
      </w:r>
      <w:r w:rsidR="006E7FFE">
        <w:rPr>
          <w:rFonts w:ascii="TH SarabunIT๙" w:hAnsi="TH SarabunIT๙" w:cs="TH SarabunIT๙"/>
          <w:sz w:val="36"/>
          <w:szCs w:val="36"/>
          <w:cs/>
        </w:rPr>
        <w:t>นที่องค์กรบริหารส่วนตำบลเขาขาว</w:t>
      </w:r>
      <w:r w:rsid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>๔</w:t>
      </w:r>
    </w:p>
    <w:p w:rsidR="0061492B" w:rsidRPr="006E7FFE" w:rsidRDefault="0061492B" w:rsidP="0061492B">
      <w:pPr>
        <w:pStyle w:val="a3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TH SarabunIT๙" w:hAnsi="TH SarabunIT๙" w:cs="TH SarabunIT๙"/>
          <w:sz w:val="36"/>
          <w:szCs w:val="36"/>
        </w:rPr>
      </w:pPr>
      <w:r w:rsidRPr="006E7FFE">
        <w:rPr>
          <w:rFonts w:ascii="TH SarabunIT๙" w:hAnsi="TH SarabunIT๙" w:cs="TH SarabunIT๙"/>
          <w:sz w:val="36"/>
          <w:szCs w:val="36"/>
          <w:cs/>
        </w:rPr>
        <w:t>ภารกิจ อำนาจหน้าที่ของ</w:t>
      </w:r>
      <w:r w:rsidR="006E7FFE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องค์การบริหารส่วนตำบลเขาขาว</w:t>
      </w:r>
      <w:r w:rsidR="006E7FFE">
        <w:rPr>
          <w:rFonts w:ascii="TH SarabunIT๙" w:hAnsi="TH SarabunIT๙" w:cs="TH SarabunIT๙"/>
          <w:sz w:val="36"/>
          <w:szCs w:val="36"/>
          <w:cs/>
        </w:rPr>
        <w:tab/>
      </w:r>
      <w:r w:rsidR="006E7FFE">
        <w:rPr>
          <w:rFonts w:ascii="TH SarabunIT๙" w:hAnsi="TH SarabunIT๙" w:cs="TH SarabunIT๙"/>
          <w:sz w:val="36"/>
          <w:szCs w:val="36"/>
          <w:cs/>
        </w:rPr>
        <w:tab/>
      </w:r>
      <w:r w:rsidR="006E7FFE">
        <w:rPr>
          <w:rFonts w:ascii="TH SarabunIT๙" w:hAnsi="TH SarabunIT๙" w:cs="TH SarabunIT๙"/>
          <w:sz w:val="36"/>
          <w:szCs w:val="36"/>
          <w:cs/>
        </w:rPr>
        <w:tab/>
      </w:r>
      <w:r w:rsid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>๗</w:t>
      </w:r>
    </w:p>
    <w:p w:rsidR="0061492B" w:rsidRPr="006E7FFE" w:rsidRDefault="0061492B" w:rsidP="0061492B">
      <w:pPr>
        <w:pStyle w:val="a3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TH SarabunIT๙" w:hAnsi="TH SarabunIT๙" w:cs="TH SarabunIT๙"/>
          <w:sz w:val="36"/>
          <w:szCs w:val="36"/>
        </w:rPr>
      </w:pPr>
      <w:r w:rsidRPr="006E7FFE">
        <w:rPr>
          <w:rFonts w:ascii="TH SarabunIT๙" w:hAnsi="TH SarabunIT๙" w:cs="TH SarabunIT๙"/>
          <w:sz w:val="36"/>
          <w:szCs w:val="36"/>
          <w:cs/>
        </w:rPr>
        <w:t>ภารกิจหลัก ภารกิจรอง ที่องค์การบริหารส่วนตำบลเขาขาวจะดำเนินการ</w:t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  <w:t>๑๐</w:t>
      </w:r>
    </w:p>
    <w:p w:rsidR="0061492B" w:rsidRPr="006E7FFE" w:rsidRDefault="0061492B" w:rsidP="0061492B">
      <w:pPr>
        <w:pStyle w:val="a3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TH SarabunIT๙" w:hAnsi="TH SarabunIT๙" w:cs="TH SarabunIT๙"/>
          <w:sz w:val="36"/>
          <w:szCs w:val="36"/>
        </w:rPr>
      </w:pPr>
      <w:r w:rsidRPr="006E7FFE">
        <w:rPr>
          <w:rFonts w:ascii="TH SarabunIT๙" w:hAnsi="TH SarabunIT๙" w:cs="TH SarabunIT๙"/>
          <w:sz w:val="36"/>
          <w:szCs w:val="36"/>
          <w:cs/>
        </w:rPr>
        <w:t>สรุปปัญหาและแนวทางในการกำหนดโครงสร้างส่วนราชการ</w:t>
      </w:r>
      <w:r w:rsidR="006E7FFE">
        <w:rPr>
          <w:rFonts w:ascii="TH SarabunIT๙" w:hAnsi="TH SarabunIT๙" w:cs="TH SarabunIT๙"/>
          <w:sz w:val="36"/>
          <w:szCs w:val="36"/>
          <w:cs/>
        </w:rPr>
        <w:t>และกรอบอัตรากำลัง</w:t>
      </w:r>
      <w:r w:rsid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>๑๑</w:t>
      </w:r>
    </w:p>
    <w:p w:rsidR="0061492B" w:rsidRPr="006E7FFE" w:rsidRDefault="0061492B" w:rsidP="0061492B">
      <w:pPr>
        <w:pStyle w:val="a3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TH SarabunIT๙" w:hAnsi="TH SarabunIT๙" w:cs="TH SarabunIT๙"/>
          <w:sz w:val="36"/>
          <w:szCs w:val="36"/>
        </w:rPr>
      </w:pPr>
      <w:r w:rsidRPr="006E7FFE">
        <w:rPr>
          <w:rFonts w:ascii="TH SarabunIT๙" w:hAnsi="TH SarabunIT๙" w:cs="TH SarabunIT๙"/>
          <w:sz w:val="36"/>
          <w:szCs w:val="36"/>
          <w:cs/>
        </w:rPr>
        <w:t>โครงสร้างการกำหนดส่วนราชการ</w:t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  <w:t>๑๒</w:t>
      </w:r>
    </w:p>
    <w:p w:rsidR="0061492B" w:rsidRPr="006E7FFE" w:rsidRDefault="0061492B" w:rsidP="0061492B">
      <w:pPr>
        <w:pStyle w:val="a3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TH SarabunIT๙" w:hAnsi="TH SarabunIT๙" w:cs="TH SarabunIT๙"/>
          <w:sz w:val="36"/>
          <w:szCs w:val="36"/>
        </w:rPr>
      </w:pPr>
      <w:r w:rsidRPr="006E7FFE">
        <w:rPr>
          <w:rFonts w:ascii="TH SarabunIT๙" w:hAnsi="TH SarabunIT๙" w:cs="TH SarabunIT๙"/>
          <w:sz w:val="36"/>
          <w:szCs w:val="36"/>
          <w:cs/>
        </w:rPr>
        <w:t>ภาระค่าใช้จ่ายเกี่ยวกับเงิ</w:t>
      </w:r>
      <w:r w:rsidR="006E7FFE">
        <w:rPr>
          <w:rFonts w:ascii="TH SarabunIT๙" w:hAnsi="TH SarabunIT๙" w:cs="TH SarabunIT๙"/>
          <w:sz w:val="36"/>
          <w:szCs w:val="36"/>
          <w:cs/>
        </w:rPr>
        <w:t>นเดือนและประโยชน์ตอบแทนอื่น</w:t>
      </w:r>
      <w:r w:rsidR="006E7FFE">
        <w:rPr>
          <w:rFonts w:ascii="TH SarabunIT๙" w:hAnsi="TH SarabunIT๙" w:cs="TH SarabunIT๙"/>
          <w:sz w:val="36"/>
          <w:szCs w:val="36"/>
          <w:cs/>
        </w:rPr>
        <w:tab/>
      </w:r>
      <w:r w:rsidR="006E7FFE">
        <w:rPr>
          <w:rFonts w:ascii="TH SarabunIT๙" w:hAnsi="TH SarabunIT๙" w:cs="TH SarabunIT๙"/>
          <w:sz w:val="36"/>
          <w:szCs w:val="36"/>
          <w:cs/>
        </w:rPr>
        <w:tab/>
      </w:r>
      <w:r w:rsidR="006E7FFE">
        <w:rPr>
          <w:rFonts w:ascii="TH SarabunIT๙" w:hAnsi="TH SarabunIT๙" w:cs="TH SarabunIT๙"/>
          <w:sz w:val="36"/>
          <w:szCs w:val="36"/>
          <w:cs/>
        </w:rPr>
        <w:tab/>
      </w:r>
      <w:r w:rsid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>๑๗</w:t>
      </w:r>
    </w:p>
    <w:p w:rsidR="0061492B" w:rsidRPr="006E7FFE" w:rsidRDefault="0061492B" w:rsidP="0061492B">
      <w:pPr>
        <w:pStyle w:val="a3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TH SarabunIT๙" w:hAnsi="TH SarabunIT๙" w:cs="TH SarabunIT๙"/>
          <w:sz w:val="36"/>
          <w:szCs w:val="36"/>
        </w:rPr>
      </w:pPr>
      <w:r w:rsidRPr="006E7FFE">
        <w:rPr>
          <w:rFonts w:ascii="TH SarabunIT๙" w:hAnsi="TH SarabunIT๙" w:cs="TH SarabunIT๙"/>
          <w:sz w:val="36"/>
          <w:szCs w:val="36"/>
          <w:cs/>
        </w:rPr>
        <w:t>แผนภูมิโครงสร้างการแบ่งส่วนราชการตามแผนอัตรากำลัง ๓ ปี</w:t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="00C520B9" w:rsidRPr="006E7FFE">
        <w:rPr>
          <w:rFonts w:ascii="TH SarabunIT๙" w:hAnsi="TH SarabunIT๙" w:cs="TH SarabunIT๙"/>
          <w:sz w:val="36"/>
          <w:szCs w:val="36"/>
          <w:cs/>
        </w:rPr>
        <w:t>๒</w:t>
      </w:r>
      <w:r w:rsidR="00C520B9" w:rsidRPr="006E7FFE"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61492B" w:rsidRPr="006E7FFE" w:rsidRDefault="0061492B" w:rsidP="0061492B">
      <w:pPr>
        <w:pStyle w:val="a3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TH SarabunIT๙" w:hAnsi="TH SarabunIT๙" w:cs="TH SarabunIT๙"/>
          <w:sz w:val="36"/>
          <w:szCs w:val="36"/>
        </w:rPr>
      </w:pPr>
      <w:r w:rsidRPr="006E7FFE">
        <w:rPr>
          <w:rFonts w:ascii="TH SarabunIT๙" w:hAnsi="TH SarabunIT๙" w:cs="TH SarabunIT๙"/>
          <w:sz w:val="36"/>
          <w:szCs w:val="36"/>
          <w:cs/>
        </w:rPr>
        <w:t>บัญชีแสดงการจัดคนลงสู่ตำแหน่งและการกำหนดเลขที่ตำแหน่งในส่วนราชการ</w:t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="00017207" w:rsidRPr="006E7FFE">
        <w:rPr>
          <w:rFonts w:ascii="TH SarabunIT๙" w:hAnsi="TH SarabunIT๙" w:cs="TH SarabunIT๙" w:hint="cs"/>
          <w:sz w:val="36"/>
          <w:szCs w:val="36"/>
          <w:cs/>
        </w:rPr>
        <w:t>31</w:t>
      </w:r>
    </w:p>
    <w:p w:rsidR="0061492B" w:rsidRPr="006E7FFE" w:rsidRDefault="0061492B" w:rsidP="0061492B">
      <w:pPr>
        <w:pStyle w:val="a3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TH SarabunIT๙" w:hAnsi="TH SarabunIT๙" w:cs="TH SarabunIT๙"/>
          <w:sz w:val="36"/>
          <w:szCs w:val="36"/>
        </w:rPr>
      </w:pPr>
      <w:r w:rsidRPr="006E7FFE">
        <w:rPr>
          <w:rFonts w:ascii="TH SarabunIT๙" w:hAnsi="TH SarabunIT๙" w:cs="TH SarabunIT๙"/>
          <w:sz w:val="36"/>
          <w:szCs w:val="36"/>
          <w:cs/>
        </w:rPr>
        <w:t>แนวทางการพัฒนาข้าราชการหรือพนักงานส่วนท้องถิ่น</w:t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  <w:t>๓๗</w:t>
      </w:r>
    </w:p>
    <w:p w:rsidR="0061492B" w:rsidRPr="006E7FFE" w:rsidRDefault="0061492B" w:rsidP="0061492B">
      <w:pPr>
        <w:pStyle w:val="a3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TH SarabunIT๙" w:hAnsi="TH SarabunIT๙" w:cs="TH SarabunIT๙"/>
          <w:sz w:val="36"/>
          <w:szCs w:val="36"/>
        </w:rPr>
      </w:pPr>
      <w:r w:rsidRPr="006E7FFE">
        <w:rPr>
          <w:rFonts w:ascii="TH SarabunIT๙" w:hAnsi="TH SarabunIT๙" w:cs="TH SarabunIT๙"/>
          <w:sz w:val="36"/>
          <w:szCs w:val="36"/>
          <w:cs/>
        </w:rPr>
        <w:t>แนวทางการพัฒนาข้าราชการหรือพนักงานส่วนท้องถิ่น</w:t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Pr="006E7FFE">
        <w:rPr>
          <w:rFonts w:ascii="TH SarabunIT๙" w:hAnsi="TH SarabunIT๙" w:cs="TH SarabunIT๙"/>
          <w:sz w:val="36"/>
          <w:szCs w:val="36"/>
          <w:cs/>
        </w:rPr>
        <w:tab/>
      </w:r>
      <w:r w:rsidR="00017207" w:rsidRPr="006E7FFE">
        <w:rPr>
          <w:rFonts w:ascii="TH SarabunIT๙" w:hAnsi="TH SarabunIT๙" w:cs="TH SarabunIT๙"/>
          <w:sz w:val="36"/>
          <w:szCs w:val="36"/>
          <w:cs/>
        </w:rPr>
        <w:t>๔</w:t>
      </w:r>
      <w:r w:rsidR="006E7FFE" w:rsidRPr="006E7FFE"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61492B" w:rsidRPr="00267FA3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Pr="006E7FFE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000702" w:rsidRPr="00194A11" w:rsidRDefault="00000702" w:rsidP="000007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แผนอัตรากำลัง ๓ ปี</w:t>
      </w:r>
    </w:p>
    <w:p w:rsidR="00000702" w:rsidRPr="00194A11" w:rsidRDefault="00000702" w:rsidP="0000070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ขององค์การบริหารส่วนตำบลเขาขาว  อำเภอทุ่งสง  จังหวัดนครศรีธรรมราช</w:t>
      </w:r>
    </w:p>
    <w:p w:rsidR="00000702" w:rsidRPr="00194A11" w:rsidRDefault="00000702" w:rsidP="00000702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i/>
          <w:sz w:val="36"/>
          <w:szCs w:val="36"/>
          <w:cs/>
        </w:rPr>
      </w:pP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พ.ศ.๒๕๕๘ </w:t>
      </w:r>
      <w:r w:rsidRPr="00194A11">
        <w:rPr>
          <w:rFonts w:ascii="TH SarabunIT๙" w:hAnsi="TH SarabunIT๙" w:cs="TH SarabunIT๙"/>
          <w:b/>
          <w:bCs/>
          <w:sz w:val="36"/>
          <w:szCs w:val="36"/>
        </w:rPr>
        <w:t xml:space="preserve">– </w:t>
      </w: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t>๒๕๖๐</w:t>
      </w:r>
    </w:p>
    <w:p w:rsidR="00000702" w:rsidRPr="00194A11" w:rsidRDefault="00000702" w:rsidP="00000702">
      <w:pPr>
        <w:pStyle w:val="a3"/>
        <w:numPr>
          <w:ilvl w:val="0"/>
          <w:numId w:val="1"/>
        </w:numPr>
        <w:spacing w:before="360"/>
        <w:ind w:left="425" w:hanging="425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000702" w:rsidRPr="00194A11" w:rsidRDefault="00000702" w:rsidP="00000702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๑.๑  ประกาศคณะกรรมการกลางพนักงานส่วนตำบล เรื่องมาตรฐานทั่วไปเกี่ยวกับอัตราตำแหน่ง กำหนดให้คณะกรรมการพนักงานส่วนตำบลจังหวัดนครศรีธรรมราช  กำหนดตำแหน่งข้าราชการหรือพนักงานส่วนท้องถิ่น ว่าจะมีตำแหน่งใด ระดับใด  อยู่ในส่วนราชการใด จำนวนเท่าใด   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ตลอดจนทั้งภาระค่าใช้จ่ายขององค์การบริหารส่วนตำบล  ที่จะต้องจ่ายในด้านบุคลากร โดยให้องค์การบริหารส่วนตำบลจัดทำแผนอัตรากำลังของข้าราชการหรือพนักงานส่วนท้องถิ่น เพื่อใช้ในการกำหนดตำแหน่งโดยความเห็นชอบของคณะกรรมการพนักงานส่วนตำบลจังหวัดนครศรีธรรมราช ทั้งนี้ ให้เป็นไปตามหลักเกณฑ์ และวิธีการที่คณะกรรมการกลางพนักงานส่วนตำบล กำหนด</w:t>
      </w:r>
    </w:p>
    <w:p w:rsidR="00000702" w:rsidRPr="00194A11" w:rsidRDefault="00000702" w:rsidP="00000702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๑.๒  คณะกรรมการกลางพนักงานส่วนตำบล ได้มีมติเห็นชอบประกาศการกำหนดตำแหน่งข้าราชการหรือพนักงานส่วนท้องถิ่น โดยกำหนดแนวทางให้องค์การบริหารส่วนตำบล จัดทำแผนอัตรากำลังขององค์กรปกครองส่วนท้องถิ่น เพื่อเป็นกรอบในการกำหนดตำแหน่งและการใช้ตำแหน่งข้าราชการหรือพนักงานส่วนท้องถิ่น โดยเสนอให้คณะกรรมการข้าราชการหรือพนักงานส่วนท้องถิ่นจังหวัดนครศรีธรรมราช พิจารณาให้ความเห็นชอบ โดยกำหนดให้องค์กรปกครองส่วนท้องถิ่น แต่งตั้งคณะกรรมการจัดทำแผนอัตรากำลัง วิเคราะห์อำนาจหน้าที่และภากิจขององค์กรปกครองส่วนท้องถิ่นวิเคราะห์ความต้องการกำลังคน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ในการกำหนดตำแหน่งข้าราชการหรือพนักงานส่วนท้องถิ่นตามแผนอัตรากำลัง ๓ ปี</w:t>
      </w:r>
      <w:r w:rsidRPr="00194A11">
        <w:rPr>
          <w:rFonts w:ascii="TH SarabunIT๙" w:hAnsi="TH SarabunIT๙" w:cs="TH SarabunIT๙"/>
          <w:sz w:val="36"/>
          <w:szCs w:val="36"/>
        </w:rPr>
        <w:tab/>
      </w:r>
    </w:p>
    <w:p w:rsidR="00000702" w:rsidRPr="00194A11" w:rsidRDefault="00000702" w:rsidP="00000702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 xml:space="preserve">๑.๓  จากหลักการและเหตุผลดังที่กล่าวมา  องค์การบริหารส่วนตำบลเขาขาวจึงได้จัดทำแผนอัตรากำลัง ๓ ปี สำหรับปีงบประมาณ พ.ศ.๒๕๕๘ </w:t>
      </w:r>
      <w:r w:rsidRPr="00194A11">
        <w:rPr>
          <w:rFonts w:ascii="TH SarabunIT๙" w:hAnsi="TH SarabunIT๙" w:cs="TH SarabunIT๙"/>
          <w:sz w:val="36"/>
          <w:szCs w:val="36"/>
        </w:rPr>
        <w:t xml:space="preserve">– </w:t>
      </w:r>
      <w:r w:rsidRPr="00194A11">
        <w:rPr>
          <w:rFonts w:ascii="TH SarabunIT๙" w:hAnsi="TH SarabunIT๙" w:cs="TH SarabunIT๙"/>
          <w:sz w:val="36"/>
          <w:szCs w:val="36"/>
          <w:cs/>
        </w:rPr>
        <w:t xml:space="preserve">๒๕๖๐ ขึ้น </w:t>
      </w:r>
    </w:p>
    <w:p w:rsidR="00000702" w:rsidRPr="00194A11" w:rsidRDefault="00000702" w:rsidP="00000702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24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numPr>
          <w:ilvl w:val="0"/>
          <w:numId w:val="1"/>
        </w:numPr>
        <w:spacing w:before="240"/>
        <w:ind w:left="425" w:hanging="425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วัตถุประสงค์</w:t>
      </w:r>
    </w:p>
    <w:p w:rsidR="00000702" w:rsidRPr="00194A11" w:rsidRDefault="00000702" w:rsidP="00000702">
      <w:pPr>
        <w:spacing w:before="240"/>
        <w:ind w:left="1276" w:hanging="556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๒.๑  เพื่อให้องค์การบริหารส่วนตำบลเขาขาว มีโครงสร้างการแบ่งงานและระบบงานที่เหมาะสม ไม่ซ้ำซ้อน</w:t>
      </w:r>
    </w:p>
    <w:p w:rsidR="00000702" w:rsidRPr="00194A11" w:rsidRDefault="00000702" w:rsidP="00000702">
      <w:pPr>
        <w:spacing w:before="120"/>
        <w:ind w:left="1276" w:hanging="556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๒.๒  เพื่อให้องค์การบริหารส่วนตำบลเขาขาว มีการกำหนดตำแหน่ง การจัดอัตรากำลัง โครงสร้างให้เหมาะสมกับอำนาจหน้าที่ขององค์การบริหารส่วนตำบลเขาขาว ตามพระราชบัญญัติสภาตำบลและองค์การบริหารส่วนตำบล พ.ศ.๒๕๓๗  แก้ไขเพิ่มเติมถึง (ฉบับที่ ๖) พ.ศ.๒๕๕๒ และพระราชบัญญัติกำหนดแผนและขั้นตอนการกระจายอำนาจให้แก่องค์กรปกครองส่วนท้องถิ่น          พ.ศ.๒๕๔๒</w:t>
      </w:r>
    </w:p>
    <w:p w:rsidR="00000702" w:rsidRPr="00194A11" w:rsidRDefault="00000702" w:rsidP="00000702">
      <w:pPr>
        <w:spacing w:before="120"/>
        <w:ind w:left="1276" w:hanging="556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๒.๓  เพื่อให้คณะกรรมการพนักงานส่วนตำบลจังหวัดนครศรีธรรมราช สามารถตรวจสอบการกำหนดตำแหน่งและการใช้ตำแหน่งข้าราชการหรือพนักงานส่วนท้องถิ่นว่าถูกต้องเหมาะสมหรือไม่</w:t>
      </w:r>
    </w:p>
    <w:p w:rsidR="00000702" w:rsidRPr="00194A11" w:rsidRDefault="00000702" w:rsidP="00000702">
      <w:pPr>
        <w:spacing w:before="120"/>
        <w:ind w:left="1276" w:hanging="556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๒.๔  เพื่อเป็นแนวทางในการดำเนินการวางแผนการใช้อัตรากำลัง การพัฒนาบุคลากรขององค์การบริหารส่วนตำบลเขาขาว</w:t>
      </w:r>
    </w:p>
    <w:p w:rsidR="00000702" w:rsidRPr="00194A11" w:rsidRDefault="00000702" w:rsidP="00000702">
      <w:pPr>
        <w:spacing w:before="120"/>
        <w:ind w:left="1276" w:hanging="556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๒.๕  เพื่อให้องค์การบริหารส่วนตำบลเขาขาว สามารถวางแผนอัตรากำลัง ในการบรรจุแต่งตั้งข้าราชการเพื่อให้การบริหารงานขององค์การบริหารส่วนตำบลเขาขาว เกิดประโยชน์ต่อประชาชน เกิดผลสัมฤทธิ์ต่อภารกิจตามอำนาจหน้าที่ มีประสิทธิภาพ มีความคุ้มค่า สามารถลดขั้นตอนการปฏิบัติงาน มีการลดภารกิจและยุบเลิกหน่วยงานที่ไม่จำเป็น การปฏิบัติภารกิจสามารถตอบสนองความต้องการของประชาชนได้เป็นอย่างดี</w:t>
      </w:r>
    </w:p>
    <w:p w:rsidR="00000702" w:rsidRPr="00194A11" w:rsidRDefault="00000702" w:rsidP="00000702">
      <w:pPr>
        <w:spacing w:before="120"/>
        <w:ind w:left="1276" w:hanging="556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๒.๖  เพื่อให้องค์การบริหารส่วนตำบลเขาขาว สามารถควบคุมภาระค่าใช้จ่ายด้านการบริหารงานบุคคลให้เป็นไปตามที่กฎหมายกำหนด</w:t>
      </w:r>
    </w:p>
    <w:p w:rsidR="00000702" w:rsidRPr="00194A11" w:rsidRDefault="00000702" w:rsidP="00000702">
      <w:pPr>
        <w:spacing w:before="120"/>
        <w:ind w:left="1276" w:hanging="556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๒.๗  เพื่อให้องค์การบริหารส่วนตำบลเขาขาว มีการกำหนดตำแหน่งพนักงานส่วนตำบลและพนักงานจ้างที่สามารถตอบสนองการปฏิบัติงานขององค์กรปกครองส่วนท้องถิ่นที่มีความจำเป็นเร่งด่วน และสนองนโยบายของรัฐบาลหรือมติคณะรัฐมนตรี หรือนโยบายวิสัยทัศน์และพันธกิจการพัฒนาขององค์การบริหารส่วนตำบลเขาขาว</w:t>
      </w:r>
    </w:p>
    <w:p w:rsidR="00000702" w:rsidRPr="00194A11" w:rsidRDefault="00000702" w:rsidP="00000702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120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000702" w:rsidRPr="00194A11" w:rsidRDefault="00000702" w:rsidP="00000702">
      <w:pPr>
        <w:pStyle w:val="a3"/>
        <w:numPr>
          <w:ilvl w:val="0"/>
          <w:numId w:val="1"/>
        </w:numPr>
        <w:spacing w:before="120"/>
        <w:ind w:left="425" w:hanging="425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ขอบเขตและแนวทางในการจัดทำแผนอัตรากำลัง ๓ ปี</w:t>
      </w:r>
    </w:p>
    <w:p w:rsidR="00000702" w:rsidRPr="00194A11" w:rsidRDefault="00000702" w:rsidP="00000702">
      <w:pPr>
        <w:spacing w:before="240"/>
        <w:ind w:left="426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องค์การบริหารส่วนตำบลเขาขาว โดยคณะกรรมการจัดทำแผนอัตรากำลัง ซึ่งประกอบด้วยนายกองค์การบริหารส่วนตำบลเขาขาว เป็นประธาน ปลัดองค์การบริหารส่วนตำบลเขาขาว หัวหน้าส่วนราชการเป็นกรรมการ และมีหัวหน้าสำนักงานปลัดองค์การบริหารส่วนตำบลเขาขาว เป็นกรรมการและเลขานุการ จัดทำแผนอัตรากำลัง ๓ ปี โดยมีขอบเขตเนื้อหาครอบคลุมในเรื่องต่างๆ ดังต่อไปนี้</w:t>
      </w:r>
    </w:p>
    <w:p w:rsidR="00000702" w:rsidRPr="00194A11" w:rsidRDefault="00000702" w:rsidP="00000702">
      <w:pPr>
        <w:spacing w:before="120"/>
        <w:ind w:left="426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๓.๑  วิเคราะห์ภารกิจ อำนาจหน้าที่ความรับผิดชอบขององค์การบริหารส่วนตำบลเขาขาว ตามพระราชบัญญัติสภาตำบลและองค์การบริหารส่วนตำบล พ.ศ.๒๕๓๗ แก้ไขเพิ่มเติมถึง (ฉบับที่ ๖) พ.ศ.๒๕๕๒  และตามพระราชบัญญัติกำหนดแผนและขั้นตอนการกระจายอำนาจให้แก่องค์กรปกครองส่วนท้องถิ่น  พ.ศ.๒๕๔๒ 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 และสภาพปัญหาขององค์การบริหารส่วนตำบลเขาขาว</w:t>
      </w:r>
    </w:p>
    <w:p w:rsidR="00000702" w:rsidRPr="00194A11" w:rsidRDefault="00000702" w:rsidP="00000702">
      <w:pPr>
        <w:spacing w:before="120"/>
        <w:ind w:left="426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๓.๒  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ให้สามารถแก้ไขปัญหาขององค์การบริหารส่วนตำบลเขาขาว ได้อย่างมีประสิทธิภาพ</w:t>
      </w:r>
    </w:p>
    <w:p w:rsidR="00000702" w:rsidRPr="00194A11" w:rsidRDefault="00000702" w:rsidP="00000702">
      <w:pPr>
        <w:spacing w:before="120"/>
        <w:ind w:left="426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๓.๓  กำหนดตำแหน่งในสายงานต่างๆ จำนวนตำแหน่ง 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</w:p>
    <w:p w:rsidR="00000702" w:rsidRPr="00194A11" w:rsidRDefault="00000702" w:rsidP="00000702">
      <w:pPr>
        <w:spacing w:before="120"/>
        <w:ind w:left="426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๓.๔  จัดทำแผนอัตรากำลัง ๓ ปี โดยภาระค่าใช้จ่ายด้านบริหารงานบุคคลต้องไม่เกินร้อยละ    สี่สิบของงบประมาณรายจ่ายประจำปี ตามความในมาตรา ๓๕ แห่งพระราชบัญญัติระเบียบบริหารงานบุคคลส่วนท้องถิ่น พ.ศ.๒๕๔๒</w:t>
      </w:r>
    </w:p>
    <w:p w:rsidR="00000702" w:rsidRPr="00194A11" w:rsidRDefault="00000702" w:rsidP="00000702">
      <w:pPr>
        <w:spacing w:before="120"/>
        <w:ind w:left="426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๓.๕  ให้ข้าราชการหรือพนักงานส่วนท้องถิ่นทุกคน ได้รับการพัฒนาความรู้ความสามารถอย่างน้อยปีละ ๑ ครั้ง</w:t>
      </w:r>
    </w:p>
    <w:p w:rsidR="00000702" w:rsidRPr="00194A11" w:rsidRDefault="00000702" w:rsidP="00000702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120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</w:rPr>
        <w:tab/>
      </w:r>
    </w:p>
    <w:p w:rsidR="00000702" w:rsidRPr="00194A11" w:rsidRDefault="00000702" w:rsidP="00000702">
      <w:pPr>
        <w:pStyle w:val="a3"/>
        <w:numPr>
          <w:ilvl w:val="0"/>
          <w:numId w:val="1"/>
        </w:numPr>
        <w:spacing w:before="240"/>
        <w:ind w:left="425" w:hanging="425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สภาพปัญหาของพื้นที่และความต้องการของประชาชน</w:t>
      </w:r>
    </w:p>
    <w:p w:rsidR="00000702" w:rsidRPr="00194A11" w:rsidRDefault="00000702" w:rsidP="00000702">
      <w:pPr>
        <w:spacing w:before="240"/>
        <w:ind w:left="425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องค์การบริหารส่วนตำบลเขาขาวมีพื้นที่รับผิดชอบประมาณ 87.91ตารางกิโลเมตร  ครอบคลุมพื้นที่ ๑๒ หมู่บ้าน จำนวนครัวเรือน 4,165 ครัวเรือน และมีจำนวนประชากรทั้งสิ้น    13</w:t>
      </w:r>
      <w:r w:rsidRPr="00194A11">
        <w:rPr>
          <w:rFonts w:ascii="TH SarabunIT๙" w:hAnsi="TH SarabunIT๙" w:cs="TH SarabunIT๙"/>
          <w:sz w:val="36"/>
          <w:szCs w:val="36"/>
        </w:rPr>
        <w:t>,</w:t>
      </w:r>
      <w:r w:rsidRPr="00194A11">
        <w:rPr>
          <w:rFonts w:ascii="TH SarabunIT๙" w:hAnsi="TH SarabunIT๙" w:cs="TH SarabunIT๙"/>
          <w:sz w:val="36"/>
          <w:szCs w:val="36"/>
          <w:cs/>
        </w:rPr>
        <w:t xml:space="preserve">449  คน  เพื่อให้การจัดทำแผนอัตรากำลัง ๓ ปี ประจำปีงบประมาณ พ.ศ.๒๕๕๘ </w:t>
      </w:r>
      <w:r w:rsidRPr="00194A11">
        <w:rPr>
          <w:rFonts w:ascii="TH SarabunIT๙" w:hAnsi="TH SarabunIT๙" w:cs="TH SarabunIT๙"/>
          <w:sz w:val="36"/>
          <w:szCs w:val="36"/>
        </w:rPr>
        <w:t xml:space="preserve">– </w:t>
      </w:r>
      <w:r w:rsidRPr="00194A11">
        <w:rPr>
          <w:rFonts w:ascii="TH SarabunIT๙" w:hAnsi="TH SarabunIT๙" w:cs="TH SarabunIT๙"/>
          <w:sz w:val="36"/>
          <w:szCs w:val="36"/>
          <w:cs/>
        </w:rPr>
        <w:t>๒๕๖๐      ขององค์การบริหารส่วนตำบลเขาขาว มีความครบถ้วนสมบูรณ์ และองค์การบริหารส่วนตำบลเขาขาวสามารถดำเนินการตามอำนาจหน้าที่และภารกิจได้อย่างมีประสิทธิภาพ องค์การบริหารส่วนตำบล    เขาขาวจึงได้วิเคราะห์สภาพปัญหาในเขตพื้นที่องค์การบริหารส่วนตำบล โดยรวบรวมประเด็นปัญหาความต้องการจากการประชุมประชาคมทุกหมู่บ้านมาจัดทำแผนพัฒนาสามปี และจาการพิจารณาศักยภาพขององค์การบริหารส่วนตำบลเขาขาว และใช้ข้อมูลความจำเป็นพื้นฐานเป็นเครื่องมือประกอบการพิจารณาสามารถสรุปปัญหาและความต้องการของประชาชนในเขตพื้นที่องค์การบริหารส่วนตำบลเขาขาว แบ่งเป็นด้านต่างๆ ได้ดังนี้</w:t>
      </w:r>
    </w:p>
    <w:p w:rsidR="00000702" w:rsidRPr="00194A11" w:rsidRDefault="00000702" w:rsidP="00000702">
      <w:pPr>
        <w:spacing w:before="120"/>
        <w:ind w:firstLine="426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 xml:space="preserve">๔.๑  </w:t>
      </w: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t>ปัญหาด้านโครงสร้างพื้นฐาน</w:t>
      </w:r>
    </w:p>
    <w:p w:rsidR="00000702" w:rsidRPr="00194A11" w:rsidRDefault="00000702" w:rsidP="00000702">
      <w:pPr>
        <w:pStyle w:val="a3"/>
        <w:numPr>
          <w:ilvl w:val="0"/>
          <w:numId w:val="2"/>
        </w:numPr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การคมนาคมไม่สะดวก เส้นทางคมนาคมไม่ได้มาตรฐาน ถนนส่วนใหญ่เป็นถนนหินคลุก ลูกรังและดินเดิม จะเกิดความชำรุดเสียหายหนักในช่วงฤดูฝน เนื่องจากร้อยละ ๔๐ ของพื้นที่ตำบลเขาขาวมีสภาพเป็นพื้นที่สูงลาดเชิงเขา ทำให้เกิดปัญหาในการสัญจรและการขนส่งผลิตผลทางการเกษตรของประชาชน และในฤดูแล้งเกิดปัญหามลพิษเนื่องจากฝุ่นละออง</w:t>
      </w:r>
    </w:p>
    <w:p w:rsidR="00000702" w:rsidRPr="00194A11" w:rsidRDefault="00000702" w:rsidP="00000702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 xml:space="preserve">การขาดแคลนน้ำเพื่อการอุปโภคและบริโภค  ไม่เพียงพอต่อความต้องการของประชาชน แหล่งน้ำธรรมชาติที่ใช้ในการผลิตน้ำประปามีสภาพตื้นเขิน และรกร้าง ขาดการพัฒนาและบำรุงรักษาเนื่องจากความจำกัดด้านงบประมาณ และระบบประปาที่มีอยู่ในปัจจุบันจำนวน ๙๕ แห่งเกิดความชำรุดเนื่องจากอายุการใช้งาน ตลอดจนกำลังผลิตและกำลังส่งไม่เพียงพอแก่ความต้องการของประชาชน จำเป็นต้องได้รับการซ่อมแซมบำรุงรักษาอย่างต่อเนื่อง และเพิ่มจำนวนระบบประปาและขยายเขตเพิ่มกำลังส่งระบบจ่ายน้ำเพื่อให้เพียงพอต่อจำนวนครัวเรือนและประชากรที่เพิ่มขึ้น </w:t>
      </w:r>
    </w:p>
    <w:p w:rsidR="00000702" w:rsidRPr="00194A11" w:rsidRDefault="00000702" w:rsidP="00000702">
      <w:pPr>
        <w:pStyle w:val="a3"/>
        <w:numPr>
          <w:ilvl w:val="0"/>
          <w:numId w:val="2"/>
        </w:numPr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ไม่มีการวางผังระบบสาธารณูปโภคอย่างเป็นระบบซึ่งจะส่งผลให้พื้นที่องค์การบริหารส่วนตำบลเขาขาวจะประสบปัญหาการระบายน้ำ มีภาวะน้ำท่วมขังและส่งกลิ่นในบริเวณชุมชนต่างๆในอนาคต</w:t>
      </w:r>
    </w:p>
    <w:p w:rsidR="00000702" w:rsidRPr="00194A11" w:rsidRDefault="00000702" w:rsidP="00000702">
      <w:pPr>
        <w:pStyle w:val="a3"/>
        <w:numPr>
          <w:ilvl w:val="0"/>
          <w:numId w:val="2"/>
        </w:numPr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ไฟฟ้าสาธารณะภายในพื้นที่ไม่เพียงพอและขาดการบำรุงรักษาซ่อมแซม</w:t>
      </w:r>
    </w:p>
    <w:p w:rsidR="00000702" w:rsidRDefault="00000702" w:rsidP="00000702">
      <w:pPr>
        <w:pStyle w:val="a3"/>
        <w:numPr>
          <w:ilvl w:val="0"/>
          <w:numId w:val="2"/>
        </w:numPr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การขาดแคลนระบบโทรคมนาคม โทรศัพท์สาธารณะที่มีอยู่ไม่เพียงพอและขาดการบำรุงรักษาซ่อมแซมให้ใช้งานได้จากหน่วยบริการ</w:t>
      </w: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120"/>
        <w:ind w:firstLine="426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๔.๒  </w:t>
      </w: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t>ปัญหาด้านเศรษฐกิจ</w:t>
      </w:r>
    </w:p>
    <w:p w:rsidR="00000702" w:rsidRPr="00194A11" w:rsidRDefault="00000702" w:rsidP="00000702">
      <w:pPr>
        <w:pStyle w:val="a3"/>
        <w:numPr>
          <w:ilvl w:val="0"/>
          <w:numId w:val="3"/>
        </w:numPr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เศรษฐกิจภาคครัวเรือนอ่อนแอ ประชาชนส่วนใหญ่มีพื้นที่ทำกินไม่เพียงพอ</w:t>
      </w:r>
    </w:p>
    <w:p w:rsidR="00000702" w:rsidRPr="00194A11" w:rsidRDefault="00000702" w:rsidP="00000702">
      <w:pPr>
        <w:pStyle w:val="a3"/>
        <w:numPr>
          <w:ilvl w:val="0"/>
          <w:numId w:val="3"/>
        </w:numPr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ไม่มีเอกสารสิทธิ์ในที่ดินทำกิน</w:t>
      </w:r>
    </w:p>
    <w:p w:rsidR="00000702" w:rsidRPr="00194A11" w:rsidRDefault="00000702" w:rsidP="00000702">
      <w:pPr>
        <w:pStyle w:val="a3"/>
        <w:numPr>
          <w:ilvl w:val="0"/>
          <w:numId w:val="3"/>
        </w:numPr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แหล่งเงินทุนในการประกอบอาชีพมีน้อย ทำให้เกิดปัญหาหนี้สินนอกระบบ</w:t>
      </w:r>
    </w:p>
    <w:p w:rsidR="00000702" w:rsidRPr="00194A11" w:rsidRDefault="00000702" w:rsidP="00000702">
      <w:pPr>
        <w:pStyle w:val="a3"/>
        <w:numPr>
          <w:ilvl w:val="0"/>
          <w:numId w:val="3"/>
        </w:numPr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ปัญหาการว่างงานแฝง คือประชาชนส่วนใหญ่ในเขตพื้นที่องค์การบริหารส่วนตำบลเขาขาวประกอบอาชีพสวนยาง และปาล์มน้ำมัน ทำให้เกิดการว่างงานแฝงนอกฤดูผลิตหรือหลังเวลาการผลิตในช่วงบ่ายของแต่ละวัน</w:t>
      </w:r>
    </w:p>
    <w:p w:rsidR="00000702" w:rsidRPr="00194A11" w:rsidRDefault="00000702" w:rsidP="00000702">
      <w:pPr>
        <w:pStyle w:val="a3"/>
        <w:ind w:left="1843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120"/>
        <w:ind w:firstLine="426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 xml:space="preserve">๔.๓  </w:t>
      </w: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t>ปัญหาด้านสังคม</w:t>
      </w:r>
    </w:p>
    <w:p w:rsidR="00000702" w:rsidRPr="00194A11" w:rsidRDefault="00000702" w:rsidP="00000702">
      <w:pPr>
        <w:pStyle w:val="a3"/>
        <w:numPr>
          <w:ilvl w:val="0"/>
          <w:numId w:val="4"/>
        </w:numPr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ปัญหาด้านคุณภาพชีวิตได้แก่ลักษณะความเป็นอยู่ไม่ถูกสุขลักษณะ เช่นสภาพแวดล้อมที่อยู่อาศัยและการบริโภคไม่ถูกสุขอนามัย</w:t>
      </w:r>
    </w:p>
    <w:p w:rsidR="00000702" w:rsidRPr="00194A11" w:rsidRDefault="00000702" w:rsidP="00000702">
      <w:pPr>
        <w:pStyle w:val="a3"/>
        <w:numPr>
          <w:ilvl w:val="0"/>
          <w:numId w:val="4"/>
        </w:numPr>
        <w:spacing w:before="240"/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ขาดการสร้างเสริมและหลักการประกันสุขภาพที่ดี ประชาชนส่วนใหญ่ขาดการออกกำลังกายที่ถูกต้อง การตรวจสุขภาพและเฝ้าระวังป้องกันโรคติดต่อไม่มีความต่อเนื่อง</w:t>
      </w:r>
    </w:p>
    <w:p w:rsidR="00000702" w:rsidRPr="00194A11" w:rsidRDefault="00000702" w:rsidP="00000702">
      <w:pPr>
        <w:pStyle w:val="a3"/>
        <w:numPr>
          <w:ilvl w:val="0"/>
          <w:numId w:val="4"/>
        </w:numPr>
        <w:spacing w:before="240"/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ปัญหาด้านการศึกษา ประชาชนขาดนิสัยใฝ่เรียนรู้ ทำให้ไม่เท่าทันต่อการเปลี่ยนแปลงไม่สามารถปรับเปลี่ยนบทบาทของตนเองในด้านต่างๆได้อย่างเท่าทันและเหมาะสม</w:t>
      </w:r>
    </w:p>
    <w:p w:rsidR="00000702" w:rsidRPr="00194A11" w:rsidRDefault="00000702" w:rsidP="00000702">
      <w:pPr>
        <w:pStyle w:val="a3"/>
        <w:numPr>
          <w:ilvl w:val="0"/>
          <w:numId w:val="4"/>
        </w:numPr>
        <w:spacing w:before="240"/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ครอบครัวขาดความอบอุ่น พ่อแม่ผู้ปกครองขาดการเอาใจใส่ต่อบุตรธิดา</w:t>
      </w:r>
    </w:p>
    <w:p w:rsidR="00000702" w:rsidRPr="00194A11" w:rsidRDefault="00000702" w:rsidP="00000702">
      <w:pPr>
        <w:pStyle w:val="a3"/>
        <w:numPr>
          <w:ilvl w:val="0"/>
          <w:numId w:val="4"/>
        </w:numPr>
        <w:spacing w:before="240"/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ขาดแคลนแบบพิมพ์ทางสังคมที่ดี ผู้ใหญ่ที่มีบทบาททางสังคมมีพฤติกรรมที่ไม่สามารถเป็นแบบอย่างในการหล่อหลอมคุณธรรมจริยธรรมแก่เยาวชนซึ่งเป็นทรัพยากรรุ่นใหม่ได้</w:t>
      </w:r>
    </w:p>
    <w:p w:rsidR="00000702" w:rsidRPr="00194A11" w:rsidRDefault="00000702" w:rsidP="00000702">
      <w:pPr>
        <w:pStyle w:val="a3"/>
        <w:numPr>
          <w:ilvl w:val="0"/>
          <w:numId w:val="4"/>
        </w:numPr>
        <w:spacing w:before="240"/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ปัญหาการมั่วสุมเล่นการพนัน</w:t>
      </w:r>
    </w:p>
    <w:p w:rsidR="00000702" w:rsidRPr="00194A11" w:rsidRDefault="00000702" w:rsidP="00000702">
      <w:pPr>
        <w:pStyle w:val="a3"/>
        <w:numPr>
          <w:ilvl w:val="0"/>
          <w:numId w:val="4"/>
        </w:numPr>
        <w:spacing w:before="240"/>
        <w:ind w:left="1843" w:hanging="403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ปัญหาการแพร่ระบาดอย่างรวดเร็วของยาเสพติดในชุมชน</w:t>
      </w:r>
    </w:p>
    <w:p w:rsidR="00000702" w:rsidRPr="00194A11" w:rsidRDefault="00000702" w:rsidP="00000702">
      <w:pPr>
        <w:spacing w:before="120"/>
        <w:ind w:firstLine="426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 xml:space="preserve">๔.๔  </w:t>
      </w: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t>ปัญหาด้านการเมืองและการบริหาร</w:t>
      </w:r>
    </w:p>
    <w:p w:rsidR="00000702" w:rsidRPr="00194A11" w:rsidRDefault="00000702" w:rsidP="00000702">
      <w:pPr>
        <w:pStyle w:val="a3"/>
        <w:numPr>
          <w:ilvl w:val="0"/>
          <w:numId w:val="5"/>
        </w:numPr>
        <w:ind w:left="1843" w:hanging="403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ปัญหาข้อจำกัดของงบประมาณ เนื่องจากงบประมาณมีน้อยไม่เพียงพอต่อสภาพปัญหาและความต้องการของประชาชน ไม่สามารถแก้ไขปัญหาระยะยาวให้แก่ประชาชนได้</w:t>
      </w:r>
    </w:p>
    <w:p w:rsidR="00000702" w:rsidRPr="00194A11" w:rsidRDefault="00000702" w:rsidP="00000702">
      <w:pPr>
        <w:pStyle w:val="a3"/>
        <w:numPr>
          <w:ilvl w:val="0"/>
          <w:numId w:val="5"/>
        </w:numPr>
        <w:ind w:left="1843" w:hanging="403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ขาดการพัฒนาแบบมีส่วนร่วม ประชาชนมีส่วนร่วมคิด ร่วมทำ ร่วมรับผิดชอบต่อสังคมน้อย และมีพฤติกรรมที่เน้นการพึ่งพิงการพัฒนาจากภาครัฐอยู่เป็นหลัก</w:t>
      </w:r>
    </w:p>
    <w:p w:rsidR="00000702" w:rsidRPr="00194A11" w:rsidRDefault="00000702" w:rsidP="00000702">
      <w:pPr>
        <w:pStyle w:val="a3"/>
        <w:numPr>
          <w:ilvl w:val="0"/>
          <w:numId w:val="5"/>
        </w:numPr>
        <w:ind w:left="1843" w:hanging="403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บุคลากรภายในองค์กรหลายตำแหน่งมีการโอนย้ายบ่อยทำให้ขาดความต่อเนื่องในการปฏิบัติงาน</w:t>
      </w:r>
    </w:p>
    <w:p w:rsidR="00000702" w:rsidRPr="00194A11" w:rsidRDefault="00000702" w:rsidP="00000702">
      <w:pPr>
        <w:pStyle w:val="a3"/>
        <w:numPr>
          <w:ilvl w:val="0"/>
          <w:numId w:val="5"/>
        </w:numPr>
        <w:ind w:left="1843" w:hanging="403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อัตราบุคลากรที่มีอยู่ไม่เพียงพอกับภารกิจหน้าที่ของแต่ละส่วนราชการ จำเป็นต้องมอบหมายภารกิจให้แก่บุคลากรที่มีอยู่ในหลายๆด้าน ทำให้การปฏิบัติงานล่าช้าส่งผลเสียต่อการให้บริการประชาชน</w:t>
      </w:r>
    </w:p>
    <w:p w:rsidR="00000702" w:rsidRPr="00194A11" w:rsidRDefault="00000702" w:rsidP="00000702">
      <w:pPr>
        <w:spacing w:before="240"/>
        <w:ind w:firstLine="426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๔.๕  </w:t>
      </w: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t>ปัญหาด้านทรัพยากรธรรมชาติและสิ่งแวดล้อม</w:t>
      </w:r>
    </w:p>
    <w:p w:rsidR="00000702" w:rsidRPr="00194A11" w:rsidRDefault="00000702" w:rsidP="00000702">
      <w:pPr>
        <w:pStyle w:val="a3"/>
        <w:numPr>
          <w:ilvl w:val="0"/>
          <w:numId w:val="6"/>
        </w:numPr>
        <w:ind w:left="1843" w:hanging="403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ป่าไม้ถูกบุกรุกและทำลายซึ่งเป็นปัญหาที่สำคัญของตำบลเขาขาว เนื่องจากพื้นที่ป่าเขาขาว เป็นพื้นที่ป่าสงวนแห่งชาติ ซึ่งแหล่งเป็นทรัพยากรป่าไม้สำคัญของตำบล ปัจจุบันมีการบุกรุกและแผ้วถางไปเป็นจำนวนมาก</w:t>
      </w:r>
    </w:p>
    <w:p w:rsidR="00000702" w:rsidRPr="00194A11" w:rsidRDefault="00000702" w:rsidP="00000702">
      <w:pPr>
        <w:pStyle w:val="a3"/>
        <w:numPr>
          <w:ilvl w:val="0"/>
          <w:numId w:val="6"/>
        </w:numPr>
        <w:ind w:left="1843" w:hanging="403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การขาดจิตสำนึกในการดูแลรักษา และให้ความสำคัญของคุณค่าทรัพยากรป่าไม้ในชุมชน</w:t>
      </w:r>
    </w:p>
    <w:p w:rsidR="00000702" w:rsidRPr="00194A11" w:rsidRDefault="00000702" w:rsidP="00000702">
      <w:pPr>
        <w:pStyle w:val="a3"/>
        <w:numPr>
          <w:ilvl w:val="0"/>
          <w:numId w:val="6"/>
        </w:numPr>
        <w:ind w:left="1843" w:hanging="403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ปัญหาการเพิ่มขึ้นของปริมาณขยะ และระบบระบายน้ำ เนื่องจากการเพิ่มขึ้นของจำนวนประชากรและบ้านเรือน</w:t>
      </w:r>
    </w:p>
    <w:p w:rsidR="00000702" w:rsidRPr="00194A11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numPr>
          <w:ilvl w:val="0"/>
          <w:numId w:val="1"/>
        </w:numPr>
        <w:ind w:left="426" w:hanging="426"/>
        <w:rPr>
          <w:rFonts w:ascii="TH SarabunIT๙" w:hAnsi="TH SarabunIT๙" w:cs="TH SarabunIT๙"/>
          <w:b/>
          <w:bCs/>
          <w:sz w:val="36"/>
          <w:szCs w:val="36"/>
        </w:rPr>
      </w:pP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t>ภารกิจ อำนาจหน้าที่ขององค์กรปกครองส่วนท้องถิ่น</w:t>
      </w:r>
    </w:p>
    <w:p w:rsidR="00000702" w:rsidRPr="00194A11" w:rsidRDefault="00000702" w:rsidP="00000702">
      <w:pPr>
        <w:spacing w:before="120" w:line="20" w:lineRule="atLeast"/>
        <w:ind w:left="426" w:firstLine="720"/>
        <w:jc w:val="thaiDistribute"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sz w:val="36"/>
          <w:szCs w:val="36"/>
          <w:cs/>
        </w:rPr>
        <w:t xml:space="preserve">องค์การบริหารส่วนตำบลเขาขาว ได้วิเคราะห์ภารกิจ และอำนาจหน้าที่ขององค์การบริหารส่วนตำบลตามพระราชบัญญัติสภาตำบลและองค์การบริหารส่วนตำบล พ.ศ.๒๕๓๗ </w:t>
      </w:r>
      <w:r w:rsidRPr="00194A11">
        <w:rPr>
          <w:rFonts w:ascii="TH SarabunIT๙" w:eastAsia="Calibri" w:hAnsi="TH SarabunIT๙" w:cs="TH SarabunIT๙"/>
          <w:sz w:val="36"/>
          <w:szCs w:val="36"/>
          <w:cs/>
        </w:rPr>
        <w:lastRenderedPageBreak/>
        <w:t xml:space="preserve">แก้ไขเพิ่มเติมถึง (ฉบับที่ ๖) พ.ศ.๒๕๕๒  และตามพระราชบัญญัติกำหนดแผนและขั้นตอนการกระจายอำนาจให้แก่องค์กรปกครองส่วนท้องถิ่น พ.ศ.๒๕๔๒  โดยใช้เทคนิค </w:t>
      </w:r>
      <w:r w:rsidRPr="00194A11">
        <w:rPr>
          <w:rFonts w:ascii="TH SarabunIT๙" w:eastAsia="Calibri" w:hAnsi="TH SarabunIT๙" w:cs="TH SarabunIT๙"/>
          <w:sz w:val="36"/>
          <w:szCs w:val="36"/>
        </w:rPr>
        <w:t xml:space="preserve">SWOT Analysis </w:t>
      </w:r>
      <w:r w:rsidRPr="00194A11">
        <w:rPr>
          <w:rFonts w:ascii="TH SarabunIT๙" w:eastAsia="Calibri" w:hAnsi="TH SarabunIT๙" w:cs="TH SarabunIT๙"/>
          <w:sz w:val="36"/>
          <w:szCs w:val="36"/>
          <w:cs/>
        </w:rPr>
        <w:t>เข้ามาช่วยในการแก้ไขปัญหาในเขตพื้นที่ให้ตรงกับความต้องการของประชาชนโดยวิเคราะห์แข็ง จุดอ่อน โอกาส    ภัยคุกคาม ในการดำเนินการตามภารกิจให้สอดคล้องกับแผนพัฒนาเศรษฐกิจและสังคมแห่งชาติ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นโยบายรัฐบาล และนโยบายผู้บริหารท้องถิ่น ทั้งนี้สามารถวิเคราะห์ภารกิจและอำนาจหน้าที่ขององค์การบริหารส่วนตำบลเขาขาวได้    ๗ ด้าน ดังนี้</w:t>
      </w:r>
    </w:p>
    <w:p w:rsidR="00000702" w:rsidRPr="00194A11" w:rsidRDefault="00000702" w:rsidP="00000702">
      <w:pPr>
        <w:spacing w:before="120" w:line="20" w:lineRule="atLeast"/>
        <w:ind w:firstLine="720"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๕.๑  ด้านโครงสร้างพื้นฐาน</w:t>
      </w:r>
      <w:r w:rsidRPr="00194A11">
        <w:rPr>
          <w:rFonts w:ascii="TH SarabunIT๙" w:eastAsia="Calibri" w:hAnsi="TH SarabunIT๙" w:cs="TH SarabunIT๙"/>
          <w:sz w:val="36"/>
          <w:szCs w:val="36"/>
          <w:cs/>
        </w:rPr>
        <w:t xml:space="preserve">  </w:t>
      </w:r>
    </w:p>
    <w:p w:rsidR="00000702" w:rsidRPr="00194A11" w:rsidRDefault="00000702" w:rsidP="00000702">
      <w:pPr>
        <w:spacing w:before="120" w:line="20" w:lineRule="atLeast"/>
        <w:ind w:left="720" w:firstLine="720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sz w:val="36"/>
          <w:szCs w:val="36"/>
          <w:cs/>
        </w:rPr>
        <w:t>มีภารกิจและอำนาจหน้าที่ดังนี้</w:t>
      </w:r>
    </w:p>
    <w:p w:rsidR="00000702" w:rsidRPr="00194A11" w:rsidRDefault="00000702" w:rsidP="00000702">
      <w:pPr>
        <w:pStyle w:val="a3"/>
        <w:numPr>
          <w:ilvl w:val="0"/>
          <w:numId w:val="8"/>
        </w:numPr>
        <w:spacing w:line="20" w:lineRule="atLeast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จัดให้มีและบำรุงรักษาทางน้ำและทางบก (มาตรา ๖๗(๑))</w:t>
      </w:r>
    </w:p>
    <w:p w:rsidR="00000702" w:rsidRPr="00194A11" w:rsidRDefault="00000702" w:rsidP="00000702">
      <w:pPr>
        <w:pStyle w:val="a3"/>
        <w:numPr>
          <w:ilvl w:val="0"/>
          <w:numId w:val="8"/>
        </w:numPr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ให้มีน้ำเพื่อการอุปโภค บริโภค และการเกษตร  ( มาตรา ๖๘(๑) )</w:t>
      </w:r>
    </w:p>
    <w:p w:rsidR="00000702" w:rsidRPr="00194A11" w:rsidRDefault="00000702" w:rsidP="00000702">
      <w:pPr>
        <w:pStyle w:val="a3"/>
        <w:numPr>
          <w:ilvl w:val="0"/>
          <w:numId w:val="8"/>
        </w:numPr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ให้มีและบำรุงการไฟฟ้าหรือแสงสว่างโดยวิธีอื่น  ( มาตรา ๖๘(๒) )</w:t>
      </w:r>
    </w:p>
    <w:p w:rsidR="00000702" w:rsidRPr="00194A11" w:rsidRDefault="00000702" w:rsidP="00000702">
      <w:pPr>
        <w:pStyle w:val="a3"/>
        <w:numPr>
          <w:ilvl w:val="0"/>
          <w:numId w:val="8"/>
        </w:numPr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การจัดให้มีและบำรุงรักษาทางระบายน้ำ (มาตรา๑๖(๒))</w:t>
      </w:r>
    </w:p>
    <w:p w:rsidR="00000702" w:rsidRPr="00194A11" w:rsidRDefault="00000702" w:rsidP="00000702">
      <w:pPr>
        <w:pStyle w:val="a3"/>
        <w:numPr>
          <w:ilvl w:val="0"/>
          <w:numId w:val="8"/>
        </w:numPr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การจัดให้มีและควบคุมตลาด ท่าเทียบเรือ ท่าข้าม และที่จอดรถ (มาตรา๑๖(๓))</w:t>
      </w:r>
    </w:p>
    <w:p w:rsidR="00000702" w:rsidRPr="00194A11" w:rsidRDefault="00000702" w:rsidP="00000702">
      <w:pPr>
        <w:pStyle w:val="a3"/>
        <w:numPr>
          <w:ilvl w:val="0"/>
          <w:numId w:val="8"/>
        </w:numPr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การสาธารณูปโภคและการก่อสร้างอื่น ๆ(มาตรา๑๖(๔))</w:t>
      </w:r>
    </w:p>
    <w:p w:rsidR="00000702" w:rsidRPr="00194A11" w:rsidRDefault="00000702" w:rsidP="00000702">
      <w:pPr>
        <w:pStyle w:val="a3"/>
        <w:numPr>
          <w:ilvl w:val="0"/>
          <w:numId w:val="8"/>
        </w:numPr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การสาธารณูปการ (มาตรา๑๖(๕))</w:t>
      </w:r>
    </w:p>
    <w:p w:rsidR="00000702" w:rsidRPr="00194A11" w:rsidRDefault="00000702" w:rsidP="00000702">
      <w:pPr>
        <w:pStyle w:val="a3"/>
        <w:numPr>
          <w:ilvl w:val="0"/>
          <w:numId w:val="8"/>
        </w:numPr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การขนส่งและการวิศวกรรมจราจร  (มาตรา๑๖(๒๖))</w:t>
      </w:r>
    </w:p>
    <w:p w:rsidR="00000702" w:rsidRPr="00194A11" w:rsidRDefault="00000702" w:rsidP="00000702">
      <w:pPr>
        <w:pStyle w:val="a3"/>
        <w:numPr>
          <w:ilvl w:val="0"/>
          <w:numId w:val="8"/>
        </w:numPr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การสร้างและบำรุงรักษาทางบกและทางน้ำที่เชื่อมต่อระหว่างองค์การปกครองส่วนท้องถิ่นอื่น (มาตรา ๑๗(๑๖))</w:t>
      </w:r>
    </w:p>
    <w:p w:rsidR="00000702" w:rsidRPr="00194A11" w:rsidRDefault="00000702" w:rsidP="00000702">
      <w:pPr>
        <w:spacing w:before="120" w:line="20" w:lineRule="atLeast"/>
        <w:ind w:firstLine="720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๕.๒</w:t>
      </w:r>
      <w:r w:rsidRPr="00194A11">
        <w:rPr>
          <w:rFonts w:ascii="TH SarabunIT๙" w:eastAsia="Calibri" w:hAnsi="TH SarabunIT๙" w:cs="TH SarabunIT๙"/>
          <w:sz w:val="36"/>
          <w:szCs w:val="36"/>
          <w:cs/>
        </w:rPr>
        <w:t xml:space="preserve">  </w:t>
      </w:r>
      <w:r w:rsidRPr="00194A1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ด้านส่งเสริมคุณภาพชีวิต</w:t>
      </w:r>
      <w:r w:rsidRPr="00194A11">
        <w:rPr>
          <w:rFonts w:ascii="TH SarabunIT๙" w:eastAsia="Calibri" w:hAnsi="TH SarabunIT๙" w:cs="TH SarabunIT๙"/>
          <w:sz w:val="36"/>
          <w:szCs w:val="36"/>
          <w:cs/>
        </w:rPr>
        <w:t xml:space="preserve">  </w:t>
      </w:r>
    </w:p>
    <w:p w:rsidR="00000702" w:rsidRPr="00194A11" w:rsidRDefault="00000702" w:rsidP="00000702">
      <w:pPr>
        <w:spacing w:before="120" w:line="20" w:lineRule="atLeast"/>
        <w:ind w:left="720" w:firstLine="720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sz w:val="36"/>
          <w:szCs w:val="36"/>
          <w:cs/>
        </w:rPr>
        <w:t>มีภารกิจและอำนาจหน้าที่ดังนี้</w:t>
      </w:r>
    </w:p>
    <w:p w:rsidR="00000702" w:rsidRPr="00194A11" w:rsidRDefault="00000702" w:rsidP="00000702">
      <w:pPr>
        <w:pStyle w:val="a3"/>
        <w:numPr>
          <w:ilvl w:val="0"/>
          <w:numId w:val="9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ป้องกันโรคและระงับโรคติดต่อ (มาตรา ๖๗(๓))</w:t>
      </w:r>
    </w:p>
    <w:p w:rsidR="00000702" w:rsidRPr="00194A11" w:rsidRDefault="00000702" w:rsidP="00000702">
      <w:pPr>
        <w:pStyle w:val="a3"/>
        <w:numPr>
          <w:ilvl w:val="0"/>
          <w:numId w:val="9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ส่งเสริมการศึกษา ศาสนา และวัฒนธรรม (มาตรา ๖๗(๕))</w:t>
      </w:r>
    </w:p>
    <w:p w:rsidR="00000702" w:rsidRPr="00194A11" w:rsidRDefault="00000702" w:rsidP="00000702">
      <w:pPr>
        <w:pStyle w:val="a3"/>
        <w:numPr>
          <w:ilvl w:val="0"/>
          <w:numId w:val="9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ส่งเสริมการพัฒนาสตรี เด็ก เยาวชน ผู้สูงอายุ และผู้พิการ (มาตรา ๖๗(๖))</w:t>
      </w:r>
    </w:p>
    <w:p w:rsidR="00000702" w:rsidRPr="00194A11" w:rsidRDefault="00000702" w:rsidP="00000702">
      <w:pPr>
        <w:pStyle w:val="a3"/>
        <w:numPr>
          <w:ilvl w:val="0"/>
          <w:numId w:val="9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การสังคมสงเคราะห์และการพัฒนาคุณภาพชีวิตเด็ก สตรี คนชรา และผู้ด้อยโอกาส  (มาตรา๑๖(๑๐))</w:t>
      </w:r>
    </w:p>
    <w:p w:rsidR="00000702" w:rsidRPr="00194A11" w:rsidRDefault="00000702" w:rsidP="00000702">
      <w:pPr>
        <w:pStyle w:val="a3"/>
        <w:numPr>
          <w:ilvl w:val="0"/>
          <w:numId w:val="9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การปรับปรุงแหล่งชุมชนแออัดและการจัดการเกี่ยวกับที่อยู่อาศัย  (มาตรา๑๖(๑๒))</w:t>
      </w:r>
    </w:p>
    <w:p w:rsidR="00000702" w:rsidRPr="00194A11" w:rsidRDefault="00000702" w:rsidP="00000702">
      <w:pPr>
        <w:pStyle w:val="a3"/>
        <w:numPr>
          <w:ilvl w:val="0"/>
          <w:numId w:val="9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การจัดให้มีและบำรุงรักษาสถานที่พักผ่อนหย่อนใจ  (มาตรา๑๖(๑๓))</w:t>
      </w:r>
    </w:p>
    <w:p w:rsidR="00000702" w:rsidRPr="00194A11" w:rsidRDefault="00000702" w:rsidP="00000702">
      <w:pPr>
        <w:pStyle w:val="a3"/>
        <w:numPr>
          <w:ilvl w:val="0"/>
          <w:numId w:val="9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การสาธารณสุข การอนามัยครอบครัว และการรักษาพยาบาล (มาตรา๑๖(๑๙))</w:t>
      </w:r>
    </w:p>
    <w:p w:rsidR="00000702" w:rsidRPr="00194A11" w:rsidRDefault="00000702" w:rsidP="00000702">
      <w:pPr>
        <w:pStyle w:val="a3"/>
        <w:numPr>
          <w:ilvl w:val="0"/>
          <w:numId w:val="9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การจัดให้มีและควบคุมสุสานและฌาปนสถาน  (มาตรา๑๖(๒๐))</w:t>
      </w:r>
    </w:p>
    <w:p w:rsidR="00000702" w:rsidRPr="00194A11" w:rsidRDefault="00000702" w:rsidP="00000702">
      <w:pPr>
        <w:pStyle w:val="a3"/>
        <w:numPr>
          <w:ilvl w:val="0"/>
          <w:numId w:val="9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การควบคุมการเลี้ยงสัตว์  (มาตรา๑๖(๒๑))</w:t>
      </w:r>
    </w:p>
    <w:p w:rsidR="00000702" w:rsidRPr="00194A11" w:rsidRDefault="00000702" w:rsidP="00000702">
      <w:pPr>
        <w:pStyle w:val="a3"/>
        <w:numPr>
          <w:ilvl w:val="0"/>
          <w:numId w:val="9"/>
        </w:numPr>
        <w:ind w:left="1985" w:hanging="545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การจัดให้มีและควบคุมการฆ่าสัตว์  (มาตรา๑๖(๒๒))</w:t>
      </w:r>
    </w:p>
    <w:p w:rsidR="00000702" w:rsidRPr="00194A11" w:rsidRDefault="00000702" w:rsidP="00000702">
      <w:pPr>
        <w:pStyle w:val="a3"/>
        <w:numPr>
          <w:ilvl w:val="0"/>
          <w:numId w:val="9"/>
        </w:numPr>
        <w:ind w:left="1985" w:hanging="545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การดูแลรักษาที่สาธารณะ  (มาตรา๑๖(๒๗))</w:t>
      </w:r>
    </w:p>
    <w:p w:rsidR="00000702" w:rsidRPr="00194A11" w:rsidRDefault="00000702" w:rsidP="00000702">
      <w:pPr>
        <w:spacing w:before="120" w:line="20" w:lineRule="atLeast"/>
        <w:ind w:firstLine="720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๕.๓  ด้านการจัดระเบียบชุมชน สังคม และการรักษาความสงบเรียบร้อย</w:t>
      </w:r>
      <w:r w:rsidRPr="00194A11">
        <w:rPr>
          <w:rFonts w:ascii="TH SarabunIT๙" w:eastAsia="Calibri" w:hAnsi="TH SarabunIT๙" w:cs="TH SarabunIT๙"/>
          <w:sz w:val="36"/>
          <w:szCs w:val="36"/>
          <w:cs/>
        </w:rPr>
        <w:t xml:space="preserve">  </w:t>
      </w:r>
    </w:p>
    <w:p w:rsidR="00000702" w:rsidRPr="00194A11" w:rsidRDefault="00000702" w:rsidP="00000702">
      <w:pPr>
        <w:spacing w:before="240" w:line="20" w:lineRule="atLeast"/>
        <w:ind w:left="720" w:firstLine="720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sz w:val="36"/>
          <w:szCs w:val="36"/>
          <w:cs/>
        </w:rPr>
        <w:t>มีภารกิจและอำนาจหน้าที่ดังนี้</w:t>
      </w:r>
    </w:p>
    <w:p w:rsidR="00000702" w:rsidRPr="00194A11" w:rsidRDefault="00000702" w:rsidP="00000702">
      <w:pPr>
        <w:pStyle w:val="a3"/>
        <w:numPr>
          <w:ilvl w:val="0"/>
          <w:numId w:val="10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การผังเมือง  (มาตรา๑๖(๕))</w:t>
      </w:r>
    </w:p>
    <w:p w:rsidR="00000702" w:rsidRPr="00194A11" w:rsidRDefault="00000702" w:rsidP="00000702">
      <w:pPr>
        <w:pStyle w:val="a3"/>
        <w:numPr>
          <w:ilvl w:val="0"/>
          <w:numId w:val="10"/>
        </w:numPr>
        <w:ind w:left="1843" w:hanging="403"/>
        <w:jc w:val="thaiDistribute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การปรับปรุงแหล่งชุมชนแออัดและการจัดการเกี่ยวกับที่อยู่อาศัย  (มาตรา๑๖(๑๒))</w:t>
      </w:r>
    </w:p>
    <w:p w:rsidR="00000702" w:rsidRPr="00194A11" w:rsidRDefault="00000702" w:rsidP="00000702">
      <w:pPr>
        <w:pStyle w:val="a3"/>
        <w:numPr>
          <w:ilvl w:val="0"/>
          <w:numId w:val="10"/>
        </w:numPr>
        <w:ind w:left="1843" w:hanging="403"/>
        <w:jc w:val="thaiDistribute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การส่งเสริมประชาธิปไตย ความเสมอภาค และสิทธิเสรีภาพของประชาชน   (มาตรา๑๖(๑๕))</w:t>
      </w:r>
    </w:p>
    <w:p w:rsidR="00000702" w:rsidRPr="00194A11" w:rsidRDefault="00000702" w:rsidP="00000702">
      <w:pPr>
        <w:pStyle w:val="a3"/>
        <w:numPr>
          <w:ilvl w:val="0"/>
          <w:numId w:val="10"/>
        </w:numPr>
        <w:ind w:left="1843" w:hanging="403"/>
        <w:jc w:val="thaiDistribute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ส่งเสริมการมีส่วนร่วมของราษฎรในการพัฒนาท้องถิ่น  (มาตรา๑๖(๑๖))</w:t>
      </w:r>
    </w:p>
    <w:p w:rsidR="00000702" w:rsidRPr="00194A11" w:rsidRDefault="00000702" w:rsidP="00000702">
      <w:pPr>
        <w:pStyle w:val="a3"/>
        <w:numPr>
          <w:ilvl w:val="0"/>
          <w:numId w:val="10"/>
        </w:numPr>
        <w:ind w:left="1843" w:hanging="403"/>
        <w:jc w:val="thaiDistribute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การรักษาความปลอดภัย ความเป็นระเบียบเรียบร้อย และการอนามัยโรงมหรสพและสาธารณสถานอื่น ๆ (มาตรา๑๖(๒๓))</w:t>
      </w:r>
    </w:p>
    <w:p w:rsidR="00000702" w:rsidRPr="00194A11" w:rsidRDefault="00000702" w:rsidP="00000702">
      <w:pPr>
        <w:pStyle w:val="a3"/>
        <w:numPr>
          <w:ilvl w:val="0"/>
          <w:numId w:val="10"/>
        </w:numPr>
        <w:ind w:left="1843" w:hanging="403"/>
        <w:jc w:val="thaiDistribute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การควบคุมอาคาร  (มาตรา๑๖(๒๘))</w:t>
      </w:r>
    </w:p>
    <w:p w:rsidR="00000702" w:rsidRPr="00194A11" w:rsidRDefault="00000702" w:rsidP="00000702">
      <w:pPr>
        <w:pStyle w:val="a3"/>
        <w:numPr>
          <w:ilvl w:val="0"/>
          <w:numId w:val="10"/>
        </w:numPr>
        <w:ind w:left="1843" w:hanging="403"/>
        <w:jc w:val="thaiDistribute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  (มาตรา๑๖(๓๐))</w:t>
      </w:r>
    </w:p>
    <w:p w:rsidR="00000702" w:rsidRPr="00194A11" w:rsidRDefault="00000702" w:rsidP="00000702">
      <w:pPr>
        <w:spacing w:before="120" w:line="20" w:lineRule="atLeast"/>
        <w:ind w:firstLine="720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๕.๔  ด้านการวางแผน การส่งเสริมการลงทุน พาณิชย์กรรมและการท่องเที่ยว</w:t>
      </w:r>
      <w:r w:rsidRPr="00194A11">
        <w:rPr>
          <w:rFonts w:ascii="TH SarabunIT๙" w:eastAsia="Calibri" w:hAnsi="TH SarabunIT๙" w:cs="TH SarabunIT๙"/>
          <w:sz w:val="36"/>
          <w:szCs w:val="36"/>
          <w:cs/>
        </w:rPr>
        <w:t xml:space="preserve"> </w:t>
      </w:r>
    </w:p>
    <w:p w:rsidR="00000702" w:rsidRPr="00194A11" w:rsidRDefault="00000702" w:rsidP="00000702">
      <w:pPr>
        <w:spacing w:before="240" w:line="20" w:lineRule="atLeast"/>
        <w:ind w:left="720" w:firstLine="720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sz w:val="36"/>
          <w:szCs w:val="36"/>
          <w:cs/>
        </w:rPr>
        <w:t>มีภารกิจและอำนาจหน้าที่ดังนี้</w:t>
      </w:r>
    </w:p>
    <w:p w:rsidR="00000702" w:rsidRPr="00194A11" w:rsidRDefault="00000702" w:rsidP="00000702">
      <w:pPr>
        <w:pStyle w:val="a3"/>
        <w:numPr>
          <w:ilvl w:val="0"/>
          <w:numId w:val="11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การจัดทำแผนพัฒนาท้องถิ่นของตนเอง (มาตรา๑๖(๑))</w:t>
      </w:r>
    </w:p>
    <w:p w:rsidR="00000702" w:rsidRPr="00194A11" w:rsidRDefault="00000702" w:rsidP="00000702">
      <w:pPr>
        <w:pStyle w:val="a3"/>
        <w:numPr>
          <w:ilvl w:val="0"/>
          <w:numId w:val="11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การส่งเสริม การฝึก และประกอบอาชีพ (มาตรา๑๖(๖))</w:t>
      </w:r>
    </w:p>
    <w:p w:rsidR="00000702" w:rsidRPr="00194A11" w:rsidRDefault="00000702" w:rsidP="00000702">
      <w:pPr>
        <w:pStyle w:val="a3"/>
        <w:numPr>
          <w:ilvl w:val="0"/>
          <w:numId w:val="11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การพาณิชย์และการส่งเสริมการลงทุน  (มาตรา๑๖(๗))</w:t>
      </w:r>
    </w:p>
    <w:p w:rsidR="00000702" w:rsidRPr="00194A11" w:rsidRDefault="00000702" w:rsidP="00000702">
      <w:pPr>
        <w:pStyle w:val="a3"/>
        <w:numPr>
          <w:ilvl w:val="0"/>
          <w:numId w:val="11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การส่งเสริมการท่องเที่ยว  (มาตรา๑๖(๘))</w:t>
      </w:r>
    </w:p>
    <w:p w:rsidR="00000702" w:rsidRPr="00194A11" w:rsidRDefault="00000702" w:rsidP="00000702">
      <w:pPr>
        <w:spacing w:before="120" w:line="20" w:lineRule="atLeast"/>
        <w:ind w:firstLine="720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๕.๕  ด้านการบริหารจัดการและการอนุรักษ์ทรัพยากรธรรมชาติและสิ่งแวดล้อม</w:t>
      </w:r>
      <w:r w:rsidRPr="00194A11">
        <w:rPr>
          <w:rFonts w:ascii="TH SarabunIT๙" w:eastAsia="Calibri" w:hAnsi="TH SarabunIT๙" w:cs="TH SarabunIT๙"/>
          <w:sz w:val="36"/>
          <w:szCs w:val="36"/>
          <w:cs/>
        </w:rPr>
        <w:t xml:space="preserve">  </w:t>
      </w:r>
    </w:p>
    <w:p w:rsidR="00000702" w:rsidRPr="00194A11" w:rsidRDefault="00000702" w:rsidP="00000702">
      <w:pPr>
        <w:spacing w:before="240" w:line="20" w:lineRule="atLeast"/>
        <w:ind w:left="720" w:firstLine="720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sz w:val="36"/>
          <w:szCs w:val="36"/>
          <w:cs/>
        </w:rPr>
        <w:t>มีภารกิจและอำนาจหน้าที่ดังนี้</w:t>
      </w:r>
    </w:p>
    <w:p w:rsidR="00000702" w:rsidRPr="00194A11" w:rsidRDefault="00000702" w:rsidP="00000702">
      <w:pPr>
        <w:pStyle w:val="a3"/>
        <w:numPr>
          <w:ilvl w:val="0"/>
          <w:numId w:val="12"/>
        </w:numPr>
        <w:ind w:left="1843" w:hanging="403"/>
        <w:jc w:val="thaiDistribute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รักษาความสะอาดของถนน ทางน้ำ ทางเดิน และที่สาธารณะ รวมทั้งกำจัดมูลฝอยและสิ่งปฏิกูล (มาตรา ๖๗(๒))</w:t>
      </w:r>
    </w:p>
    <w:p w:rsidR="00000702" w:rsidRPr="00194A11" w:rsidRDefault="00000702" w:rsidP="00000702">
      <w:pPr>
        <w:pStyle w:val="a3"/>
        <w:numPr>
          <w:ilvl w:val="0"/>
          <w:numId w:val="12"/>
        </w:numPr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คุ้มครอง ดูแล และบำรุงรักษาทรัพยากรธรรมชาติและสิ่งแวดล้อม(มาตรา ๖๗(๗))</w:t>
      </w:r>
    </w:p>
    <w:p w:rsidR="00000702" w:rsidRPr="00194A11" w:rsidRDefault="00000702" w:rsidP="00000702">
      <w:pPr>
        <w:pStyle w:val="a3"/>
        <w:numPr>
          <w:ilvl w:val="0"/>
          <w:numId w:val="12"/>
        </w:numPr>
        <w:jc w:val="thaiDistribute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 xml:space="preserve">ป้องกันและบรรเทาสาธารณภัย ( มาตรา ๖๗(๔) </w:t>
      </w: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</w:rPr>
        <w:t xml:space="preserve">, </w:t>
      </w: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มาตรา๑๖(๒๙) )</w:t>
      </w:r>
    </w:p>
    <w:p w:rsidR="00000702" w:rsidRPr="00194A11" w:rsidRDefault="00000702" w:rsidP="00000702">
      <w:pPr>
        <w:pStyle w:val="a3"/>
        <w:numPr>
          <w:ilvl w:val="0"/>
          <w:numId w:val="12"/>
        </w:numPr>
        <w:ind w:left="1843" w:hanging="403"/>
        <w:jc w:val="thaiDistribute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การจัดให้มีและบำรุงรักษาสถานที่พักผ่อนหย่อนใจ  (มาตรา๑๖(๑๓))</w:t>
      </w:r>
    </w:p>
    <w:p w:rsidR="00000702" w:rsidRPr="00194A11" w:rsidRDefault="00000702" w:rsidP="00000702">
      <w:pPr>
        <w:pStyle w:val="a3"/>
        <w:numPr>
          <w:ilvl w:val="0"/>
          <w:numId w:val="12"/>
        </w:numPr>
        <w:ind w:left="1843" w:hanging="403"/>
        <w:jc w:val="thaiDistribute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การรักษาความสะอาดและความเป็นระเบียบเรียบร้อยของบ้านเมือง             มาตรา๑๖(๑๗))</w:t>
      </w:r>
    </w:p>
    <w:p w:rsidR="00000702" w:rsidRPr="00194A11" w:rsidRDefault="00000702" w:rsidP="00000702">
      <w:pPr>
        <w:pStyle w:val="a3"/>
        <w:numPr>
          <w:ilvl w:val="0"/>
          <w:numId w:val="12"/>
        </w:numPr>
        <w:ind w:left="1843" w:hanging="403"/>
        <w:jc w:val="thaiDistribute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การกำจัดมูลฝอย สิ่งปฏิกูล และน้ำเสีย  (มาตรา๑๖(๑๘))</w:t>
      </w:r>
    </w:p>
    <w:p w:rsidR="00000702" w:rsidRPr="00194A11" w:rsidRDefault="00000702" w:rsidP="00000702">
      <w:pPr>
        <w:pStyle w:val="a3"/>
        <w:numPr>
          <w:ilvl w:val="0"/>
          <w:numId w:val="12"/>
        </w:numPr>
        <w:ind w:left="1843" w:hanging="403"/>
        <w:jc w:val="thaiDistribute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การจัดการ การบำรุงรักษา และการใช้ประโยชน์จากป่าไม้ที่ดินทรัพยากรธรรมชาติและสิ่งแวดล้อม (มาตรา๑๖(๒๔))</w:t>
      </w:r>
    </w:p>
    <w:p w:rsidR="00000702" w:rsidRPr="00194A11" w:rsidRDefault="00000702" w:rsidP="00000702">
      <w:pPr>
        <w:pStyle w:val="a3"/>
        <w:numPr>
          <w:ilvl w:val="0"/>
          <w:numId w:val="12"/>
        </w:numPr>
        <w:ind w:left="1843" w:hanging="403"/>
        <w:jc w:val="thaiDistribute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การดูแลรักษาที่สาธารณะ  (มาตรา๑๖(๒๗))</w:t>
      </w:r>
    </w:p>
    <w:p w:rsidR="00000702" w:rsidRPr="00194A11" w:rsidRDefault="00000702" w:rsidP="00000702">
      <w:pPr>
        <w:spacing w:before="120" w:line="20" w:lineRule="atLeast"/>
        <w:ind w:firstLine="720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๕.๖  ด้านการศาสนา ศิลปวัฒนธรรม จารีตประเพณี และภูมิปัญญาท้องถิ่น</w:t>
      </w:r>
      <w:r w:rsidRPr="00194A11">
        <w:rPr>
          <w:rFonts w:ascii="TH SarabunIT๙" w:eastAsia="Calibri" w:hAnsi="TH SarabunIT๙" w:cs="TH SarabunIT๙"/>
          <w:sz w:val="36"/>
          <w:szCs w:val="36"/>
          <w:cs/>
        </w:rPr>
        <w:t xml:space="preserve">  </w:t>
      </w:r>
    </w:p>
    <w:p w:rsidR="00000702" w:rsidRPr="00194A11" w:rsidRDefault="00000702" w:rsidP="00000702">
      <w:pPr>
        <w:spacing w:before="240" w:line="20" w:lineRule="atLeast"/>
        <w:ind w:left="720" w:firstLine="720"/>
        <w:contextualSpacing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sz w:val="36"/>
          <w:szCs w:val="36"/>
          <w:cs/>
        </w:rPr>
        <w:t>มีภารกิจและอำนาจหน้าที่ดังนี้</w:t>
      </w:r>
    </w:p>
    <w:p w:rsidR="00000702" w:rsidRPr="00194A11" w:rsidRDefault="00000702" w:rsidP="00000702">
      <w:pPr>
        <w:pStyle w:val="a3"/>
        <w:numPr>
          <w:ilvl w:val="0"/>
          <w:numId w:val="13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ส่งเสริมการศึกษา ศาสนา และวัฒนธรรม (มาตรา ๖๗(๕))</w:t>
      </w:r>
    </w:p>
    <w:p w:rsidR="00000702" w:rsidRPr="00194A11" w:rsidRDefault="00000702" w:rsidP="00000702">
      <w:pPr>
        <w:pStyle w:val="a3"/>
        <w:numPr>
          <w:ilvl w:val="0"/>
          <w:numId w:val="13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บำรุงรักษาศิลปะ จารีตประเพณี ภูมิปัญญาท้องถิ่น และวัฒนธรรมอันดีของท้องถิ่น ( มาตรา ๖๗(๘) , มาตรา๑๖(๑๑) )</w:t>
      </w:r>
    </w:p>
    <w:p w:rsidR="00000702" w:rsidRPr="00194A11" w:rsidRDefault="00000702" w:rsidP="00000702">
      <w:pPr>
        <w:pStyle w:val="a3"/>
        <w:numPr>
          <w:ilvl w:val="0"/>
          <w:numId w:val="13"/>
        </w:numPr>
        <w:ind w:left="1843" w:hanging="403"/>
        <w:rPr>
          <w:rFonts w:ascii="TH SarabunIT๙" w:eastAsia="Cordia New" w:hAnsi="TH SarabunIT๙" w:cs="TH SarabunIT๙"/>
          <w:color w:val="000000" w:themeColor="text1"/>
          <w:sz w:val="36"/>
          <w:szCs w:val="36"/>
        </w:rPr>
      </w:pPr>
      <w:r w:rsidRPr="00194A11">
        <w:rPr>
          <w:rFonts w:ascii="TH SarabunIT๙" w:eastAsia="Cordia New" w:hAnsi="TH SarabunIT๙" w:cs="TH SarabunIT๙"/>
          <w:color w:val="000000" w:themeColor="text1"/>
          <w:sz w:val="36"/>
          <w:szCs w:val="36"/>
          <w:cs/>
        </w:rPr>
        <w:t>การส่งเสริมกีฬา  (มาตรา๑๖(๑๔))</w:t>
      </w:r>
    </w:p>
    <w:p w:rsidR="00000702" w:rsidRPr="00194A11" w:rsidRDefault="00000702" w:rsidP="00000702">
      <w:pPr>
        <w:spacing w:before="120" w:line="20" w:lineRule="atLeast"/>
        <w:ind w:left="1276" w:hanging="556"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๕.๗  ด้านการบริหารจัดการและการสนับสนุนการปฏิบัติภารกิจของส่วนราชการและองค์กรปกครองส่วนท้องถิ่น</w:t>
      </w:r>
      <w:r w:rsidRPr="00194A11">
        <w:rPr>
          <w:rFonts w:ascii="TH SarabunIT๙" w:eastAsia="Calibri" w:hAnsi="TH SarabunIT๙" w:cs="TH SarabunIT๙"/>
          <w:sz w:val="36"/>
          <w:szCs w:val="36"/>
          <w:cs/>
        </w:rPr>
        <w:t xml:space="preserve">  มีภารกิจและอำนาจหน้าที่ดังนี้</w:t>
      </w:r>
    </w:p>
    <w:p w:rsidR="00000702" w:rsidRPr="00194A11" w:rsidRDefault="00000702" w:rsidP="00000702">
      <w:pPr>
        <w:numPr>
          <w:ilvl w:val="0"/>
          <w:numId w:val="7"/>
        </w:numPr>
        <w:tabs>
          <w:tab w:val="num" w:pos="1080"/>
        </w:tabs>
        <w:ind w:left="1843" w:hanging="403"/>
        <w:jc w:val="thaiDistribute"/>
        <w:rPr>
          <w:rFonts w:ascii="TH SarabunIT๙" w:eastAsia="Cordia New" w:hAnsi="TH SarabunIT๙" w:cs="TH SarabunIT๙"/>
          <w:sz w:val="36"/>
          <w:szCs w:val="36"/>
        </w:rPr>
      </w:pPr>
      <w:r w:rsidRPr="00194A11">
        <w:rPr>
          <w:rFonts w:ascii="TH SarabunIT๙" w:eastAsia="Cordia New" w:hAnsi="TH SarabunIT๙" w:cs="TH SarabunIT๙"/>
          <w:sz w:val="36"/>
          <w:szCs w:val="36"/>
          <w:cs/>
        </w:rPr>
        <w:t>สนับสนุนสภาตำบลและองค์กรปกครองส่วนท้องถิ่นอื่นในการพัฒนาท้องถิ่น</w:t>
      </w:r>
      <w:r w:rsidRPr="00194A11">
        <w:rPr>
          <w:rFonts w:ascii="TH SarabunIT๙" w:eastAsia="Cordia New" w:hAnsi="TH SarabunIT๙" w:cs="TH SarabunIT๙"/>
          <w:sz w:val="36"/>
          <w:szCs w:val="36"/>
        </w:rPr>
        <w:t>(</w:t>
      </w:r>
      <w:r w:rsidRPr="00194A11">
        <w:rPr>
          <w:rFonts w:ascii="TH SarabunIT๙" w:eastAsia="Cordia New" w:hAnsi="TH SarabunIT๙" w:cs="TH SarabunIT๙"/>
          <w:sz w:val="36"/>
          <w:szCs w:val="36"/>
          <w:cs/>
        </w:rPr>
        <w:t>มาตรา</w:t>
      </w:r>
      <w:r w:rsidRPr="00194A11">
        <w:rPr>
          <w:rFonts w:ascii="TH SarabunIT๙" w:eastAsia="Cordia New" w:hAnsi="TH SarabunIT๙" w:cs="TH SarabunIT๙"/>
          <w:sz w:val="36"/>
          <w:szCs w:val="36"/>
        </w:rPr>
        <w:t xml:space="preserve"> </w:t>
      </w:r>
      <w:r w:rsidRPr="00194A11">
        <w:rPr>
          <w:rFonts w:ascii="TH SarabunIT๙" w:eastAsia="Cordia New" w:hAnsi="TH SarabunIT๙" w:cs="TH SarabunIT๙"/>
          <w:sz w:val="36"/>
          <w:szCs w:val="36"/>
          <w:cs/>
        </w:rPr>
        <w:t>๔๕ (๓))</w:t>
      </w:r>
    </w:p>
    <w:p w:rsidR="00000702" w:rsidRPr="00194A11" w:rsidRDefault="00000702" w:rsidP="00000702">
      <w:pPr>
        <w:numPr>
          <w:ilvl w:val="0"/>
          <w:numId w:val="7"/>
        </w:numPr>
        <w:tabs>
          <w:tab w:val="num" w:pos="1080"/>
        </w:tabs>
        <w:ind w:left="1843" w:hanging="403"/>
        <w:jc w:val="thaiDistribute"/>
        <w:rPr>
          <w:rFonts w:ascii="TH SarabunIT๙" w:eastAsia="Cordia New" w:hAnsi="TH SarabunIT๙" w:cs="TH SarabunIT๙"/>
          <w:sz w:val="36"/>
          <w:szCs w:val="36"/>
        </w:rPr>
      </w:pPr>
      <w:r w:rsidRPr="00194A11">
        <w:rPr>
          <w:rFonts w:ascii="TH SarabunIT๙" w:eastAsia="Cordia New" w:hAnsi="TH SarabunIT๙" w:cs="TH SarabunIT๙"/>
          <w:sz w:val="36"/>
          <w:szCs w:val="36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  <w:r w:rsidRPr="00194A11">
        <w:rPr>
          <w:rFonts w:ascii="TH SarabunIT๙" w:eastAsia="Cordia New" w:hAnsi="TH SarabunIT๙" w:cs="TH SarabunIT๙"/>
          <w:sz w:val="36"/>
          <w:szCs w:val="36"/>
        </w:rPr>
        <w:t xml:space="preserve"> (</w:t>
      </w:r>
      <w:r w:rsidRPr="00194A11">
        <w:rPr>
          <w:rFonts w:ascii="TH SarabunIT๙" w:eastAsia="Cordia New" w:hAnsi="TH SarabunIT๙" w:cs="TH SarabunIT๙"/>
          <w:sz w:val="36"/>
          <w:szCs w:val="36"/>
          <w:cs/>
        </w:rPr>
        <w:t>มาตรา</w:t>
      </w:r>
      <w:r w:rsidRPr="00194A11">
        <w:rPr>
          <w:rFonts w:ascii="TH SarabunIT๙" w:eastAsia="Cordia New" w:hAnsi="TH SarabunIT๙" w:cs="TH SarabunIT๙"/>
          <w:sz w:val="36"/>
          <w:szCs w:val="36"/>
        </w:rPr>
        <w:t xml:space="preserve"> </w:t>
      </w:r>
      <w:r w:rsidRPr="00194A11">
        <w:rPr>
          <w:rFonts w:ascii="TH SarabunIT๙" w:eastAsia="Cordia New" w:hAnsi="TH SarabunIT๙" w:cs="TH SarabunIT๙"/>
          <w:sz w:val="36"/>
          <w:szCs w:val="36"/>
          <w:cs/>
        </w:rPr>
        <w:t>๖๗ (๙))</w:t>
      </w:r>
    </w:p>
    <w:p w:rsidR="00000702" w:rsidRPr="00194A11" w:rsidRDefault="00000702" w:rsidP="00000702">
      <w:pPr>
        <w:numPr>
          <w:ilvl w:val="0"/>
          <w:numId w:val="7"/>
        </w:numPr>
        <w:tabs>
          <w:tab w:val="num" w:pos="1080"/>
        </w:tabs>
        <w:ind w:left="1843" w:hanging="403"/>
        <w:jc w:val="thaiDistribute"/>
        <w:rPr>
          <w:rFonts w:ascii="TH SarabunIT๙" w:eastAsia="Cordia New" w:hAnsi="TH SarabunIT๙" w:cs="TH SarabunIT๙"/>
          <w:sz w:val="36"/>
          <w:szCs w:val="36"/>
        </w:rPr>
      </w:pPr>
      <w:r w:rsidRPr="00194A11">
        <w:rPr>
          <w:rFonts w:ascii="TH SarabunIT๙" w:eastAsia="Cordia New" w:hAnsi="TH SarabunIT๙" w:cs="TH SarabunIT๙"/>
          <w:sz w:val="36"/>
          <w:szCs w:val="36"/>
          <w:cs/>
        </w:rPr>
        <w:t>ส่งเสริมการมีส่วนร่วมของราษฎร</w:t>
      </w:r>
      <w:r w:rsidRPr="00194A11">
        <w:rPr>
          <w:rFonts w:ascii="TH SarabunIT๙" w:eastAsia="Cordia New" w:hAnsi="TH SarabunIT๙" w:cs="TH SarabunIT๙"/>
          <w:sz w:val="36"/>
          <w:szCs w:val="36"/>
        </w:rPr>
        <w:t xml:space="preserve"> </w:t>
      </w:r>
      <w:r w:rsidRPr="00194A11">
        <w:rPr>
          <w:rFonts w:ascii="TH SarabunIT๙" w:eastAsia="Cordia New" w:hAnsi="TH SarabunIT๙" w:cs="TH SarabunIT๙"/>
          <w:sz w:val="36"/>
          <w:szCs w:val="36"/>
          <w:cs/>
        </w:rPr>
        <w:t>ในการมีมาตรการป้องกัน</w:t>
      </w:r>
      <w:r w:rsidRPr="00194A11">
        <w:rPr>
          <w:rFonts w:ascii="TH SarabunIT๙" w:eastAsia="Cordia New" w:hAnsi="TH SarabunIT๙" w:cs="TH SarabunIT๙"/>
          <w:sz w:val="36"/>
          <w:szCs w:val="36"/>
        </w:rPr>
        <w:t xml:space="preserve"> (</w:t>
      </w:r>
      <w:r w:rsidRPr="00194A11">
        <w:rPr>
          <w:rFonts w:ascii="TH SarabunIT๙" w:eastAsia="Cordia New" w:hAnsi="TH SarabunIT๙" w:cs="TH SarabunIT๙"/>
          <w:sz w:val="36"/>
          <w:szCs w:val="36"/>
          <w:cs/>
        </w:rPr>
        <w:t>มาตรา</w:t>
      </w:r>
      <w:r w:rsidRPr="00194A11">
        <w:rPr>
          <w:rFonts w:ascii="TH SarabunIT๙" w:eastAsia="Cordia New" w:hAnsi="TH SarabunIT๙" w:cs="TH SarabunIT๙"/>
          <w:sz w:val="36"/>
          <w:szCs w:val="36"/>
        </w:rPr>
        <w:t xml:space="preserve"> </w:t>
      </w:r>
      <w:r w:rsidRPr="00194A11">
        <w:rPr>
          <w:rFonts w:ascii="TH SarabunIT๙" w:eastAsia="Cordia New" w:hAnsi="TH SarabunIT๙" w:cs="TH SarabunIT๙"/>
          <w:sz w:val="36"/>
          <w:szCs w:val="36"/>
          <w:cs/>
        </w:rPr>
        <w:t>๑๖(๑๖))</w:t>
      </w:r>
    </w:p>
    <w:p w:rsidR="00000702" w:rsidRPr="00194A11" w:rsidRDefault="00000702" w:rsidP="00000702">
      <w:pPr>
        <w:numPr>
          <w:ilvl w:val="0"/>
          <w:numId w:val="7"/>
        </w:numPr>
        <w:tabs>
          <w:tab w:val="num" w:pos="1080"/>
        </w:tabs>
        <w:ind w:left="1843" w:hanging="403"/>
        <w:jc w:val="thaiDistribute"/>
        <w:rPr>
          <w:rFonts w:ascii="TH SarabunIT๙" w:eastAsia="Cordia New" w:hAnsi="TH SarabunIT๙" w:cs="TH SarabunIT๙"/>
          <w:sz w:val="36"/>
          <w:szCs w:val="36"/>
        </w:rPr>
      </w:pPr>
      <w:r w:rsidRPr="00194A11">
        <w:rPr>
          <w:rFonts w:ascii="TH SarabunIT๙" w:eastAsia="Cordia New" w:hAnsi="TH SarabunIT๙" w:cs="TH SarabunIT๙"/>
          <w:sz w:val="36"/>
          <w:szCs w:val="36"/>
          <w:cs/>
        </w:rPr>
        <w:t>การประสานและให้ความร่วมมือในการปฏิบัติหน้าที่ขององค์กรปกครองส่วนท้องถิ่น</w:t>
      </w:r>
      <w:r w:rsidRPr="00194A11">
        <w:rPr>
          <w:rFonts w:ascii="TH SarabunIT๙" w:eastAsia="Cordia New" w:hAnsi="TH SarabunIT๙" w:cs="TH SarabunIT๙"/>
          <w:sz w:val="36"/>
          <w:szCs w:val="36"/>
        </w:rPr>
        <w:t xml:space="preserve"> (</w:t>
      </w:r>
      <w:r w:rsidRPr="00194A11">
        <w:rPr>
          <w:rFonts w:ascii="TH SarabunIT๙" w:eastAsia="Cordia New" w:hAnsi="TH SarabunIT๙" w:cs="TH SarabunIT๙"/>
          <w:sz w:val="36"/>
          <w:szCs w:val="36"/>
          <w:cs/>
        </w:rPr>
        <w:t>มาตรา</w:t>
      </w:r>
      <w:r w:rsidRPr="00194A11">
        <w:rPr>
          <w:rFonts w:ascii="TH SarabunIT๙" w:eastAsia="Cordia New" w:hAnsi="TH SarabunIT๙" w:cs="TH SarabunIT๙"/>
          <w:sz w:val="36"/>
          <w:szCs w:val="36"/>
        </w:rPr>
        <w:t xml:space="preserve"> </w:t>
      </w:r>
      <w:r w:rsidRPr="00194A11">
        <w:rPr>
          <w:rFonts w:ascii="TH SarabunIT๙" w:eastAsia="Cordia New" w:hAnsi="TH SarabunIT๙" w:cs="TH SarabunIT๙"/>
          <w:sz w:val="36"/>
          <w:szCs w:val="36"/>
          <w:cs/>
        </w:rPr>
        <w:t>๑๗(๓))</w:t>
      </w:r>
    </w:p>
    <w:p w:rsidR="00000702" w:rsidRDefault="00000702" w:rsidP="00000702">
      <w:pPr>
        <w:spacing w:before="120"/>
        <w:ind w:firstLine="1440"/>
        <w:jc w:val="thaiDistribute"/>
        <w:rPr>
          <w:rFonts w:ascii="TH SarabunIT๙" w:eastAsia="Cordia New" w:hAnsi="TH SarabunIT๙" w:cs="TH SarabunIT๙"/>
          <w:sz w:val="36"/>
          <w:szCs w:val="36"/>
        </w:rPr>
      </w:pPr>
      <w:r w:rsidRPr="00194A11">
        <w:rPr>
          <w:rFonts w:ascii="TH SarabunIT๙" w:eastAsia="Cordia New" w:hAnsi="TH SarabunIT๙" w:cs="TH SarabunIT๙"/>
          <w:sz w:val="36"/>
          <w:szCs w:val="36"/>
          <w:cs/>
        </w:rPr>
        <w:t>จากภารกิจทั้ง  ๗  ด้านตามที่กฎหมายกำหนดให้เป็นอำนาจหน้าที่องค์การบริหารส่วนตำบลสามารถจะแก้ไขปัญหาขององค์การบริหารส่วนตำบลเขาขาว ได้เป็นอย่างดี มีประสิทธิภาพและประสิทธิผล โดยคำนึงถึงความต้องการของประชาชนในเขตพื้นที่ ประกอบกับการดำเนินการขององค์การบริหารส่วนตำบล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และนโยบายของผู้บริหารขององค์การบริหารส่วนตำบลเป็นสำคัญ</w:t>
      </w:r>
    </w:p>
    <w:p w:rsidR="00000702" w:rsidRDefault="00000702" w:rsidP="00000702">
      <w:pPr>
        <w:spacing w:before="120"/>
        <w:ind w:firstLine="1440"/>
        <w:jc w:val="thaiDistribute"/>
        <w:rPr>
          <w:rFonts w:ascii="TH SarabunIT๙" w:eastAsia="Cordia New" w:hAnsi="TH SarabunIT๙" w:cs="TH SarabunIT๙"/>
          <w:sz w:val="36"/>
          <w:szCs w:val="36"/>
        </w:rPr>
      </w:pPr>
    </w:p>
    <w:p w:rsidR="00000702" w:rsidRDefault="00000702" w:rsidP="00000702">
      <w:pPr>
        <w:spacing w:before="120"/>
        <w:ind w:firstLine="1440"/>
        <w:jc w:val="thaiDistribute"/>
        <w:rPr>
          <w:rFonts w:ascii="TH SarabunIT๙" w:eastAsia="Cordia New" w:hAnsi="TH SarabunIT๙" w:cs="TH SarabunIT๙"/>
          <w:sz w:val="36"/>
          <w:szCs w:val="36"/>
        </w:rPr>
      </w:pPr>
      <w:r w:rsidRPr="00194A11">
        <w:rPr>
          <w:rFonts w:ascii="TH SarabunIT๙" w:eastAsia="Cordia New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B585B" wp14:editId="77D957AC">
                <wp:simplePos x="0" y="0"/>
                <wp:positionH relativeFrom="column">
                  <wp:posOffset>147320</wp:posOffset>
                </wp:positionH>
                <wp:positionV relativeFrom="paragraph">
                  <wp:posOffset>218440</wp:posOffset>
                </wp:positionV>
                <wp:extent cx="5619750" cy="1247775"/>
                <wp:effectExtent l="57150" t="38100" r="76200" b="1047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247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702" w:rsidRPr="002E50BB" w:rsidRDefault="00000702" w:rsidP="00000702">
                            <w:pPr>
                              <w:rPr>
                                <w:rFonts w:asciiTheme="minorBidi" w:hAnsiTheme="minorBidi" w:cs="CordiaUPC"/>
                              </w:rPr>
                            </w:pPr>
                            <w:r>
                              <w:rPr>
                                <w:rFonts w:asciiTheme="minorBidi" w:hAnsiTheme="minorBidi" w:cs="CordiaUPC"/>
                                <w:cs/>
                              </w:rPr>
                              <w:t>หมายเหตุ : มาตรา</w:t>
                            </w:r>
                            <w:r>
                              <w:rPr>
                                <w:rFonts w:asciiTheme="minorBidi" w:hAnsiTheme="minorBidi" w:cs="CordiaUPC" w:hint="cs"/>
                                <w:cs/>
                              </w:rPr>
                              <w:t xml:space="preserve"> </w:t>
                            </w:r>
                            <w:r w:rsidRPr="002E50BB">
                              <w:rPr>
                                <w:rFonts w:asciiTheme="minorBidi" w:hAnsiTheme="minorBidi" w:cs="CordiaUPC" w:hint="cs"/>
                                <w:cs/>
                              </w:rPr>
                              <w:t xml:space="preserve">๖๗ , ๖๘ </w:t>
                            </w:r>
                            <w:r w:rsidRPr="002E50BB">
                              <w:rPr>
                                <w:rFonts w:asciiTheme="minorBidi" w:hAnsiTheme="minorBidi" w:cs="CordiaUPC"/>
                                <w:cs/>
                              </w:rPr>
                              <w:t>หมายถึง พ.ร.บ.สภาตำบลและองค์การบริหารส่วนตำบล พ.ศ.</w:t>
                            </w:r>
                            <w:r w:rsidRPr="002E50BB">
                              <w:rPr>
                                <w:rFonts w:asciiTheme="minorBidi" w:hAnsiTheme="minorBidi" w:cs="CordiaUPC" w:hint="cs"/>
                                <w:cs/>
                              </w:rPr>
                              <w:t xml:space="preserve">๒๕๓๗ </w:t>
                            </w:r>
                          </w:p>
                          <w:p w:rsidR="00000702" w:rsidRPr="002E50BB" w:rsidRDefault="00000702" w:rsidP="00000702">
                            <w:pPr>
                              <w:rPr>
                                <w:rFonts w:asciiTheme="minorBidi" w:hAnsiTheme="minorBidi" w:cs="CordiaUPC"/>
                              </w:rPr>
                            </w:pPr>
                            <w:r w:rsidRPr="002E50BB">
                              <w:rPr>
                                <w:rFonts w:asciiTheme="minorBidi" w:hAnsiTheme="minorBidi" w:cs="CordiaUPC" w:hint="cs"/>
                                <w:cs/>
                              </w:rPr>
                              <w:t xml:space="preserve">                 แก้ไขเพิ่มเติมถึง (ฉบับที่ ๖) พ.ศ.๒๕๕๒ </w:t>
                            </w:r>
                          </w:p>
                          <w:p w:rsidR="00000702" w:rsidRPr="002E50BB" w:rsidRDefault="00000702" w:rsidP="00000702">
                            <w:pPr>
                              <w:rPr>
                                <w:rFonts w:asciiTheme="minorBidi" w:hAnsiTheme="minorBidi" w:cs="CordiaUPC"/>
                              </w:rPr>
                            </w:pPr>
                            <w:r w:rsidRPr="002E50BB">
                              <w:rPr>
                                <w:rFonts w:asciiTheme="minorBidi" w:hAnsiTheme="minorBidi" w:cs="CordiaUPC"/>
                                <w:cs/>
                              </w:rPr>
                              <w:t xml:space="preserve">                 มาตรา </w:t>
                            </w:r>
                            <w:r w:rsidRPr="002E50BB">
                              <w:rPr>
                                <w:rFonts w:asciiTheme="minorBidi" w:hAnsiTheme="minorBidi" w:cs="CordiaUPC" w:hint="cs"/>
                                <w:cs/>
                              </w:rPr>
                              <w:t xml:space="preserve">๑๖ , ๑๗ และ ๔๕ </w:t>
                            </w:r>
                            <w:r w:rsidRPr="002E50BB">
                              <w:rPr>
                                <w:rFonts w:asciiTheme="minorBidi" w:hAnsiTheme="minorBidi" w:cs="CordiaUPC"/>
                                <w:cs/>
                              </w:rPr>
                              <w:t>หมายถึง พ.ร.บ.กำหนดแผนและขั้นตอนกระจายอำนาจให้แก่</w:t>
                            </w:r>
                          </w:p>
                          <w:p w:rsidR="00000702" w:rsidRPr="002E50BB" w:rsidRDefault="00000702" w:rsidP="00000702">
                            <w:pPr>
                              <w:rPr>
                                <w:rFonts w:asciiTheme="minorBidi" w:hAnsiTheme="minorBidi" w:cs="CordiaUPC"/>
                              </w:rPr>
                            </w:pPr>
                            <w:r w:rsidRPr="002E50BB">
                              <w:rPr>
                                <w:rFonts w:asciiTheme="minorBidi" w:hAnsiTheme="minorBidi" w:cs="CordiaUPC"/>
                                <w:cs/>
                              </w:rPr>
                              <w:t xml:space="preserve">                 องค์กรปกครองส่วนท้องถิ่น พ.ศ.</w:t>
                            </w:r>
                            <w:r w:rsidRPr="002E50BB">
                              <w:rPr>
                                <w:rFonts w:asciiTheme="minorBidi" w:hAnsiTheme="minorBidi" w:cs="CordiaUPC" w:hint="cs"/>
                                <w:cs/>
                              </w:rPr>
                              <w:t>๒๕๔๒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1.6pt;margin-top:17.2pt;width:442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00702" w:rsidRPr="002E50BB" w:rsidRDefault="00000702" w:rsidP="00000702">
                      <w:pPr>
                        <w:rPr>
                          <w:rFonts w:asciiTheme="minorBidi" w:hAnsiTheme="minorBidi" w:cs="CordiaUPC"/>
                        </w:rPr>
                      </w:pPr>
                      <w:r>
                        <w:rPr>
                          <w:rFonts w:asciiTheme="minorBidi" w:hAnsiTheme="minorBidi" w:cs="CordiaUPC"/>
                          <w:cs/>
                        </w:rPr>
                        <w:t>หมายเหตุ : มาตรา</w:t>
                      </w:r>
                      <w:r>
                        <w:rPr>
                          <w:rFonts w:asciiTheme="minorBidi" w:hAnsiTheme="minorBidi" w:cs="CordiaUPC" w:hint="cs"/>
                          <w:cs/>
                        </w:rPr>
                        <w:t xml:space="preserve"> </w:t>
                      </w:r>
                      <w:r w:rsidRPr="002E50BB">
                        <w:rPr>
                          <w:rFonts w:asciiTheme="minorBidi" w:hAnsiTheme="minorBidi" w:cs="CordiaUPC" w:hint="cs"/>
                          <w:cs/>
                        </w:rPr>
                        <w:t xml:space="preserve">๖๗ , ๖๘ </w:t>
                      </w:r>
                      <w:r w:rsidRPr="002E50BB">
                        <w:rPr>
                          <w:rFonts w:asciiTheme="minorBidi" w:hAnsiTheme="minorBidi" w:cs="CordiaUPC"/>
                          <w:cs/>
                        </w:rPr>
                        <w:t>หมายถึง พ.ร.บ.สภาตำบลและองค์การบริหารส่วนตำบล พ.ศ.</w:t>
                      </w:r>
                      <w:r w:rsidRPr="002E50BB">
                        <w:rPr>
                          <w:rFonts w:asciiTheme="minorBidi" w:hAnsiTheme="minorBidi" w:cs="CordiaUPC" w:hint="cs"/>
                          <w:cs/>
                        </w:rPr>
                        <w:t xml:space="preserve">๒๕๓๗ </w:t>
                      </w:r>
                    </w:p>
                    <w:p w:rsidR="00000702" w:rsidRPr="002E50BB" w:rsidRDefault="00000702" w:rsidP="00000702">
                      <w:pPr>
                        <w:rPr>
                          <w:rFonts w:asciiTheme="minorBidi" w:hAnsiTheme="minorBidi" w:cs="CordiaUPC"/>
                        </w:rPr>
                      </w:pPr>
                      <w:r w:rsidRPr="002E50BB">
                        <w:rPr>
                          <w:rFonts w:asciiTheme="minorBidi" w:hAnsiTheme="minorBidi" w:cs="CordiaUPC" w:hint="cs"/>
                          <w:cs/>
                        </w:rPr>
                        <w:t xml:space="preserve">                 แก้ไขเพิ่มเติมถึง (ฉบับที่ ๖) พ.ศ.๒๕๕๒ </w:t>
                      </w:r>
                    </w:p>
                    <w:p w:rsidR="00000702" w:rsidRPr="002E50BB" w:rsidRDefault="00000702" w:rsidP="00000702">
                      <w:pPr>
                        <w:rPr>
                          <w:rFonts w:asciiTheme="minorBidi" w:hAnsiTheme="minorBidi" w:cs="CordiaUPC"/>
                        </w:rPr>
                      </w:pPr>
                      <w:r w:rsidRPr="002E50BB">
                        <w:rPr>
                          <w:rFonts w:asciiTheme="minorBidi" w:hAnsiTheme="minorBidi" w:cs="CordiaUPC"/>
                          <w:cs/>
                        </w:rPr>
                        <w:t xml:space="preserve">                 มาตรา </w:t>
                      </w:r>
                      <w:r w:rsidRPr="002E50BB">
                        <w:rPr>
                          <w:rFonts w:asciiTheme="minorBidi" w:hAnsiTheme="minorBidi" w:cs="CordiaUPC" w:hint="cs"/>
                          <w:cs/>
                        </w:rPr>
                        <w:t xml:space="preserve">๑๖ , ๑๗ และ ๔๕ </w:t>
                      </w:r>
                      <w:r w:rsidRPr="002E50BB">
                        <w:rPr>
                          <w:rFonts w:asciiTheme="minorBidi" w:hAnsiTheme="minorBidi" w:cs="CordiaUPC"/>
                          <w:cs/>
                        </w:rPr>
                        <w:t>หมายถึง พ.ร.บ.กำหนดแผนและขั้นตอนกระจายอำนาจให้แก่</w:t>
                      </w:r>
                    </w:p>
                    <w:p w:rsidR="00000702" w:rsidRPr="002E50BB" w:rsidRDefault="00000702" w:rsidP="00000702">
                      <w:pPr>
                        <w:rPr>
                          <w:rFonts w:asciiTheme="minorBidi" w:hAnsiTheme="minorBidi" w:cs="CordiaUPC"/>
                        </w:rPr>
                      </w:pPr>
                      <w:r w:rsidRPr="002E50BB">
                        <w:rPr>
                          <w:rFonts w:asciiTheme="minorBidi" w:hAnsiTheme="minorBidi" w:cs="CordiaUPC"/>
                          <w:cs/>
                        </w:rPr>
                        <w:t xml:space="preserve">                 องค์กรปกครองส่วนท้องถิ่น พ.ศ.</w:t>
                      </w:r>
                      <w:r w:rsidRPr="002E50BB">
                        <w:rPr>
                          <w:rFonts w:asciiTheme="minorBidi" w:hAnsiTheme="minorBidi" w:cs="CordiaUPC" w:hint="cs"/>
                          <w:cs/>
                        </w:rPr>
                        <w:t>๒๕๔๒</w:t>
                      </w:r>
                    </w:p>
                  </w:txbxContent>
                </v:textbox>
              </v:shape>
            </w:pict>
          </mc:Fallback>
        </mc:AlternateContent>
      </w:r>
    </w:p>
    <w:p w:rsidR="00000702" w:rsidRPr="00194A11" w:rsidRDefault="00000702" w:rsidP="00000702">
      <w:pPr>
        <w:spacing w:before="120"/>
        <w:ind w:firstLine="1440"/>
        <w:jc w:val="thaiDistribute"/>
        <w:rPr>
          <w:rFonts w:ascii="TH SarabunIT๙" w:eastAsia="Cordia New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after="120"/>
        <w:ind w:firstLine="720"/>
        <w:jc w:val="thaiDistribute"/>
        <w:rPr>
          <w:rFonts w:ascii="TH SarabunIT๙" w:eastAsia="Cordia New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after="120"/>
        <w:ind w:firstLine="720"/>
        <w:jc w:val="thaiDistribute"/>
        <w:rPr>
          <w:rFonts w:ascii="TH SarabunIT๙" w:eastAsia="Cordia New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after="120"/>
        <w:jc w:val="thaiDistribute"/>
        <w:rPr>
          <w:rFonts w:ascii="TH SarabunIT๙" w:eastAsia="Cordia New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after="120"/>
        <w:jc w:val="thaiDistribute"/>
        <w:rPr>
          <w:rFonts w:ascii="TH SarabunIT๙" w:eastAsia="Cordia New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numPr>
          <w:ilvl w:val="0"/>
          <w:numId w:val="1"/>
        </w:numPr>
        <w:ind w:left="426" w:hanging="426"/>
        <w:rPr>
          <w:rFonts w:ascii="TH SarabunIT๙" w:hAnsi="TH SarabunIT๙" w:cs="TH SarabunIT๙"/>
          <w:b/>
          <w:bCs/>
          <w:sz w:val="36"/>
          <w:szCs w:val="36"/>
        </w:rPr>
      </w:pP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t>ภารกิจหลัก ภารกิจรอง ที่องค์กรปกครองส่วนท้องถิ่นจะดำเนินการ</w:t>
      </w:r>
    </w:p>
    <w:p w:rsidR="00000702" w:rsidRPr="00194A11" w:rsidRDefault="00000702" w:rsidP="00000702">
      <w:pPr>
        <w:pStyle w:val="a3"/>
        <w:spacing w:before="240"/>
        <w:ind w:left="426" w:firstLine="720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จากภารกิจและอำนาจหน้าที่ขององค์การบริหารส่วนตำบลเขาขาว จึงสามารถกำหนดเป็นภารกิจหลักและภารกิจรองที่องค์การบริหารส่วนตำบลเขาขาวจะต้องดำเนินการ ดังนี้</w:t>
      </w:r>
    </w:p>
    <w:p w:rsidR="00000702" w:rsidRPr="00194A11" w:rsidRDefault="00000702" w:rsidP="00000702">
      <w:pPr>
        <w:pStyle w:val="a3"/>
        <w:spacing w:before="240"/>
        <w:ind w:left="782" w:firstLine="295"/>
        <w:contextualSpacing w:val="0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194A11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lastRenderedPageBreak/>
        <w:t>ภารกิจหลัก</w:t>
      </w:r>
    </w:p>
    <w:p w:rsidR="00000702" w:rsidRPr="00194A11" w:rsidRDefault="00000702" w:rsidP="00000702">
      <w:pPr>
        <w:pStyle w:val="a3"/>
        <w:numPr>
          <w:ilvl w:val="0"/>
          <w:numId w:val="14"/>
        </w:numPr>
        <w:spacing w:before="240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การก่อสร้าง ปรับปรุงโครงสร้างพื้นฐาน</w:t>
      </w:r>
    </w:p>
    <w:p w:rsidR="00000702" w:rsidRPr="00194A11" w:rsidRDefault="00000702" w:rsidP="00000702">
      <w:pPr>
        <w:pStyle w:val="a3"/>
        <w:numPr>
          <w:ilvl w:val="0"/>
          <w:numId w:val="14"/>
        </w:numPr>
        <w:spacing w:before="240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การส่งเสริมคุณภาพชีวิต</w:t>
      </w:r>
    </w:p>
    <w:p w:rsidR="00000702" w:rsidRPr="00194A11" w:rsidRDefault="00000702" w:rsidP="00000702">
      <w:pPr>
        <w:pStyle w:val="a3"/>
        <w:numPr>
          <w:ilvl w:val="0"/>
          <w:numId w:val="14"/>
        </w:numPr>
        <w:spacing w:before="240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การอนุรักษ์และพัฒนาทรัพยากรธรรมชาติและสิ่งแวดล้อม</w:t>
      </w:r>
    </w:p>
    <w:p w:rsidR="00000702" w:rsidRPr="00194A11" w:rsidRDefault="00000702" w:rsidP="00000702">
      <w:pPr>
        <w:pStyle w:val="a3"/>
        <w:numPr>
          <w:ilvl w:val="0"/>
          <w:numId w:val="14"/>
        </w:numPr>
        <w:spacing w:before="240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การพัฒนาการเมืองและการบริหาร</w:t>
      </w:r>
    </w:p>
    <w:p w:rsidR="00000702" w:rsidRPr="00194A11" w:rsidRDefault="00000702" w:rsidP="00000702">
      <w:pPr>
        <w:pStyle w:val="a3"/>
        <w:numPr>
          <w:ilvl w:val="0"/>
          <w:numId w:val="14"/>
        </w:numPr>
        <w:spacing w:before="240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การส่งเสริมการศึกษา</w:t>
      </w:r>
      <w:r w:rsidRPr="00194A11">
        <w:rPr>
          <w:rFonts w:ascii="TH SarabunIT๙" w:hAnsi="TH SarabunIT๙" w:cs="TH SarabunIT๙"/>
          <w:sz w:val="36"/>
          <w:szCs w:val="36"/>
        </w:rPr>
        <w:t xml:space="preserve"> </w:t>
      </w:r>
      <w:r w:rsidRPr="00194A11">
        <w:rPr>
          <w:rFonts w:ascii="TH SarabunIT๙" w:hAnsi="TH SarabunIT๙" w:cs="TH SarabunIT๙"/>
          <w:sz w:val="36"/>
          <w:szCs w:val="36"/>
          <w:cs/>
        </w:rPr>
        <w:t>ศาสนาและวัฒนธรรมประเพณีท้องถิ่น</w:t>
      </w:r>
    </w:p>
    <w:p w:rsidR="00000702" w:rsidRPr="00194A11" w:rsidRDefault="00000702" w:rsidP="00000702">
      <w:pPr>
        <w:pStyle w:val="a3"/>
        <w:numPr>
          <w:ilvl w:val="0"/>
          <w:numId w:val="14"/>
        </w:numPr>
        <w:spacing w:before="240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การจัดระเบียบชุมชน สังคมและการรักษาความสงบเรียบร้อย</w:t>
      </w:r>
    </w:p>
    <w:p w:rsidR="00000702" w:rsidRPr="00194A11" w:rsidRDefault="00000702" w:rsidP="00000702">
      <w:pPr>
        <w:pStyle w:val="a3"/>
        <w:numPr>
          <w:ilvl w:val="0"/>
          <w:numId w:val="14"/>
        </w:numPr>
        <w:spacing w:before="240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การป้องกันและบรรเทาสาธารณะภัย</w:t>
      </w:r>
    </w:p>
    <w:p w:rsidR="00000702" w:rsidRPr="00194A11" w:rsidRDefault="00000702" w:rsidP="00000702">
      <w:pPr>
        <w:pStyle w:val="a3"/>
        <w:spacing w:before="240"/>
        <w:ind w:left="782" w:firstLine="295"/>
        <w:contextualSpacing w:val="0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194A11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>ภารกิจรอง</w:t>
      </w:r>
    </w:p>
    <w:p w:rsidR="00000702" w:rsidRPr="00194A11" w:rsidRDefault="00000702" w:rsidP="00000702">
      <w:pPr>
        <w:pStyle w:val="a3"/>
        <w:numPr>
          <w:ilvl w:val="0"/>
          <w:numId w:val="15"/>
        </w:numPr>
        <w:spacing w:before="240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การฟื้นฟูวัฒนธรรมและส่งเสริมประเพณีท้องถิ่น</w:t>
      </w:r>
    </w:p>
    <w:p w:rsidR="00000702" w:rsidRPr="00194A11" w:rsidRDefault="00000702" w:rsidP="00000702">
      <w:pPr>
        <w:pStyle w:val="a3"/>
        <w:numPr>
          <w:ilvl w:val="0"/>
          <w:numId w:val="15"/>
        </w:numPr>
        <w:spacing w:before="240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การส่งเสริมการเกษตรและการประกอบอาชีพทางการเกษตร</w:t>
      </w:r>
    </w:p>
    <w:p w:rsidR="00000702" w:rsidRPr="00194A11" w:rsidRDefault="00000702" w:rsidP="00000702">
      <w:pPr>
        <w:pStyle w:val="a3"/>
        <w:numPr>
          <w:ilvl w:val="0"/>
          <w:numId w:val="15"/>
        </w:numPr>
        <w:spacing w:before="240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การสนับสนุนและส่งเสริมศักยภาพของกลุ่มอาชีพ</w:t>
      </w:r>
    </w:p>
    <w:p w:rsidR="00000702" w:rsidRPr="00194A11" w:rsidRDefault="00000702" w:rsidP="00000702">
      <w:pPr>
        <w:pStyle w:val="a3"/>
        <w:numPr>
          <w:ilvl w:val="0"/>
          <w:numId w:val="15"/>
        </w:numPr>
        <w:spacing w:before="240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การวางแผน การส่งเสริมการลงทุน</w:t>
      </w:r>
    </w:p>
    <w:p w:rsidR="00000702" w:rsidRPr="00194A11" w:rsidRDefault="00000702" w:rsidP="00000702">
      <w:pPr>
        <w:pStyle w:val="a3"/>
        <w:numPr>
          <w:ilvl w:val="0"/>
          <w:numId w:val="15"/>
        </w:numPr>
        <w:spacing w:before="240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การสนับสนุนและส่งเสริมอุตสาหกรรมในครัวเรือน</w:t>
      </w:r>
    </w:p>
    <w:p w:rsidR="00000702" w:rsidRPr="00194A11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numPr>
          <w:ilvl w:val="0"/>
          <w:numId w:val="1"/>
        </w:numPr>
        <w:ind w:left="426" w:hanging="426"/>
        <w:rPr>
          <w:rFonts w:ascii="TH SarabunIT๙" w:hAnsi="TH SarabunIT๙" w:cs="TH SarabunIT๙"/>
          <w:b/>
          <w:bCs/>
          <w:sz w:val="36"/>
          <w:szCs w:val="36"/>
        </w:rPr>
      </w:pP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:rsidR="00000702" w:rsidRPr="00194A11" w:rsidRDefault="00000702" w:rsidP="00000702">
      <w:pPr>
        <w:pStyle w:val="a3"/>
        <w:spacing w:before="120"/>
        <w:ind w:left="426" w:firstLine="1014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องค์การบริหารส่วนตำบลเขาขาว ได้ประกาศยกฐานะจากองค์การบริหารส่วนตำบลขนาดกลางเป็นองค์การบริหารส่วนตำบลขนาดใหญ่ เมื่อวันที่  ๒๑ กรกฎาคม  พ.ศ.๒๕๕๗ โดย</w:t>
      </w:r>
      <w:r w:rsidRPr="00194A11">
        <w:rPr>
          <w:rFonts w:ascii="TH SarabunIT๙" w:hAnsi="TH SarabunIT๙" w:cs="TH SarabunIT๙"/>
          <w:sz w:val="36"/>
          <w:szCs w:val="36"/>
          <w:cs/>
        </w:rPr>
        <w:lastRenderedPageBreak/>
        <w:t>มติเห็นชอบของคณะกรรมการพนักงานส่วนตำบลจังหวัดนครศรีธรรมราช  ในการประชุมครั้งที่       ๗/๒๕๕๗ เมื่อวันที่ ๒๑  กรกฎาคม  ๒๕๕๗ ได้กำหนดโครงสร้างการแบ่งส่วนราชการออกเป็น    ๔ ส่วน ได้แก่สำนักงานปลัด  กองคลัง กองช่าง และกองการศึกษา ศาสนาและวัฒนธรรม กำหนดกรอบอัตรากำลังจำนวนทั้งสิ้น ๖๙  อัตรา แต่เนื่องจากที่ผ่านมาองค์การบริหารส่วนตำบลมีภารกิจและปริมาณที่เพิ่มขึ้นจำนวนมากในสำนักงานปลัด กองช่าง และกองการศึกษา ศาสนาและวัฒนธรรม ซึ่งเป็นส่วนราชการที่ตั้งขึ้นใหม่ ทำให้จำนวนบุคลากรที่มีอยู่ไม่เพียงพอต่อการปฏิบัติภารกิจให้สำเร็จลุล่วงได้อย่างมีประสิทธิภาพ และประสิทธิผล ประกอบกับบางภารกิจจำเป็นจะต้องใช้บุคลากรที่มีความชำนาญหรือเชี่ยวชาญเฉพาะด้าน และเป็นการสร้างความมั่นคงและขวัญกำลังใจในการปฏิบัติภารกิจ ให้แก่บุคลกรที่มีอยู่ จึงมีความจำเป็นต้องขอกำหนดตำแหน่งขึ้นใหม่เพื่อรองรับปริมาณงานที่เพิ่มมากขึ้น โดยคำนึงถึงความคุ้มค่า ประหยัด และแก้ไขปัญหาการบริหารงานภายในส่วนราชการสำนักงานปลัด กองช่าง และกองการศึกษา ศาสนาและวัฒนธรรม ขององค์การบริหารส่วนตำบลเขาขาวต่อไป</w:t>
      </w:r>
    </w:p>
    <w:p w:rsidR="00000702" w:rsidRPr="00194A11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spacing w:before="120"/>
        <w:ind w:left="426" w:firstLine="101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pStyle w:val="a3"/>
        <w:numPr>
          <w:ilvl w:val="0"/>
          <w:numId w:val="1"/>
        </w:numPr>
        <w:spacing w:before="120"/>
        <w:ind w:left="425" w:hanging="425"/>
        <w:contextualSpacing w:val="0"/>
        <w:rPr>
          <w:rFonts w:ascii="TH SarabunIT๙" w:hAnsi="TH SarabunIT๙" w:cs="TH SarabunIT๙"/>
          <w:b/>
          <w:bCs/>
          <w:sz w:val="36"/>
          <w:szCs w:val="36"/>
        </w:rPr>
      </w:pP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โครงสร้างการกำหนดส่วนราชการ</w:t>
      </w:r>
      <w:r w:rsidRPr="00194A11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000702" w:rsidRPr="00194A11" w:rsidRDefault="00000702" w:rsidP="00000702">
      <w:pPr>
        <w:pStyle w:val="a3"/>
        <w:spacing w:before="120"/>
        <w:ind w:left="0" w:firstLine="42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194A11">
        <w:rPr>
          <w:rFonts w:ascii="TH SarabunIT๙" w:hAnsi="TH SarabunIT๙" w:cs="TH SarabunIT๙"/>
          <w:sz w:val="36"/>
          <w:szCs w:val="36"/>
          <w:cs/>
        </w:rPr>
        <w:lastRenderedPageBreak/>
        <w:tab/>
        <w:t>จากสภาพปัญหาและความต้องการของประชาชนในพื้นที่ องค์การบริหารส่วนตำบลเขาขาวมีภารกิจและอำนาจหน้าที่ ที่จะต้องดำเนินการแก้ไขปัญหาดังกล่าวภายใต้อำนาจหน้าที่ตามพระราชบัญญัติสภาตำบลและองค์การบริหารส่วนตำบล พ.ศ.๒๕๓๗ แก้ไขเพิ่มเติมถึง (ฉบับที่ ๖)   พ.ศ.๒๕๕๒  และพระราชบัญญัติกำหนดแผนและขั้นตอนการกระจายอำนาจให้แก่องค์กรปกครองส่วนท้องถิ่น พ.ศ.๒๕๔๒ โดยได้กำหนดโครงสร้างส่วนราชการดังนี้</w:t>
      </w:r>
    </w:p>
    <w:p w:rsidR="00000702" w:rsidRPr="00194A11" w:rsidRDefault="00000702" w:rsidP="00000702">
      <w:pPr>
        <w:spacing w:before="240" w:after="120" w:line="20" w:lineRule="atLeast"/>
        <w:ind w:firstLine="720"/>
        <w:rPr>
          <w:rFonts w:ascii="TH SarabunIT๙" w:eastAsia="Calibri" w:hAnsi="TH SarabunIT๙" w:cs="TH SarabunIT๙"/>
          <w:sz w:val="36"/>
          <w:szCs w:val="36"/>
        </w:rPr>
      </w:pPr>
      <w:r w:rsidRPr="00194A11">
        <w:rPr>
          <w:rFonts w:ascii="TH SarabunIT๙" w:eastAsia="Calibri" w:hAnsi="TH SarabunIT๙" w:cs="TH SarabunIT๙"/>
          <w:sz w:val="36"/>
          <w:szCs w:val="36"/>
          <w:cs/>
        </w:rPr>
        <w:t xml:space="preserve">๘.๑  </w:t>
      </w:r>
      <w:r w:rsidRPr="00194A1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โครงสร้างตามแผนอัตรากำลัง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960"/>
        <w:gridCol w:w="1363"/>
      </w:tblGrid>
      <w:tr w:rsidR="00000702" w:rsidRPr="00194A11" w:rsidTr="00000702">
        <w:tc>
          <w:tcPr>
            <w:tcW w:w="3969" w:type="dxa"/>
            <w:shd w:val="clear" w:color="auto" w:fill="DBE5F1" w:themeFill="accent1" w:themeFillTint="33"/>
          </w:tcPr>
          <w:p w:rsidR="00000702" w:rsidRPr="00194A11" w:rsidRDefault="00000702" w:rsidP="00000702">
            <w:pPr>
              <w:spacing w:line="20" w:lineRule="atLeas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000702" w:rsidRPr="00194A11" w:rsidRDefault="00000702" w:rsidP="00000702">
            <w:pPr>
              <w:spacing w:line="20" w:lineRule="atLeas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โครงสร้างตามแผนอัตรากำลังใหม่</w:t>
            </w:r>
          </w:p>
        </w:tc>
        <w:tc>
          <w:tcPr>
            <w:tcW w:w="1363" w:type="dxa"/>
            <w:shd w:val="clear" w:color="auto" w:fill="DBE5F1" w:themeFill="accent1" w:themeFillTint="33"/>
            <w:vAlign w:val="center"/>
          </w:tcPr>
          <w:p w:rsidR="00000702" w:rsidRPr="00194A11" w:rsidRDefault="00000702" w:rsidP="00000702">
            <w:pPr>
              <w:spacing w:line="20" w:lineRule="atLeas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หมายเหตุ</w:t>
            </w:r>
          </w:p>
        </w:tc>
      </w:tr>
      <w:tr w:rsidR="00000702" w:rsidRPr="00194A11" w:rsidTr="00000702">
        <w:tc>
          <w:tcPr>
            <w:tcW w:w="3969" w:type="dxa"/>
          </w:tcPr>
          <w:p w:rsidR="00000702" w:rsidRPr="00194A11" w:rsidRDefault="00000702" w:rsidP="00000702">
            <w:pPr>
              <w:numPr>
                <w:ilvl w:val="0"/>
                <w:numId w:val="16"/>
              </w:numPr>
              <w:spacing w:before="120" w:line="20" w:lineRule="atLeast"/>
              <w:ind w:left="318" w:hanging="318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สำนักงานปลัด อบต.</w:t>
            </w:r>
          </w:p>
          <w:p w:rsidR="00000702" w:rsidRPr="00194A11" w:rsidRDefault="00000702" w:rsidP="00000702">
            <w:pPr>
              <w:spacing w:line="20" w:lineRule="atLeast"/>
              <w:ind w:left="36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๑.๑ ฝ่ายบริหารงานทั่วไป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งานบริหารงานทั่วไป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งานการเจ้าหน้าที่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งานนโยบายและแผน 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งานกฎหมายและคดี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งานป้องกันและบรรเทาสาธารณภัย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งานกิจการสภา   </w:t>
            </w:r>
          </w:p>
          <w:p w:rsidR="00000702" w:rsidRPr="00194A11" w:rsidRDefault="00000702" w:rsidP="00000702">
            <w:pPr>
              <w:spacing w:line="20" w:lineRule="atLeast"/>
              <w:ind w:left="36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๑.๒ ฝ่ายสวัสดิการสังคม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งานสวัสดิการสังคม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งานสาธารณสุขและสิ่งแวดล้อม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after="120"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งานส่งเสริมการเกษตร</w:t>
            </w:r>
          </w:p>
        </w:tc>
        <w:tc>
          <w:tcPr>
            <w:tcW w:w="3960" w:type="dxa"/>
          </w:tcPr>
          <w:p w:rsidR="00000702" w:rsidRPr="00194A11" w:rsidRDefault="00000702" w:rsidP="00000702">
            <w:pPr>
              <w:numPr>
                <w:ilvl w:val="0"/>
                <w:numId w:val="18"/>
              </w:numPr>
              <w:spacing w:before="120" w:line="20" w:lineRule="atLeas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สำนักงานปลัด อบต.</w:t>
            </w:r>
          </w:p>
          <w:p w:rsidR="00000702" w:rsidRPr="00194A11" w:rsidRDefault="00000702" w:rsidP="00000702">
            <w:pPr>
              <w:spacing w:line="20" w:lineRule="atLeast"/>
              <w:ind w:left="36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๑.๑ ฝ่ายบริหารงานทั่วไป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งานบริหารงานทั่วไป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งานการเจ้าหน้าที่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งานนโยบายและแผน 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งานกฎหมายและคดี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งานป้องกันและบรรเทาสาธารณภัย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งานกิจการสภา   </w:t>
            </w:r>
          </w:p>
          <w:p w:rsidR="00000702" w:rsidRPr="00194A11" w:rsidRDefault="00000702" w:rsidP="00000702">
            <w:pPr>
              <w:spacing w:line="20" w:lineRule="atLeast"/>
              <w:ind w:left="36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๑.๒ ฝ่ายสวัสดิการสังคม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งานสวัสดิการสังคม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งานสาธารณสุขและสิ่งแวดล้อม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after="120"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งานส่งเสริมการเกษตร</w:t>
            </w:r>
          </w:p>
        </w:tc>
        <w:tc>
          <w:tcPr>
            <w:tcW w:w="1363" w:type="dxa"/>
          </w:tcPr>
          <w:p w:rsidR="00000702" w:rsidRPr="00194A11" w:rsidRDefault="00000702" w:rsidP="00000702">
            <w:pPr>
              <w:spacing w:line="20" w:lineRule="atLeas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000702" w:rsidRPr="00194A11" w:rsidTr="00000702">
        <w:tc>
          <w:tcPr>
            <w:tcW w:w="3969" w:type="dxa"/>
          </w:tcPr>
          <w:p w:rsidR="00000702" w:rsidRPr="00194A11" w:rsidRDefault="00000702" w:rsidP="00000702">
            <w:pPr>
              <w:numPr>
                <w:ilvl w:val="0"/>
                <w:numId w:val="18"/>
              </w:numPr>
              <w:spacing w:before="120" w:line="20" w:lineRule="atLeast"/>
              <w:ind w:left="318" w:hanging="318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กองคลัง</w:t>
            </w:r>
          </w:p>
          <w:p w:rsidR="00000702" w:rsidRPr="00194A11" w:rsidRDefault="00000702" w:rsidP="00000702">
            <w:pPr>
              <w:spacing w:line="20" w:lineRule="atLeast"/>
              <w:ind w:left="36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๒.๑ ฝ่ายการเงิน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งานการเงินและบัญชี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งานพัฒนาและจัดเก็บรายได้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งานทะเบียนทรัพย์สินและพัสดุ</w:t>
            </w:r>
          </w:p>
          <w:p w:rsidR="00000702" w:rsidRPr="00194A11" w:rsidRDefault="00000702" w:rsidP="00000702">
            <w:pPr>
              <w:spacing w:line="20" w:lineRule="atLeast"/>
              <w:ind w:left="36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960" w:type="dxa"/>
          </w:tcPr>
          <w:p w:rsidR="00000702" w:rsidRPr="00194A11" w:rsidRDefault="00000702" w:rsidP="00000702">
            <w:pPr>
              <w:numPr>
                <w:ilvl w:val="0"/>
                <w:numId w:val="19"/>
              </w:numPr>
              <w:spacing w:before="120" w:line="20" w:lineRule="atLeas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กองคลัง</w:t>
            </w:r>
          </w:p>
          <w:p w:rsidR="00000702" w:rsidRPr="00194A11" w:rsidRDefault="00000702" w:rsidP="00000702">
            <w:pPr>
              <w:spacing w:line="20" w:lineRule="atLeast"/>
              <w:ind w:left="36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๒.๑ ฝ่ายการเงิน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งานการเงินและบัญชี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งานพัฒนาและจัดเก็บรายได้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งานทะเบียนทรัพย์สินและพัสดุ</w:t>
            </w:r>
          </w:p>
        </w:tc>
        <w:tc>
          <w:tcPr>
            <w:tcW w:w="1363" w:type="dxa"/>
          </w:tcPr>
          <w:p w:rsidR="00000702" w:rsidRPr="00194A11" w:rsidRDefault="00000702" w:rsidP="00000702">
            <w:pPr>
              <w:spacing w:line="20" w:lineRule="atLeas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000702" w:rsidRPr="00194A11" w:rsidTr="00000702">
        <w:tc>
          <w:tcPr>
            <w:tcW w:w="3969" w:type="dxa"/>
          </w:tcPr>
          <w:p w:rsidR="00000702" w:rsidRPr="00194A11" w:rsidRDefault="00000702" w:rsidP="00000702">
            <w:pPr>
              <w:numPr>
                <w:ilvl w:val="0"/>
                <w:numId w:val="19"/>
              </w:numPr>
              <w:spacing w:before="120" w:line="20" w:lineRule="atLeast"/>
              <w:ind w:left="318" w:hanging="318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กองช่าง</w:t>
            </w:r>
          </w:p>
          <w:p w:rsidR="00000702" w:rsidRPr="00194A11" w:rsidRDefault="00000702" w:rsidP="00000702">
            <w:pPr>
              <w:spacing w:line="20" w:lineRule="atLeast"/>
              <w:ind w:left="36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๓.๑ ฝ่ายก่อสร้าง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งานก่อสร้าง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งานออกแบบและควบคุมอาคาร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งานประสานสาธารณูปโภค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งานผังเมือง</w:t>
            </w:r>
          </w:p>
          <w:p w:rsidR="00000702" w:rsidRPr="00194A11" w:rsidRDefault="00000702" w:rsidP="00000702">
            <w:pPr>
              <w:spacing w:line="20" w:lineRule="atLeast"/>
              <w:ind w:left="36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960" w:type="dxa"/>
          </w:tcPr>
          <w:p w:rsidR="00000702" w:rsidRPr="00194A11" w:rsidRDefault="00000702" w:rsidP="00000702">
            <w:pPr>
              <w:numPr>
                <w:ilvl w:val="0"/>
                <w:numId w:val="20"/>
              </w:numPr>
              <w:spacing w:before="120" w:line="20" w:lineRule="atLeas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กองช่าง</w:t>
            </w:r>
          </w:p>
          <w:p w:rsidR="00000702" w:rsidRPr="00194A11" w:rsidRDefault="00000702" w:rsidP="00000702">
            <w:pPr>
              <w:spacing w:line="20" w:lineRule="atLeast"/>
              <w:ind w:left="36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๓.๑ ฝ่ายก่อสร้าง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งานก่อสร้าง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งานออกแบบและควบคุมอาคาร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งานประสานสาธารณูปโภค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งานผังเมือง</w:t>
            </w:r>
          </w:p>
          <w:p w:rsidR="00000702" w:rsidRPr="00194A11" w:rsidRDefault="00000702" w:rsidP="00000702">
            <w:pPr>
              <w:spacing w:line="20" w:lineRule="atLeast"/>
              <w:ind w:left="36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63" w:type="dxa"/>
          </w:tcPr>
          <w:p w:rsidR="00000702" w:rsidRPr="00194A11" w:rsidRDefault="00000702" w:rsidP="00000702">
            <w:pPr>
              <w:spacing w:line="20" w:lineRule="atLeas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  <w:tr w:rsidR="00000702" w:rsidRPr="00194A11" w:rsidTr="00000702">
        <w:tc>
          <w:tcPr>
            <w:tcW w:w="3969" w:type="dxa"/>
            <w:shd w:val="clear" w:color="auto" w:fill="DBE5F1" w:themeFill="accent1" w:themeFillTint="33"/>
          </w:tcPr>
          <w:p w:rsidR="00000702" w:rsidRPr="00194A11" w:rsidRDefault="00000702" w:rsidP="00000702">
            <w:pPr>
              <w:spacing w:line="20" w:lineRule="atLeas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000702" w:rsidRPr="00194A11" w:rsidRDefault="00000702" w:rsidP="00000702">
            <w:pPr>
              <w:spacing w:line="20" w:lineRule="atLeas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โครงสร้างตามแผนอัตรากำลังใหม่</w:t>
            </w:r>
          </w:p>
        </w:tc>
        <w:tc>
          <w:tcPr>
            <w:tcW w:w="1363" w:type="dxa"/>
            <w:shd w:val="clear" w:color="auto" w:fill="DBE5F1" w:themeFill="accent1" w:themeFillTint="33"/>
            <w:vAlign w:val="center"/>
          </w:tcPr>
          <w:p w:rsidR="00000702" w:rsidRPr="00194A11" w:rsidRDefault="00000702" w:rsidP="00000702">
            <w:pPr>
              <w:spacing w:line="20" w:lineRule="atLeas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หมายเหตุ</w:t>
            </w:r>
          </w:p>
        </w:tc>
      </w:tr>
      <w:tr w:rsidR="00000702" w:rsidRPr="00194A11" w:rsidTr="00000702">
        <w:tc>
          <w:tcPr>
            <w:tcW w:w="3969" w:type="dxa"/>
          </w:tcPr>
          <w:p w:rsidR="00000702" w:rsidRPr="00194A11" w:rsidRDefault="00000702" w:rsidP="00000702">
            <w:pPr>
              <w:numPr>
                <w:ilvl w:val="0"/>
                <w:numId w:val="20"/>
              </w:numPr>
              <w:spacing w:before="120" w:line="20" w:lineRule="atLeast"/>
              <w:ind w:left="357" w:hanging="357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กองการศึกษา ศาสนาและวัฒนธรรม</w:t>
            </w:r>
          </w:p>
          <w:p w:rsidR="00000702" w:rsidRPr="00194A11" w:rsidRDefault="00000702" w:rsidP="00000702">
            <w:pPr>
              <w:spacing w:line="20" w:lineRule="atLeast"/>
              <w:ind w:left="743" w:hanging="383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๔.๑ ฝ่ายส่งเสริมการศึกษา ศาสนาและวัฒนธรรม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งานบริหารงานการศึกษา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งานส่งเสริมการศึกษา ศาสนาและวัฒนธรรม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งานกีฬาและนันทนาการ</w:t>
            </w:r>
          </w:p>
          <w:p w:rsidR="00000702" w:rsidRPr="00194A11" w:rsidRDefault="00000702" w:rsidP="00000702">
            <w:pPr>
              <w:spacing w:line="20" w:lineRule="atLeast"/>
              <w:ind w:left="36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960" w:type="dxa"/>
          </w:tcPr>
          <w:p w:rsidR="00000702" w:rsidRPr="00194A11" w:rsidRDefault="00000702" w:rsidP="00000702">
            <w:pPr>
              <w:numPr>
                <w:ilvl w:val="0"/>
                <w:numId w:val="21"/>
              </w:numPr>
              <w:spacing w:before="120" w:line="20" w:lineRule="atLeast"/>
              <w:ind w:left="357" w:hanging="357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กองการศึกษา ศาสนาและวัฒนธรรม</w:t>
            </w:r>
          </w:p>
          <w:p w:rsidR="00000702" w:rsidRPr="00194A11" w:rsidRDefault="00000702" w:rsidP="00000702">
            <w:pPr>
              <w:spacing w:line="20" w:lineRule="atLeast"/>
              <w:ind w:left="743" w:hanging="383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๔.๑ ฝ่ายส่งเสริมการศึกษา ศาสนาและวัฒนธรรม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งานบริหารงานการศึกษา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งานส่งเสริมการศึกษา ศาสนาและวัฒนธรรม</w:t>
            </w:r>
          </w:p>
          <w:p w:rsidR="00000702" w:rsidRPr="00194A11" w:rsidRDefault="00000702" w:rsidP="00000702">
            <w:pPr>
              <w:pStyle w:val="a3"/>
              <w:numPr>
                <w:ilvl w:val="0"/>
                <w:numId w:val="17"/>
              </w:numPr>
              <w:spacing w:line="20" w:lineRule="atLeast"/>
              <w:ind w:left="885" w:hanging="142"/>
              <w:contextualSpacing w:val="0"/>
              <w:rPr>
                <w:rFonts w:ascii="TH SarabunIT๙" w:hAnsi="TH SarabunIT๙" w:cs="TH SarabunIT๙"/>
                <w:sz w:val="36"/>
                <w:szCs w:val="36"/>
              </w:rPr>
            </w:pPr>
            <w:r w:rsidRPr="00194A11">
              <w:rPr>
                <w:rFonts w:ascii="TH SarabunIT๙" w:hAnsi="TH SarabunIT๙" w:cs="TH SarabunIT๙"/>
                <w:sz w:val="36"/>
                <w:szCs w:val="36"/>
                <w:cs/>
              </w:rPr>
              <w:t>งานกีฬาและนันทนาการ</w:t>
            </w:r>
          </w:p>
          <w:p w:rsidR="00000702" w:rsidRPr="00194A11" w:rsidRDefault="00000702" w:rsidP="00000702">
            <w:pPr>
              <w:spacing w:line="20" w:lineRule="atLeast"/>
              <w:ind w:left="36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63" w:type="dxa"/>
          </w:tcPr>
          <w:p w:rsidR="00000702" w:rsidRPr="00194A11" w:rsidRDefault="00000702" w:rsidP="00000702">
            <w:pPr>
              <w:spacing w:line="20" w:lineRule="atLeast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 w:hint="cs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 w:hint="cs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 w:hint="cs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 w:hint="cs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 w:hint="cs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 w:hint="cs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 w:hint="cs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 w:hint="cs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 w:hint="cs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 w:hint="cs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 w:hint="cs"/>
          <w:sz w:val="36"/>
          <w:szCs w:val="36"/>
        </w:rPr>
      </w:pPr>
    </w:p>
    <w:tbl>
      <w:tblPr>
        <w:tblpPr w:leftFromText="180" w:rightFromText="180" w:horzAnchor="margin" w:tblpXSpec="center" w:tblpY="-1140"/>
        <w:tblW w:w="10637" w:type="dxa"/>
        <w:tblLook w:val="04A0" w:firstRow="1" w:lastRow="0" w:firstColumn="1" w:lastColumn="0" w:noHBand="0" w:noVBand="1"/>
      </w:tblPr>
      <w:tblGrid>
        <w:gridCol w:w="4060"/>
        <w:gridCol w:w="780"/>
        <w:gridCol w:w="840"/>
        <w:gridCol w:w="840"/>
        <w:gridCol w:w="840"/>
        <w:gridCol w:w="719"/>
        <w:gridCol w:w="719"/>
        <w:gridCol w:w="719"/>
        <w:gridCol w:w="1120"/>
      </w:tblGrid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๘.๒</w:t>
            </w: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การวิเคราะห์การกำหนดตำแหน่ง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000702" w:rsidRPr="00000702" w:rsidTr="00000702">
        <w:trPr>
          <w:trHeight w:val="375"/>
        </w:trPr>
        <w:tc>
          <w:tcPr>
            <w:tcW w:w="10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lastRenderedPageBreak/>
              <w:t>กรอบอัตรากำลัง ๓</w:t>
            </w: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 xml:space="preserve">ปี ระหว่างปี </w:t>
            </w: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2558 - 2560</w:t>
            </w:r>
          </w:p>
        </w:tc>
      </w:tr>
      <w:tr w:rsidR="00000702" w:rsidRPr="00000702" w:rsidTr="00000702">
        <w:trPr>
          <w:trHeight w:val="285"/>
        </w:trPr>
        <w:tc>
          <w:tcPr>
            <w:tcW w:w="9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กรอบ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อัตราตำแหน่งที่คาดว่า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อัตรากำลังคน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000702" w:rsidRPr="00000702" w:rsidTr="00000702">
        <w:trPr>
          <w:trHeight w:val="43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อัตรา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จะต้องใช้ในช่วง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เพิ่ม / ลด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702" w:rsidRPr="00000702" w:rsidTr="00000702">
        <w:trPr>
          <w:trHeight w:val="43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กำลัง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ระยะ ๓ ปีข้างหน้า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เดิม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๒๕๕๘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๒๕๕๙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๒๕๖๐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๒๕๕๘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๒๕๕๙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๒๕๖๐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นักบริหารงานท้องถิ่น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กลาง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นักบริหารงานท้องถิ่น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ต้น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สำนักงานปลัด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</w:rPr>
              <w:t xml:space="preserve">  (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u w:val="single"/>
                <w:cs/>
              </w:rPr>
              <w:t>๐๑)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นักบริหารงานทั่วไป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หัวหน้าสำนักปลัด)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นักบริหารงานทั่วไป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หัวหน้าฝ่ายบริหารงานทั่วไป)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นักบริหารงานทั่วไป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หัวหน้าฝ่ายสวัสดิการสังคม)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นักจัดการงานทั่วไป ปก/ชก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นักทรัพยาการบุคคล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ปก/ชก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นักวิเคราะห์นโยบายและแผน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ปก/ชก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นิติกร ปก/ชก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นักวิชาการเกษตร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ปก/ชก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นักวิชาการสาธารณสุข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ปก/ชก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นักพัฒนาชุมชน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ปก/ชก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เจ้าพนักงานป้องกันและบรรเทาสาธารณภัย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ปง/ชง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พนักงานจ้างตามภารกิจประเภทคุณวุฒิ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ผู้ช่วยเจ้าหน้าที่ธุรการ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+2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ผู้ช่วยเจ้าหน้าที่บันทึกข้อมูล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ผู้ช่วยเจ้าหน้าที่ป้องกันและบรรเทาสาธารณภัย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ผู้ช่วยเจ้าหน้าที่พัฒนาชุมชน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พนักงานขับเครื่องจักรกลขนาดเบา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ภารโรง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ยาม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คนงานทั่วไป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กองคลัง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(04)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นักบริหารงานคลัง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ผู้อำนวยการกองคลัง)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กรอบ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อัตราตำแหน่งที่คาดว่า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อัตรากำลังคน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000702" w:rsidRPr="00000702" w:rsidTr="00000702">
        <w:trPr>
          <w:trHeight w:val="43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อัตรา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จะต้องใช้ในช่วง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เพิ่ม / ลด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702" w:rsidRPr="00000702" w:rsidTr="00000702">
        <w:trPr>
          <w:trHeight w:val="43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กำลัง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ระยะ ๓ ปีข้างหน้า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เดิม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๒๕๕๘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๒๕๕๙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๒๕๖๐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๒๕๕๘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๒๕๕๙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๒๕๖๐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นักบริหารงานคลัง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หัวหน้าฝ่ายการเงิน)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นักวิชาการการเงินและบัญชี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ปก/ชก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นักวิชาการจัดเก็บรายได้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ปก/ชก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นักวิชาการพัสดุ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ปก/ชก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เจ้าพนักงานการเงินและบัญชี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ปง/ชง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เจ้าพนักงานพัสดุ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ปง/ชง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+1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พนักงานจ้างตามภารกิจประเภทคุณวุฒิ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ผู้ช่วยเจ้าหน้าที่ธุรการ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ผู้ช่วยเจ้าหน้าที่การเงินและบัญชี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+1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ผู้ช่วยเจ้าหน้าที่พัสดุ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+1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กองช่าง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 (0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๕)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นักบริหารงานช่าง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ผู้อำนวยการกองช่าง)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นักบริหารงานช่าง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หัวหน้าฝ่ายก่อสร้าง)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เจ้าพนักงานธุรการ ปง/ชง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นายช่างโยธา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ปง/ชง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นายช่างไฟฟ้า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ปง/ชง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ลูกจ้างประจำ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นายช่างโยธา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พนักงานจ้างตามภารกิจประเภทคุณวุฒิ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ผู้ช่วยเจ้าหน้าที่ธุรการ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ผู้ช่วยนายช่างโยธา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+1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ผู้ช่วยช่างไฟฟ้า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+2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พนักงานจ้างตามภารกิจประเภททักษะ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พนักงานขับเครื่องจักรกลขนาดเบา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กองการศึกษา</w:t>
            </w: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ศาสนาและวัฒนธรรม</w:t>
            </w: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  <w:t xml:space="preserve">  (08)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นักบริหารงานการศึกษา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ผู้อำนวยการกองการศึกษา)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lastRenderedPageBreak/>
              <w:t>นักบริหารงานการศึกษา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หัวหน้าฝ่ายส่งเสริมการศึกษา)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กรอบ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อัตราตำแหน่งที่คาดว่า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อัตรากำลังคน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000702" w:rsidRPr="00000702" w:rsidTr="00000702">
        <w:trPr>
          <w:trHeight w:val="43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อัตรา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จะต้องใช้ในช่วง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เพิ่ม / ลด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702" w:rsidRPr="00000702" w:rsidTr="00000702">
        <w:trPr>
          <w:trHeight w:val="43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กำลัง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ระยะ ๓ ปีข้างหน้า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เดิม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๒๕๕๘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๒๕๕๙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๒๕๖๐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๒๕๕๘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๒๕๕๙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๒๕๖๐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นักวิชาการศึกษา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ปก/ชก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เจ้าพนักงานธุรการ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ปง/ชง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ครูผู้ดูแลด็ก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+1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+1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พนักงานจ้างตามภารกิจประเภทคุณวุฒิ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ผู้ช่วยเจ้าหน้าที่ธุรการ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+1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พนักงานจ้างตามภารกิจประเภททักษะ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ผู้ช่วยครูผู้ดูแลเด็ก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u w:val="single"/>
                <w:cs/>
              </w:rPr>
              <w:t>พนักงานจ้างทั่วไป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ปฏิบัติหน้าที่ผู้ดูแลเด็ก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+1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ปฏิบัติหน้าที่ผู้ดูแลเด็ก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ยุบเลิก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ภารโรง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ยาม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000702" w:rsidRPr="00000702" w:rsidTr="00000702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+7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+2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0702" w:rsidRPr="00000702" w:rsidRDefault="00000702" w:rsidP="00000702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000702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  <w:cs/>
        </w:rPr>
        <w:sectPr w:rsidR="00000702" w:rsidSect="0061492B">
          <w:footerReference w:type="default" r:id="rId9"/>
          <w:pgSz w:w="11906" w:h="16838"/>
          <w:pgMar w:top="1134" w:right="1133" w:bottom="851" w:left="1560" w:header="709" w:footer="709" w:gutter="0"/>
          <w:cols w:space="708"/>
          <w:docGrid w:linePitch="360"/>
        </w:sectPr>
      </w:pPr>
    </w:p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b/>
          <w:bCs/>
        </w:rPr>
      </w:pPr>
      <w:r w:rsidRPr="00380013">
        <w:rPr>
          <w:rFonts w:ascii="TH SarabunIT๙" w:hAnsi="TH SarabunIT๙" w:cs="TH SarabunIT๙"/>
          <w:b/>
          <w:bCs/>
          <w:cs/>
        </w:rPr>
        <w:t>๑๐.  แผนภูมิโครงสร้างการแบ่งส่วนราชการตามแผนอัตรากำลัง ๓ ปี</w:t>
      </w:r>
    </w:p>
    <w:p w:rsidR="00F84B11" w:rsidRPr="00380013" w:rsidRDefault="00F84B11" w:rsidP="00F84B1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800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1B3BDBE4" wp14:editId="626F867A">
            <wp:simplePos x="0" y="0"/>
            <wp:positionH relativeFrom="column">
              <wp:posOffset>187960</wp:posOffset>
            </wp:positionH>
            <wp:positionV relativeFrom="paragraph">
              <wp:posOffset>421640</wp:posOffset>
            </wp:positionV>
            <wp:extent cx="8915400" cy="5372100"/>
            <wp:effectExtent l="76200" t="38100" r="114300" b="114300"/>
            <wp:wrapSquare wrapText="bothSides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กรอบโครงสร้างส่วนราชการ อบต.ขนาดใหญ่ ขององค์การบริหารส่วนตำบลเขาขาว</w:t>
      </w: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โครงสร้างสำนักงานปลัด</w:t>
      </w:r>
      <w:r w:rsidRPr="0038001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อบต.ขนาดใหญ่</w:t>
      </w:r>
    </w:p>
    <w:p w:rsidR="00F84B11" w:rsidRPr="00380013" w:rsidRDefault="00F84B11" w:rsidP="00F84B11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ขององค์การบริหารส่วนตำบลเขาขาว  อำเภอทุ่งสง  จังหวัดนครศรีธรรมราช</w:t>
      </w:r>
    </w:p>
    <w:p w:rsidR="00F84B11" w:rsidRPr="00380013" w:rsidRDefault="00F84B11" w:rsidP="00F84B11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F84B11" w:rsidRPr="00380013" w:rsidRDefault="00F84B11" w:rsidP="00F84B11">
      <w:pPr>
        <w:rPr>
          <w:rFonts w:ascii="TH SarabunIT๙" w:hAnsi="TH SarabunIT๙" w:cs="TH SarabunIT๙"/>
        </w:rPr>
      </w:pPr>
      <w:r w:rsidRPr="003800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6B86EF8D" wp14:editId="32A0F061">
            <wp:simplePos x="0" y="0"/>
            <wp:positionH relativeFrom="column">
              <wp:posOffset>283845</wp:posOffset>
            </wp:positionH>
            <wp:positionV relativeFrom="paragraph">
              <wp:posOffset>0</wp:posOffset>
            </wp:positionV>
            <wp:extent cx="8915400" cy="4591050"/>
            <wp:effectExtent l="0" t="57150" r="0" b="0"/>
            <wp:wrapSquare wrapText="bothSides"/>
            <wp:docPr id="3" name="ไดอะแกรม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Pr="00380013">
        <w:rPr>
          <w:rFonts w:ascii="TH SarabunIT๙" w:hAnsi="TH SarabunIT๙" w:cs="TH SarabunIT๙"/>
        </w:rPr>
        <w:br w:type="textWrapping" w:clear="all"/>
      </w:r>
    </w:p>
    <w:tbl>
      <w:tblPr>
        <w:tblStyle w:val="aa"/>
        <w:tblW w:w="459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154"/>
        <w:gridCol w:w="930"/>
        <w:gridCol w:w="837"/>
        <w:gridCol w:w="834"/>
        <w:gridCol w:w="834"/>
        <w:gridCol w:w="975"/>
        <w:gridCol w:w="837"/>
        <w:gridCol w:w="837"/>
        <w:gridCol w:w="970"/>
        <w:gridCol w:w="1532"/>
        <w:gridCol w:w="2050"/>
        <w:gridCol w:w="2061"/>
      </w:tblGrid>
      <w:tr w:rsidR="00F84B11" w:rsidRPr="00380013" w:rsidTr="004A7F44">
        <w:tc>
          <w:tcPr>
            <w:tcW w:w="417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ระดับ</w:t>
            </w:r>
          </w:p>
        </w:tc>
        <w:tc>
          <w:tcPr>
            <w:tcW w:w="336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อำนวยการต้น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เชี่ยวชาญ</w:t>
            </w:r>
          </w:p>
        </w:tc>
        <w:tc>
          <w:tcPr>
            <w:tcW w:w="30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ชำนาญการพิเศษ</w:t>
            </w:r>
          </w:p>
        </w:tc>
        <w:tc>
          <w:tcPr>
            <w:tcW w:w="30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35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อาวุโส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35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553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74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พนักงานจ้างตามภารกิจ</w:t>
            </w:r>
          </w:p>
        </w:tc>
        <w:tc>
          <w:tcPr>
            <w:tcW w:w="744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พนักงานจ้างทั่วไป</w:t>
            </w:r>
          </w:p>
        </w:tc>
      </w:tr>
      <w:tr w:rsidR="00F84B11" w:rsidRPr="00380013" w:rsidTr="004A7F44">
        <w:tc>
          <w:tcPr>
            <w:tcW w:w="417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336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0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0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35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5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553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74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</w:p>
        </w:tc>
        <w:tc>
          <w:tcPr>
            <w:tcW w:w="744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๖</w:t>
            </w:r>
          </w:p>
        </w:tc>
      </w:tr>
    </w:tbl>
    <w:p w:rsidR="00F84B11" w:rsidRPr="00380013" w:rsidRDefault="00F84B11" w:rsidP="00F84B1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โครงสร้างสำนักงานปลัด</w:t>
      </w:r>
      <w:r w:rsidRPr="0038001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อบต.ขนาดใหญ่  (พนักงานจ้าง)</w:t>
      </w:r>
    </w:p>
    <w:p w:rsidR="00F84B11" w:rsidRPr="00380013" w:rsidRDefault="00F84B11" w:rsidP="00F84B11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ขององค์การบริหารส่วนตำบลเขาขาว  อำเภอทุ่งสง  จังหวัดนครศรีธรรมราช</w:t>
      </w:r>
    </w:p>
    <w:p w:rsidR="00F84B11" w:rsidRPr="00380013" w:rsidRDefault="00F84B11" w:rsidP="00F84B11">
      <w:pPr>
        <w:rPr>
          <w:rFonts w:ascii="TH SarabunIT๙" w:hAnsi="TH SarabunIT๙" w:cs="TH SarabunIT๙"/>
          <w:noProof/>
          <w:cs/>
        </w:rPr>
      </w:pPr>
      <w:r w:rsidRPr="0038001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63329254" wp14:editId="2624793C">
            <wp:simplePos x="0" y="0"/>
            <wp:positionH relativeFrom="column">
              <wp:posOffset>426720</wp:posOffset>
            </wp:positionH>
            <wp:positionV relativeFrom="paragraph">
              <wp:posOffset>171450</wp:posOffset>
            </wp:positionV>
            <wp:extent cx="8915400" cy="4505325"/>
            <wp:effectExtent l="0" t="38100" r="0" b="0"/>
            <wp:wrapSquare wrapText="bothSides"/>
            <wp:docPr id="4" name="ไดอะแกรม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Pr="00380013">
        <w:rPr>
          <w:rFonts w:ascii="TH SarabunIT๙" w:hAnsi="TH SarabunIT๙" w:cs="TH SarabunIT๙"/>
          <w:noProof/>
          <w:cs/>
        </w:rPr>
        <w:br w:type="textWrapping" w:clear="all"/>
      </w:r>
    </w:p>
    <w:p w:rsidR="00F84B11" w:rsidRPr="00380013" w:rsidRDefault="00F84B11" w:rsidP="00F84B11">
      <w:pPr>
        <w:jc w:val="center"/>
        <w:rPr>
          <w:rFonts w:ascii="TH SarabunIT๙" w:hAnsi="TH SarabunIT๙" w:cs="TH SarabunIT๙"/>
          <w:noProof/>
          <w:sz w:val="16"/>
          <w:szCs w:val="16"/>
        </w:rPr>
      </w:pPr>
    </w:p>
    <w:tbl>
      <w:tblPr>
        <w:tblStyle w:val="aa"/>
        <w:tblW w:w="475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947"/>
        <w:gridCol w:w="3096"/>
        <w:gridCol w:w="3096"/>
        <w:gridCol w:w="3096"/>
        <w:gridCol w:w="3096"/>
      </w:tblGrid>
      <w:tr w:rsidR="00F84B11" w:rsidRPr="00380013" w:rsidTr="004A7F44">
        <w:tc>
          <w:tcPr>
            <w:tcW w:w="679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ประเภท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พนักงานจ้างผู้เชี่ยวชาญพิเศษ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พนักงานจ้างตามภารกิจ(คุณวุฒิ)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พนักงานจ้างตามภารกิจ(ทักษะ)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พนักงานจ้างทั่วไป</w:t>
            </w:r>
          </w:p>
        </w:tc>
      </w:tr>
      <w:tr w:rsidR="00F84B11" w:rsidRPr="00380013" w:rsidTr="004A7F44">
        <w:tc>
          <w:tcPr>
            <w:tcW w:w="679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๖</w:t>
            </w:r>
          </w:p>
        </w:tc>
      </w:tr>
    </w:tbl>
    <w:p w:rsidR="00F84B11" w:rsidRPr="00380013" w:rsidRDefault="00F84B11" w:rsidP="00F84B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84B11" w:rsidRPr="00380013" w:rsidRDefault="00F84B11" w:rsidP="00F84B1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โครงสร้างกองคลัง</w:t>
      </w:r>
      <w:r w:rsidRPr="0038001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อบต.ขนาดใหญ่</w:t>
      </w:r>
    </w:p>
    <w:p w:rsidR="00F84B11" w:rsidRPr="00380013" w:rsidRDefault="00F84B11" w:rsidP="00F84B11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ขององค์การบริหารส่วนตำบลเขาขาว  อำเภอทุ่งสง  จังหวัดนครศรีธรรมราช</w:t>
      </w:r>
    </w:p>
    <w:p w:rsidR="00F84B11" w:rsidRPr="00380013" w:rsidRDefault="00F84B11" w:rsidP="00F84B11">
      <w:pPr>
        <w:jc w:val="center"/>
        <w:rPr>
          <w:rFonts w:ascii="TH SarabunIT๙" w:hAnsi="TH SarabunIT๙" w:cs="TH SarabunIT๙"/>
        </w:rPr>
      </w:pPr>
      <w:r w:rsidRPr="00380013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604BA8AB" wp14:editId="519298F6">
            <wp:extent cx="8915400" cy="4048125"/>
            <wp:effectExtent l="76200" t="57150" r="95250" b="0"/>
            <wp:docPr id="5" name="ไดอะแกรม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F84B11" w:rsidRPr="00380013" w:rsidRDefault="00F84B11" w:rsidP="00F84B11">
      <w:pPr>
        <w:rPr>
          <w:rFonts w:ascii="TH SarabunIT๙" w:hAnsi="TH SarabunIT๙" w:cs="TH SarabunIT๙"/>
        </w:rPr>
      </w:pPr>
    </w:p>
    <w:tbl>
      <w:tblPr>
        <w:tblStyle w:val="aa"/>
        <w:tblW w:w="459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154"/>
        <w:gridCol w:w="933"/>
        <w:gridCol w:w="836"/>
        <w:gridCol w:w="837"/>
        <w:gridCol w:w="837"/>
        <w:gridCol w:w="975"/>
        <w:gridCol w:w="837"/>
        <w:gridCol w:w="837"/>
        <w:gridCol w:w="970"/>
        <w:gridCol w:w="1532"/>
        <w:gridCol w:w="2053"/>
        <w:gridCol w:w="2050"/>
      </w:tblGrid>
      <w:tr w:rsidR="00F84B11" w:rsidRPr="00380013" w:rsidTr="004A7F44">
        <w:tc>
          <w:tcPr>
            <w:tcW w:w="417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</w:t>
            </w:r>
          </w:p>
        </w:tc>
        <w:tc>
          <w:tcPr>
            <w:tcW w:w="337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อำนวยการต้น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เชี่ยวชาญ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ชำนาญการพิเศษ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35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อาวุโส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35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553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74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พนักงานจ้างตามภารกิจ</w:t>
            </w:r>
          </w:p>
        </w:tc>
        <w:tc>
          <w:tcPr>
            <w:tcW w:w="74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พนักงานจ้างทั่วไป</w:t>
            </w:r>
          </w:p>
        </w:tc>
      </w:tr>
      <w:tr w:rsidR="00F84B11" w:rsidRPr="00380013" w:rsidTr="004A7F44">
        <w:tc>
          <w:tcPr>
            <w:tcW w:w="417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337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35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5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553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74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๗</w:t>
            </w:r>
          </w:p>
        </w:tc>
        <w:tc>
          <w:tcPr>
            <w:tcW w:w="74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F84B11" w:rsidRPr="00380013" w:rsidRDefault="00F84B11" w:rsidP="00F84B11">
      <w:pPr>
        <w:rPr>
          <w:rFonts w:ascii="TH SarabunIT๙" w:hAnsi="TH SarabunIT๙" w:cs="TH SarabunIT๙"/>
          <w:cs/>
        </w:rPr>
      </w:pPr>
    </w:p>
    <w:p w:rsidR="00F84B11" w:rsidRPr="00380013" w:rsidRDefault="00F84B11" w:rsidP="00F84B11">
      <w:pPr>
        <w:rPr>
          <w:rFonts w:ascii="TH SarabunIT๙" w:hAnsi="TH SarabunIT๙" w:cs="TH SarabunIT๙"/>
        </w:rPr>
      </w:pPr>
    </w:p>
    <w:p w:rsidR="00F84B11" w:rsidRPr="00380013" w:rsidRDefault="00F84B11" w:rsidP="00F84B1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โครงสร้างกองคลัง</w:t>
      </w:r>
      <w:r w:rsidRPr="0038001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อบต.ขนาดใหญ่  (พนักงานจ้าง)</w:t>
      </w:r>
    </w:p>
    <w:p w:rsidR="00F84B11" w:rsidRPr="00380013" w:rsidRDefault="00F84B11" w:rsidP="00F84B11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ขององค์การบริหารส่วนตำบลเขาขาว  อำเภอทุ่งสง  จังหวัดนครศรีธรรมราช</w:t>
      </w:r>
    </w:p>
    <w:p w:rsidR="00F84B11" w:rsidRPr="00380013" w:rsidRDefault="00F84B11" w:rsidP="00F84B11">
      <w:pPr>
        <w:jc w:val="center"/>
        <w:rPr>
          <w:rFonts w:ascii="TH SarabunIT๙" w:hAnsi="TH SarabunIT๙" w:cs="TH SarabunIT๙"/>
          <w:noProof/>
        </w:rPr>
      </w:pPr>
    </w:p>
    <w:p w:rsidR="00F84B11" w:rsidRPr="00380013" w:rsidRDefault="00F84B11" w:rsidP="00F84B11">
      <w:pPr>
        <w:jc w:val="center"/>
        <w:rPr>
          <w:rFonts w:ascii="TH SarabunIT๙" w:hAnsi="TH SarabunIT๙" w:cs="TH SarabunIT๙"/>
        </w:rPr>
      </w:pPr>
      <w:r w:rsidRPr="00380013">
        <w:rPr>
          <w:rFonts w:ascii="TH SarabunIT๙" w:hAnsi="TH SarabunIT๙" w:cs="TH SarabunIT๙"/>
          <w:noProof/>
        </w:rPr>
        <w:drawing>
          <wp:inline distT="0" distB="0" distL="0" distR="0" wp14:anchorId="00030457" wp14:editId="0ECA3176">
            <wp:extent cx="8915400" cy="4048125"/>
            <wp:effectExtent l="76200" t="0" r="95250" b="0"/>
            <wp:docPr id="6" name="ไดอะแกรม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F84B11" w:rsidRPr="00380013" w:rsidRDefault="00F84B11" w:rsidP="00F84B11">
      <w:pPr>
        <w:rPr>
          <w:rFonts w:ascii="TH SarabunIT๙" w:hAnsi="TH SarabunIT๙" w:cs="TH SarabunIT๙"/>
        </w:rPr>
      </w:pPr>
    </w:p>
    <w:p w:rsidR="00F84B11" w:rsidRPr="00380013" w:rsidRDefault="00F84B11" w:rsidP="00F84B11">
      <w:pPr>
        <w:rPr>
          <w:rFonts w:ascii="TH SarabunIT๙" w:hAnsi="TH SarabunIT๙" w:cs="TH SarabunIT๙"/>
        </w:rPr>
      </w:pPr>
    </w:p>
    <w:tbl>
      <w:tblPr>
        <w:tblStyle w:val="aa"/>
        <w:tblW w:w="475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946"/>
        <w:gridCol w:w="3095"/>
        <w:gridCol w:w="3095"/>
        <w:gridCol w:w="3095"/>
        <w:gridCol w:w="3094"/>
      </w:tblGrid>
      <w:tr w:rsidR="00F84B11" w:rsidRPr="00380013" w:rsidTr="004A7F44">
        <w:tc>
          <w:tcPr>
            <w:tcW w:w="679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ประเภท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พนักงานจ้างผู้เชี่ยวชาญพิเศษ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พนักงานจ้างตามภารกิจ(คุณวุฒิ)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พนักงานจ้างตามภารกิจ(ทักษะ)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พนักงานจ้างทั่วไป</w:t>
            </w:r>
          </w:p>
        </w:tc>
      </w:tr>
      <w:tr w:rsidR="00F84B11" w:rsidRPr="00380013" w:rsidTr="004A7F44">
        <w:tc>
          <w:tcPr>
            <w:tcW w:w="679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</w:rPr>
              <w:t>-</w:t>
            </w:r>
          </w:p>
        </w:tc>
      </w:tr>
    </w:tbl>
    <w:p w:rsidR="00F84B11" w:rsidRPr="00380013" w:rsidRDefault="00F84B11" w:rsidP="00F84B11">
      <w:pPr>
        <w:rPr>
          <w:rFonts w:ascii="TH SarabunIT๙" w:hAnsi="TH SarabunIT๙" w:cs="TH SarabunIT๙"/>
        </w:rPr>
      </w:pPr>
    </w:p>
    <w:p w:rsidR="00F84B11" w:rsidRPr="00380013" w:rsidRDefault="00F84B11" w:rsidP="00F84B1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โครงสร้างกองช่าง</w:t>
      </w:r>
      <w:r w:rsidRPr="0038001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อบต.ขนาดใหญ่</w:t>
      </w:r>
    </w:p>
    <w:p w:rsidR="00F84B11" w:rsidRPr="00380013" w:rsidRDefault="00F84B11" w:rsidP="00F84B11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ขององค์การบริหารส่วนตำบลเขาขาว  อำเภอทุ่งสง  จังหวัดนครศรีธรรมราช</w:t>
      </w:r>
    </w:p>
    <w:p w:rsidR="00F84B11" w:rsidRPr="00380013" w:rsidRDefault="00F84B11" w:rsidP="00F84B11">
      <w:pPr>
        <w:jc w:val="center"/>
        <w:rPr>
          <w:rFonts w:ascii="TH SarabunIT๙" w:hAnsi="TH SarabunIT๙" w:cs="TH SarabunIT๙"/>
        </w:rPr>
      </w:pPr>
      <w:r w:rsidRPr="00380013">
        <w:rPr>
          <w:rFonts w:ascii="TH SarabunIT๙" w:hAnsi="TH SarabunIT๙" w:cs="TH SarabunIT๙"/>
          <w:noProof/>
        </w:rPr>
        <w:drawing>
          <wp:inline distT="0" distB="0" distL="0" distR="0" wp14:anchorId="7DD823A7" wp14:editId="67DCB6A8">
            <wp:extent cx="8915400" cy="4048125"/>
            <wp:effectExtent l="76200" t="0" r="95250" b="0"/>
            <wp:docPr id="7" name="ไดอะแกรม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F84B11" w:rsidRPr="00380013" w:rsidRDefault="00F84B11" w:rsidP="00F84B11">
      <w:pPr>
        <w:rPr>
          <w:rFonts w:ascii="TH SarabunIT๙" w:hAnsi="TH SarabunIT๙" w:cs="TH SarabunIT๙"/>
        </w:rPr>
      </w:pPr>
    </w:p>
    <w:tbl>
      <w:tblPr>
        <w:tblStyle w:val="aa"/>
        <w:tblW w:w="459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154"/>
        <w:gridCol w:w="933"/>
        <w:gridCol w:w="836"/>
        <w:gridCol w:w="837"/>
        <w:gridCol w:w="837"/>
        <w:gridCol w:w="975"/>
        <w:gridCol w:w="837"/>
        <w:gridCol w:w="837"/>
        <w:gridCol w:w="970"/>
        <w:gridCol w:w="1532"/>
        <w:gridCol w:w="2053"/>
        <w:gridCol w:w="2050"/>
      </w:tblGrid>
      <w:tr w:rsidR="00F84B11" w:rsidRPr="00380013" w:rsidTr="004A7F44">
        <w:tc>
          <w:tcPr>
            <w:tcW w:w="417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</w:t>
            </w:r>
          </w:p>
        </w:tc>
        <w:tc>
          <w:tcPr>
            <w:tcW w:w="337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อำนวยการต้น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เชี่ยวชาญ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ชำนาญการพิเศษ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ชำนาญการ</w:t>
            </w:r>
          </w:p>
        </w:tc>
        <w:tc>
          <w:tcPr>
            <w:tcW w:w="35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อาวุโส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ชำนาญงาน</w:t>
            </w:r>
          </w:p>
        </w:tc>
        <w:tc>
          <w:tcPr>
            <w:tcW w:w="35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ปฏิบัติงาน</w:t>
            </w:r>
          </w:p>
        </w:tc>
        <w:tc>
          <w:tcPr>
            <w:tcW w:w="553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74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พนักงานจ้างตามภารกิจ</w:t>
            </w:r>
          </w:p>
        </w:tc>
        <w:tc>
          <w:tcPr>
            <w:tcW w:w="74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พนักงานจ้างทั่วไป</w:t>
            </w:r>
          </w:p>
        </w:tc>
      </w:tr>
      <w:tr w:rsidR="00F84B11" w:rsidRPr="00380013" w:rsidTr="004A7F44">
        <w:tc>
          <w:tcPr>
            <w:tcW w:w="417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337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5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0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35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553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74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74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</w:tbl>
    <w:p w:rsidR="00F84B11" w:rsidRPr="00380013" w:rsidRDefault="00F84B11" w:rsidP="00F84B11">
      <w:pPr>
        <w:rPr>
          <w:rFonts w:ascii="TH SarabunIT๙" w:hAnsi="TH SarabunIT๙" w:cs="TH SarabunIT๙"/>
        </w:rPr>
      </w:pPr>
    </w:p>
    <w:p w:rsidR="00F84B11" w:rsidRPr="00380013" w:rsidRDefault="00F84B11" w:rsidP="00F84B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84B11" w:rsidRPr="00380013" w:rsidRDefault="00F84B11" w:rsidP="00F84B1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โครงสร้างกองช่าง</w:t>
      </w:r>
      <w:r w:rsidRPr="0038001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อบต.ขนาดใหญ่  (พนักงานจ้าง)</w:t>
      </w:r>
    </w:p>
    <w:p w:rsidR="00F84B11" w:rsidRPr="00380013" w:rsidRDefault="00F84B11" w:rsidP="00F84B11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ขององค์การบริหารส่วนตำบลเขาขาว  อำเภอทุ่งสง  จังหวัดนครศรีธรรมราช</w:t>
      </w:r>
    </w:p>
    <w:p w:rsidR="00F84B11" w:rsidRPr="00380013" w:rsidRDefault="00F84B11" w:rsidP="00F84B11">
      <w:pPr>
        <w:jc w:val="center"/>
        <w:rPr>
          <w:rFonts w:ascii="TH SarabunIT๙" w:hAnsi="TH SarabunIT๙" w:cs="TH SarabunIT๙"/>
        </w:rPr>
      </w:pPr>
      <w:r w:rsidRPr="00380013">
        <w:rPr>
          <w:rFonts w:ascii="TH SarabunIT๙" w:hAnsi="TH SarabunIT๙" w:cs="TH SarabunIT๙"/>
          <w:noProof/>
        </w:rPr>
        <w:drawing>
          <wp:inline distT="0" distB="0" distL="0" distR="0" wp14:anchorId="19583A27" wp14:editId="68BBABF4">
            <wp:extent cx="8915400" cy="4048125"/>
            <wp:effectExtent l="57150" t="0" r="95250" b="0"/>
            <wp:docPr id="8" name="ไดอะแกรม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F84B11" w:rsidRPr="00380013" w:rsidRDefault="00F84B11" w:rsidP="00F84B11">
      <w:pPr>
        <w:rPr>
          <w:rFonts w:ascii="TH SarabunIT๙" w:hAnsi="TH SarabunIT๙" w:cs="TH SarabunIT๙"/>
        </w:rPr>
      </w:pPr>
    </w:p>
    <w:p w:rsidR="00F84B11" w:rsidRPr="00380013" w:rsidRDefault="00F84B11" w:rsidP="00F84B11">
      <w:pPr>
        <w:rPr>
          <w:rFonts w:ascii="TH SarabunIT๙" w:hAnsi="TH SarabunIT๙" w:cs="TH SarabunIT๙"/>
        </w:rPr>
      </w:pPr>
    </w:p>
    <w:tbl>
      <w:tblPr>
        <w:tblStyle w:val="aa"/>
        <w:tblW w:w="475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946"/>
        <w:gridCol w:w="3095"/>
        <w:gridCol w:w="3095"/>
        <w:gridCol w:w="3095"/>
        <w:gridCol w:w="3094"/>
      </w:tblGrid>
      <w:tr w:rsidR="00F84B11" w:rsidRPr="00380013" w:rsidTr="004A7F44">
        <w:tc>
          <w:tcPr>
            <w:tcW w:w="679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ประเภท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พนักงานจ้างผู้เชี่ยวชาญพิเศษ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พนักงานจ้างตามภารกิจ(คุณวุฒิ)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พนักงานจ้างตามภารกิจ(ทักษะ)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พนักงานจ้างทั่วไป</w:t>
            </w:r>
          </w:p>
        </w:tc>
      </w:tr>
      <w:tr w:rsidR="00F84B11" w:rsidRPr="00380013" w:rsidTr="004A7F44">
        <w:tc>
          <w:tcPr>
            <w:tcW w:w="679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lastRenderedPageBreak/>
              <w:t>จำนวน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</w:rPr>
              <w:t>-</w:t>
            </w:r>
          </w:p>
        </w:tc>
      </w:tr>
    </w:tbl>
    <w:p w:rsidR="00F84B11" w:rsidRPr="00380013" w:rsidRDefault="00F84B11" w:rsidP="00F84B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84B11" w:rsidRPr="00380013" w:rsidRDefault="00F84B11" w:rsidP="00F84B1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84B11" w:rsidRPr="00380013" w:rsidRDefault="00F84B11" w:rsidP="00F84B1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โครงสร้างกองศึกษา ศาสนาและวัฒนธรรม</w:t>
      </w:r>
      <w:r w:rsidRPr="0038001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อบต.ขนาดใหญ่</w:t>
      </w:r>
    </w:p>
    <w:p w:rsidR="00F84B11" w:rsidRPr="00380013" w:rsidRDefault="00F84B11" w:rsidP="00F84B11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ขององค์การบริหารส่วนตำบลเขาขาว  อำเภอทุ่งสง  จังหวัดนครศรีธรรมราช</w:t>
      </w:r>
    </w:p>
    <w:p w:rsidR="00F84B11" w:rsidRPr="00380013" w:rsidRDefault="00F84B11" w:rsidP="00F84B11">
      <w:pPr>
        <w:tabs>
          <w:tab w:val="left" w:pos="2410"/>
        </w:tabs>
        <w:jc w:val="center"/>
        <w:rPr>
          <w:rFonts w:ascii="TH SarabunIT๙" w:hAnsi="TH SarabunIT๙" w:cs="TH SarabunIT๙"/>
        </w:rPr>
      </w:pPr>
      <w:r w:rsidRPr="00380013">
        <w:rPr>
          <w:rFonts w:ascii="TH SarabunIT๙" w:hAnsi="TH SarabunIT๙" w:cs="TH SarabunIT๙"/>
          <w:noProof/>
        </w:rPr>
        <w:drawing>
          <wp:inline distT="0" distB="0" distL="0" distR="0" wp14:anchorId="02C09BEB" wp14:editId="322A258B">
            <wp:extent cx="8915400" cy="4048125"/>
            <wp:effectExtent l="76200" t="57150" r="95250" b="0"/>
            <wp:docPr id="9" name="ไดอะแกรม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tbl>
      <w:tblPr>
        <w:tblStyle w:val="aa"/>
        <w:tblW w:w="5342" w:type="pct"/>
        <w:tblInd w:w="-622" w:type="dxa"/>
        <w:tblLayout w:type="fixed"/>
        <w:tblLook w:val="04A0" w:firstRow="1" w:lastRow="0" w:firstColumn="1" w:lastColumn="0" w:noHBand="0" w:noVBand="1"/>
      </w:tblPr>
      <w:tblGrid>
        <w:gridCol w:w="1114"/>
        <w:gridCol w:w="902"/>
        <w:gridCol w:w="805"/>
        <w:gridCol w:w="808"/>
        <w:gridCol w:w="808"/>
        <w:gridCol w:w="940"/>
        <w:gridCol w:w="808"/>
        <w:gridCol w:w="808"/>
        <w:gridCol w:w="934"/>
        <w:gridCol w:w="1256"/>
        <w:gridCol w:w="1253"/>
        <w:gridCol w:w="1391"/>
        <w:gridCol w:w="2225"/>
        <w:gridCol w:w="2048"/>
      </w:tblGrid>
      <w:tr w:rsidR="00F84B11" w:rsidRPr="00380013" w:rsidTr="004A7F44">
        <w:tc>
          <w:tcPr>
            <w:tcW w:w="346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</w:t>
            </w:r>
          </w:p>
        </w:tc>
        <w:tc>
          <w:tcPr>
            <w:tcW w:w="2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อำนวยการ</w:t>
            </w: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ต้น</w:t>
            </w:r>
          </w:p>
        </w:tc>
        <w:tc>
          <w:tcPr>
            <w:tcW w:w="25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เชี่ยวชา</w:t>
            </w: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ญ</w:t>
            </w:r>
          </w:p>
        </w:tc>
        <w:tc>
          <w:tcPr>
            <w:tcW w:w="25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ชำนาญ</w:t>
            </w: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การพิเศษ</w:t>
            </w:r>
          </w:p>
        </w:tc>
        <w:tc>
          <w:tcPr>
            <w:tcW w:w="25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ชำนาญ</w:t>
            </w: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การ</w:t>
            </w:r>
          </w:p>
        </w:tc>
        <w:tc>
          <w:tcPr>
            <w:tcW w:w="29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ปฏิบัติการ</w:t>
            </w:r>
          </w:p>
        </w:tc>
        <w:tc>
          <w:tcPr>
            <w:tcW w:w="25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อาวุโส</w:t>
            </w:r>
          </w:p>
        </w:tc>
        <w:tc>
          <w:tcPr>
            <w:tcW w:w="25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t>ชำนาญ</w:t>
            </w: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งาน</w:t>
            </w:r>
          </w:p>
        </w:tc>
        <w:tc>
          <w:tcPr>
            <w:tcW w:w="29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ปฏิบัติงาน</w:t>
            </w:r>
          </w:p>
        </w:tc>
        <w:tc>
          <w:tcPr>
            <w:tcW w:w="39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คศ.1</w:t>
            </w:r>
          </w:p>
        </w:tc>
        <w:tc>
          <w:tcPr>
            <w:tcW w:w="389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ครูผู้ช่วย</w:t>
            </w:r>
          </w:p>
        </w:tc>
        <w:tc>
          <w:tcPr>
            <w:tcW w:w="43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69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พนักงานจ้างตามภารกิจ</w:t>
            </w:r>
          </w:p>
        </w:tc>
        <w:tc>
          <w:tcPr>
            <w:tcW w:w="636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พนักงานจ้างทั่วไป</w:t>
            </w:r>
          </w:p>
        </w:tc>
      </w:tr>
      <w:tr w:rsidR="00F84B11" w:rsidRPr="00380013" w:rsidTr="004A7F44">
        <w:tc>
          <w:tcPr>
            <w:tcW w:w="346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จำนวน</w:t>
            </w:r>
          </w:p>
        </w:tc>
        <w:tc>
          <w:tcPr>
            <w:tcW w:w="2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5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5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5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9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5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5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29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39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389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432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691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11</w:t>
            </w:r>
          </w:p>
        </w:tc>
        <w:tc>
          <w:tcPr>
            <w:tcW w:w="636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80013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</w:tr>
    </w:tbl>
    <w:p w:rsidR="00F84B11" w:rsidRPr="00380013" w:rsidRDefault="00F84B11" w:rsidP="00F84B11">
      <w:pPr>
        <w:rPr>
          <w:rFonts w:ascii="TH SarabunIT๙" w:hAnsi="TH SarabunIT๙" w:cs="TH SarabunIT๙"/>
        </w:rPr>
      </w:pPr>
    </w:p>
    <w:p w:rsidR="00F84B11" w:rsidRPr="00380013" w:rsidRDefault="00F84B11" w:rsidP="00F84B11">
      <w:pPr>
        <w:rPr>
          <w:rFonts w:ascii="TH SarabunIT๙" w:hAnsi="TH SarabunIT๙" w:cs="TH SarabunIT๙"/>
        </w:rPr>
      </w:pPr>
    </w:p>
    <w:p w:rsidR="00F84B11" w:rsidRPr="00380013" w:rsidRDefault="00F84B11" w:rsidP="00F84B11">
      <w:pPr>
        <w:rPr>
          <w:rFonts w:ascii="TH SarabunIT๙" w:hAnsi="TH SarabunIT๙" w:cs="TH SarabunIT๙"/>
        </w:rPr>
      </w:pPr>
    </w:p>
    <w:p w:rsidR="00F84B11" w:rsidRPr="00380013" w:rsidRDefault="00F84B11" w:rsidP="00F84B1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โครงสร้างกองศึกษา ศาสนาและวัฒนธรรม</w:t>
      </w:r>
      <w:r w:rsidRPr="0038001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อบต.ขนาดใหญ่  (พนักงานจ้าง)</w:t>
      </w:r>
    </w:p>
    <w:p w:rsidR="00F84B11" w:rsidRPr="00380013" w:rsidRDefault="00F84B11" w:rsidP="00F84B11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0013"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ขององค์การบริหารส่วนตำบลเขาขาว  อำเภอทุ่งสง  จังหวัดนครศรีธรรมราช</w:t>
      </w:r>
    </w:p>
    <w:p w:rsidR="00F84B11" w:rsidRPr="00380013" w:rsidRDefault="00F84B11" w:rsidP="00F84B11">
      <w:pPr>
        <w:tabs>
          <w:tab w:val="left" w:pos="2410"/>
        </w:tabs>
        <w:jc w:val="center"/>
        <w:rPr>
          <w:rFonts w:ascii="TH SarabunIT๙" w:hAnsi="TH SarabunIT๙" w:cs="TH SarabunIT๙"/>
        </w:rPr>
      </w:pPr>
      <w:r w:rsidRPr="00380013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15EF0E8E" wp14:editId="0F0E2BE4">
            <wp:extent cx="8915400" cy="4048125"/>
            <wp:effectExtent l="57150" t="57150" r="95250" b="0"/>
            <wp:docPr id="10" name="ไดอะแกรม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F84B11" w:rsidRPr="00380013" w:rsidRDefault="00F84B11" w:rsidP="00F84B11">
      <w:pPr>
        <w:rPr>
          <w:rFonts w:ascii="TH SarabunIT๙" w:hAnsi="TH SarabunIT๙" w:cs="TH SarabunIT๙"/>
        </w:rPr>
      </w:pPr>
    </w:p>
    <w:tbl>
      <w:tblPr>
        <w:tblStyle w:val="aa"/>
        <w:tblW w:w="475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946"/>
        <w:gridCol w:w="3095"/>
        <w:gridCol w:w="3095"/>
        <w:gridCol w:w="3095"/>
        <w:gridCol w:w="3094"/>
      </w:tblGrid>
      <w:tr w:rsidR="00F84B11" w:rsidRPr="00380013" w:rsidTr="004A7F44">
        <w:tc>
          <w:tcPr>
            <w:tcW w:w="679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ประเภท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พนักงานจ้างผู้เชี่ยวชาญพิเศษ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พนักงานจ้างตามภารกิจ(คุณวุฒิ)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พนักงานจ้างตามภารกิจ(ทักษะ)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พนักงานจ้างทั่วไป</w:t>
            </w:r>
          </w:p>
        </w:tc>
      </w:tr>
      <w:tr w:rsidR="00F84B11" w:rsidRPr="00380013" w:rsidTr="004A7F44">
        <w:tc>
          <w:tcPr>
            <w:tcW w:w="679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</w:rPr>
            </w:pPr>
            <w:r w:rsidRPr="00380013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1080" w:type="pct"/>
          </w:tcPr>
          <w:p w:rsidR="00F84B11" w:rsidRPr="00380013" w:rsidRDefault="00F84B11" w:rsidP="004A7F4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80013">
              <w:rPr>
                <w:rFonts w:ascii="TH SarabunIT๙" w:hAnsi="TH SarabunIT๙" w:cs="TH SarabunIT๙"/>
                <w:cs/>
              </w:rPr>
              <w:t>6</w:t>
            </w:r>
          </w:p>
        </w:tc>
      </w:tr>
    </w:tbl>
    <w:p w:rsidR="00F84B11" w:rsidRPr="00380013" w:rsidRDefault="00F84B11" w:rsidP="00F84B11">
      <w:pPr>
        <w:rPr>
          <w:rFonts w:ascii="TH SarabunIT๙" w:hAnsi="TH SarabunIT๙" w:cs="TH SarabunIT๙"/>
        </w:rPr>
      </w:pPr>
    </w:p>
    <w:p w:rsidR="00000702" w:rsidRP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F84B11" w:rsidRDefault="00F84B11" w:rsidP="00000702">
      <w:pPr>
        <w:spacing w:before="240"/>
        <w:rPr>
          <w:rFonts w:ascii="TH SarabunIT๙" w:hAnsi="TH SarabunIT๙" w:cs="TH SarabunIT๙"/>
          <w:sz w:val="36"/>
          <w:szCs w:val="36"/>
          <w:cs/>
        </w:rPr>
        <w:sectPr w:rsidR="00F84B11" w:rsidSect="00000702">
          <w:pgSz w:w="16838" w:h="11906" w:orient="landscape"/>
          <w:pgMar w:top="1134" w:right="851" w:bottom="1559" w:left="1134" w:header="709" w:footer="709" w:gutter="0"/>
          <w:cols w:space="708"/>
          <w:docGrid w:linePitch="360"/>
        </w:sectPr>
      </w:pPr>
    </w:p>
    <w:p w:rsidR="00F84B11" w:rsidRPr="008B42E8" w:rsidRDefault="00F84B11" w:rsidP="00F84B11">
      <w:pPr>
        <w:pStyle w:val="a3"/>
        <w:numPr>
          <w:ilvl w:val="0"/>
          <w:numId w:val="22"/>
        </w:numPr>
        <w:ind w:left="426" w:hanging="426"/>
        <w:rPr>
          <w:rFonts w:ascii="TH SarabunIT๙" w:hAnsi="TH SarabunIT๙" w:cs="TH SarabunIT๙"/>
          <w:b/>
          <w:bCs/>
          <w:sz w:val="36"/>
          <w:szCs w:val="36"/>
        </w:rPr>
      </w:pP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แนวทางการพัฒนาข้าราชการหรือพนักงานส่วนท้องถิ่น</w:t>
      </w:r>
    </w:p>
    <w:p w:rsidR="00F84B11" w:rsidRPr="008B42E8" w:rsidRDefault="00F84B11" w:rsidP="00F84B11">
      <w:pPr>
        <w:ind w:firstLine="1146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 xml:space="preserve">องค์การบริหารส่วนตำบลเขาขาว ได้กำหนดแนวทางการพัฒนาข้าราชการ พนักงานส่วนท้องถิ่น ลูกจ้างและพนักงานจ้าง ตามยุทธศาสตร์การพัฒนาการพัฒนาข้าราชการส่วนท้องถิ่น        พ.ศ.๒๕๕๗ </w:t>
      </w:r>
      <w:r w:rsidRPr="008B42E8">
        <w:rPr>
          <w:rFonts w:ascii="TH SarabunIT๙" w:hAnsi="TH SarabunIT๙" w:cs="TH SarabunIT๙"/>
          <w:sz w:val="36"/>
          <w:szCs w:val="36"/>
        </w:rPr>
        <w:t xml:space="preserve">– </w:t>
      </w:r>
      <w:r w:rsidRPr="008B42E8">
        <w:rPr>
          <w:rFonts w:ascii="TH SarabunIT๙" w:hAnsi="TH SarabunIT๙" w:cs="TH SarabunIT๙"/>
          <w:sz w:val="36"/>
          <w:szCs w:val="36"/>
          <w:cs/>
        </w:rPr>
        <w:t>๒๕๖๐ สำนักงานคณะกรรมการมาตรฐานการบริหารงานบุคคลส่วนท้องถิ่น            สำนักงานปลัด กระทรวงมหาดไทย โดยกำหนด เป็น ๔ ยุทธศาสตร์ ดังนี้</w:t>
      </w:r>
    </w:p>
    <w:p w:rsidR="00F84B11" w:rsidRPr="008B42E8" w:rsidRDefault="00F84B11" w:rsidP="00F84B11">
      <w:pPr>
        <w:spacing w:before="120"/>
        <w:ind w:left="1843" w:hanging="1843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๑</w:t>
      </w:r>
      <w:r w:rsidRPr="008B42E8">
        <w:rPr>
          <w:rFonts w:ascii="TH SarabunIT๙" w:hAnsi="TH SarabunIT๙" w:cs="TH SarabunIT๙"/>
          <w:sz w:val="36"/>
          <w:szCs w:val="36"/>
          <w:cs/>
        </w:rPr>
        <w:t xml:space="preserve"> :</w:t>
      </w:r>
      <w:r w:rsidRPr="008B42E8">
        <w:rPr>
          <w:rFonts w:ascii="TH SarabunIT๙" w:hAnsi="TH SarabunIT๙" w:cs="TH SarabunIT๙"/>
          <w:sz w:val="36"/>
          <w:szCs w:val="36"/>
          <w:cs/>
        </w:rPr>
        <w:tab/>
        <w:t>การกำหนดมาตรฐานคุณธรรมและจริยธรรมเพื่อสร้างกลุ่มผู้นำและองค์การสุจริตธรรมที่มีศักดิ์ศรี (</w:t>
      </w:r>
      <w:r w:rsidRPr="008B42E8">
        <w:rPr>
          <w:rFonts w:ascii="TH SarabunIT๙" w:hAnsi="TH SarabunIT๙" w:cs="TH SarabunIT๙"/>
          <w:sz w:val="36"/>
          <w:szCs w:val="36"/>
        </w:rPr>
        <w:t>Organization Integrity)</w:t>
      </w:r>
    </w:p>
    <w:p w:rsidR="00F84B11" w:rsidRPr="008B42E8" w:rsidRDefault="00F84B11" w:rsidP="00F84B11">
      <w:pPr>
        <w:pStyle w:val="a3"/>
        <w:numPr>
          <w:ilvl w:val="0"/>
          <w:numId w:val="23"/>
        </w:numPr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 xml:space="preserve">กลยุทธ์ที่ </w:t>
      </w:r>
      <w:r w:rsidRPr="008B42E8">
        <w:rPr>
          <w:rFonts w:ascii="TH SarabunIT๙" w:hAnsi="TH SarabunIT๙" w:cs="TH SarabunIT๙"/>
          <w:sz w:val="36"/>
          <w:szCs w:val="36"/>
        </w:rPr>
        <w:t xml:space="preserve">1.1 </w:t>
      </w:r>
      <w:r w:rsidRPr="008B42E8">
        <w:rPr>
          <w:rFonts w:ascii="TH SarabunIT๙" w:hAnsi="TH SarabunIT๙" w:cs="TH SarabunIT๙"/>
          <w:sz w:val="36"/>
          <w:szCs w:val="36"/>
          <w:cs/>
        </w:rPr>
        <w:t>ยกย่องข้าราชการ / ผู้นำรุ่นใหม่ในการขับเคลื่อนคุณธรรม</w:t>
      </w:r>
      <w:r w:rsidRPr="008B42E8">
        <w:rPr>
          <w:rFonts w:ascii="TH SarabunIT๙" w:hAnsi="TH SarabunIT๙" w:cs="TH SarabunIT๙"/>
          <w:sz w:val="36"/>
          <w:szCs w:val="36"/>
        </w:rPr>
        <w:t xml:space="preserve">  </w:t>
      </w:r>
      <w:r w:rsidRPr="008B42E8">
        <w:rPr>
          <w:rFonts w:ascii="TH SarabunIT๙" w:hAnsi="TH SarabunIT๙" w:cs="TH SarabunIT๙"/>
          <w:sz w:val="36"/>
          <w:szCs w:val="36"/>
          <w:cs/>
        </w:rPr>
        <w:t xml:space="preserve">      มีแนวทางการพัฒนาข้าราชการหรือพนักงานส่วนท้องถิ่น ดังนี้</w:t>
      </w:r>
    </w:p>
    <w:p w:rsidR="00F84B11" w:rsidRPr="008B42E8" w:rsidRDefault="00F84B11" w:rsidP="00F84B11">
      <w:pPr>
        <w:pStyle w:val="a3"/>
        <w:numPr>
          <w:ilvl w:val="0"/>
          <w:numId w:val="24"/>
        </w:numPr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ำหนดเกณฑ์และประกาศเกียรติคุณแก่ข้าราชการที่ทำงานตามหลักธรรมาภิบาลและสร้างเป็นผู้นำรุ่นใหม่ในการขับเคลื่อนคุณธรรม</w:t>
      </w:r>
    </w:p>
    <w:p w:rsidR="00F84B11" w:rsidRPr="008B42E8" w:rsidRDefault="00F84B11" w:rsidP="00F84B11">
      <w:pPr>
        <w:pStyle w:val="a3"/>
        <w:numPr>
          <w:ilvl w:val="0"/>
          <w:numId w:val="24"/>
        </w:numPr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จัดการความรู้และกรณีศึกษา (</w:t>
      </w:r>
      <w:r w:rsidRPr="008B42E8">
        <w:rPr>
          <w:rFonts w:ascii="TH SarabunIT๙" w:hAnsi="TH SarabunIT๙" w:cs="TH SarabunIT๙"/>
          <w:sz w:val="36"/>
          <w:szCs w:val="36"/>
        </w:rPr>
        <w:t xml:space="preserve">Knowledge Management) </w:t>
      </w:r>
      <w:r w:rsidRPr="008B42E8">
        <w:rPr>
          <w:rFonts w:ascii="TH SarabunIT๙" w:hAnsi="TH SarabunIT๙" w:cs="TH SarabunIT๙"/>
          <w:sz w:val="36"/>
          <w:szCs w:val="36"/>
          <w:cs/>
        </w:rPr>
        <w:t>จากผู้นำเหล่านี้ ทั้งงานที่ผ่านมาและโครงการที่กำลังดำเนินการเพื่อเป็นตัวอย่างที่ดีให้แก่ข้าราชการอื่นๆ</w:t>
      </w:r>
    </w:p>
    <w:p w:rsidR="00F84B11" w:rsidRPr="008B42E8" w:rsidRDefault="00F84B11" w:rsidP="00F84B11">
      <w:pPr>
        <w:pStyle w:val="a3"/>
        <w:numPr>
          <w:ilvl w:val="0"/>
          <w:numId w:val="23"/>
        </w:num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 xml:space="preserve">กลยุทธ์ที่ </w:t>
      </w:r>
      <w:r w:rsidRPr="008B42E8">
        <w:rPr>
          <w:rFonts w:ascii="TH SarabunIT๙" w:hAnsi="TH SarabunIT๙" w:cs="TH SarabunIT๙"/>
          <w:sz w:val="36"/>
          <w:szCs w:val="36"/>
        </w:rPr>
        <w:t xml:space="preserve">1.2 </w:t>
      </w:r>
      <w:r w:rsidRPr="008B42E8">
        <w:rPr>
          <w:rFonts w:ascii="TH SarabunIT๙" w:hAnsi="TH SarabunIT๙" w:cs="TH SarabunIT๙"/>
          <w:sz w:val="36"/>
          <w:szCs w:val="36"/>
          <w:cs/>
        </w:rPr>
        <w:t>สร้างองค์การสุจริตธรรมที่มีศักดิ์ศรี (</w:t>
      </w:r>
      <w:r w:rsidRPr="008B42E8">
        <w:rPr>
          <w:rFonts w:ascii="TH SarabunIT๙" w:hAnsi="TH SarabunIT๙" w:cs="TH SarabunIT๙"/>
          <w:sz w:val="36"/>
          <w:szCs w:val="36"/>
        </w:rPr>
        <w:t>Organizational Integrity</w:t>
      </w:r>
      <w:r w:rsidRPr="008B42E8">
        <w:rPr>
          <w:rFonts w:ascii="TH SarabunIT๙" w:hAnsi="TH SarabunIT๙" w:cs="TH SarabunIT๙"/>
          <w:sz w:val="36"/>
          <w:szCs w:val="36"/>
          <w:cs/>
        </w:rPr>
        <w:t>)</w:t>
      </w:r>
    </w:p>
    <w:p w:rsidR="00F84B11" w:rsidRPr="008B42E8" w:rsidRDefault="00F84B11" w:rsidP="00F84B11">
      <w:pPr>
        <w:pStyle w:val="a3"/>
        <w:numPr>
          <w:ilvl w:val="0"/>
          <w:numId w:val="25"/>
        </w:numPr>
        <w:spacing w:before="120"/>
        <w:ind w:left="2977" w:hanging="425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กำหนดมาตรการและมาตรฐานองค์การสุจริตธรรมที่มีศักดิ์ศรีเป็นเกณฑ์ในการประเมินผลการปฏิบัติงาน</w:t>
      </w:r>
    </w:p>
    <w:p w:rsidR="00F84B11" w:rsidRPr="008B42E8" w:rsidRDefault="00F84B11" w:rsidP="00F84B11">
      <w:pPr>
        <w:pStyle w:val="a3"/>
        <w:numPr>
          <w:ilvl w:val="0"/>
          <w:numId w:val="25"/>
        </w:numPr>
        <w:spacing w:before="120"/>
        <w:ind w:left="2977" w:hanging="425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ค้นหาตัวอย่างโครงการนวัตกรรมทางด้านคุณธรรม จริยธรรม และธรรมาภิบาล จากส่วนราชการต่างๆ เพื่อประมวลเป็นตัวอย่างและเผยแพร่ให้ส่วนราชการอื่น ๆนำไปศึกษาและประยุกต์ใช้ต่อไป</w:t>
      </w:r>
    </w:p>
    <w:p w:rsidR="00F84B11" w:rsidRPr="008B42E8" w:rsidRDefault="00F84B11" w:rsidP="00F84B1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</w:t>
      </w:r>
      <w:r w:rsidRPr="008B42E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Pr="008B42E8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การปรับเปลี่ยนกระบวนทัศน์</w:t>
      </w:r>
      <w:r w:rsidRPr="008B42E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สร้างทักษะ</w:t>
      </w:r>
      <w:r w:rsidRPr="008B42E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และพัฒนาข้าราชการส่วนท้องถิ่นในรูปแบบต่าง</w:t>
      </w:r>
      <w:r w:rsidRPr="008B42E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ๆ</w:t>
      </w:r>
    </w:p>
    <w:p w:rsidR="00F84B11" w:rsidRPr="008B42E8" w:rsidRDefault="00F84B11" w:rsidP="00F84B11">
      <w:pPr>
        <w:pStyle w:val="a3"/>
        <w:numPr>
          <w:ilvl w:val="0"/>
          <w:numId w:val="23"/>
        </w:numPr>
        <w:ind w:left="2154" w:hanging="357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กลยุทธ์ที่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๒</w:t>
      </w:r>
      <w:r w:rsidRPr="008B42E8">
        <w:rPr>
          <w:rFonts w:ascii="TH SarabunIT๙" w:hAnsi="TH SarabunIT๙" w:cs="TH SarabunIT๙"/>
          <w:sz w:val="36"/>
          <w:szCs w:val="36"/>
        </w:rPr>
        <w:t>.</w:t>
      </w:r>
      <w:r w:rsidRPr="008B42E8">
        <w:rPr>
          <w:rFonts w:ascii="TH SarabunIT๙" w:hAnsi="TH SarabunIT๙" w:cs="TH SarabunIT๙"/>
          <w:sz w:val="36"/>
          <w:szCs w:val="36"/>
          <w:cs/>
        </w:rPr>
        <w:t>๑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ปลูกจิตสำนึกผ่านพระราชกรณียกิจ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พระราชจริยวัตร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และพระบรมราโชวาท</w:t>
      </w:r>
    </w:p>
    <w:p w:rsidR="00F84B11" w:rsidRPr="008B42E8" w:rsidRDefault="00F84B11" w:rsidP="00F84B11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การพัฒนาข้าราชการให้มีคุณธรรม จริยธรรมโดยการเรียนรู้จากพระราชกรณียกิจพระราชจริยวัตร และพระบรมราโชวาทที่พระราชทานให้แก่ข้าราชการ รวมถึงการพัฒนาโครงการหรือกิจกรรมที่ประยุกต์ความเข้าใจดังกล่าว</w:t>
      </w:r>
    </w:p>
    <w:p w:rsidR="00F84B11" w:rsidRPr="008B42E8" w:rsidRDefault="00F84B11" w:rsidP="00F84B11">
      <w:pPr>
        <w:pStyle w:val="a3"/>
        <w:numPr>
          <w:ilvl w:val="0"/>
          <w:numId w:val="26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การพัฒนาหลักสูตรเรียนรู้ตามรอยพระยุคลบาท และหลักสูตรเศรษฐกิจพอเพียงให้เป็นหลักสูตรสำหรับการอบรมข้าราชการส่วนท้องถิ่นทุกระดับ</w:t>
      </w:r>
    </w:p>
    <w:p w:rsidR="00F84B11" w:rsidRPr="008B42E8" w:rsidRDefault="00F84B11" w:rsidP="00F84B11">
      <w:pPr>
        <w:pStyle w:val="a3"/>
        <w:numPr>
          <w:ilvl w:val="0"/>
          <w:numId w:val="23"/>
        </w:num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lastRenderedPageBreak/>
        <w:t>กลยุทธ์ที่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๒</w:t>
      </w:r>
      <w:r w:rsidRPr="008B42E8">
        <w:rPr>
          <w:rFonts w:ascii="TH SarabunIT๙" w:hAnsi="TH SarabunIT๙" w:cs="TH SarabunIT๙"/>
          <w:sz w:val="36"/>
          <w:szCs w:val="36"/>
        </w:rPr>
        <w:t>.</w:t>
      </w:r>
      <w:r w:rsidRPr="008B42E8">
        <w:rPr>
          <w:rFonts w:ascii="TH SarabunIT๙" w:hAnsi="TH SarabunIT๙" w:cs="TH SarabunIT๙"/>
          <w:sz w:val="36"/>
          <w:szCs w:val="36"/>
          <w:cs/>
        </w:rPr>
        <w:t>๒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กำหนดหลักสูตรฝึกอบรมและโครงการพัฒนาภาคบังคับแก่ข้าราชการทุกระดับ</w:t>
      </w:r>
    </w:p>
    <w:p w:rsidR="00F84B11" w:rsidRPr="008B42E8" w:rsidRDefault="00F84B11" w:rsidP="00F84B11">
      <w:pPr>
        <w:pStyle w:val="a3"/>
        <w:numPr>
          <w:ilvl w:val="0"/>
          <w:numId w:val="27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กำหนดยุทธศาสตร์การพัฒนาข้าราชการส่วนท้องถิ่นในทุกระดับ (</w:t>
      </w:r>
      <w:r w:rsidRPr="008B42E8">
        <w:rPr>
          <w:rFonts w:ascii="TH SarabunIT๙" w:hAnsi="TH SarabunIT๙" w:cs="TH SarabunIT๙"/>
          <w:sz w:val="36"/>
          <w:szCs w:val="36"/>
        </w:rPr>
        <w:t>Training Roadmap)</w:t>
      </w:r>
      <w:r w:rsidRPr="008B42E8">
        <w:rPr>
          <w:rFonts w:ascii="TH SarabunIT๙" w:hAnsi="TH SarabunIT๙" w:cs="TH SarabunIT๙"/>
          <w:sz w:val="36"/>
          <w:szCs w:val="36"/>
          <w:cs/>
        </w:rPr>
        <w:t xml:space="preserve"> เพื่อให้ทำงานได้ตามหน้าที่รับผิดชอบและมีประสิทธิภาพสูงสุด โดยไม่เน้นการพัฒนารูปแบบการฝึกอบรมอย่างเดียว แต่เน้นการทำระบบการมอบหมายงาน การสอนงาน(</w:t>
      </w:r>
      <w:r w:rsidRPr="008B42E8">
        <w:rPr>
          <w:rFonts w:ascii="TH SarabunIT๙" w:hAnsi="TH SarabunIT๙" w:cs="TH SarabunIT๙"/>
          <w:sz w:val="36"/>
          <w:szCs w:val="36"/>
        </w:rPr>
        <w:t xml:space="preserve">Coaching) </w:t>
      </w:r>
      <w:r w:rsidRPr="008B42E8">
        <w:rPr>
          <w:rFonts w:ascii="TH SarabunIT๙" w:hAnsi="TH SarabunIT๙" w:cs="TH SarabunIT๙"/>
          <w:sz w:val="36"/>
          <w:szCs w:val="36"/>
          <w:cs/>
        </w:rPr>
        <w:t>ฯลฯ</w:t>
      </w:r>
    </w:p>
    <w:p w:rsidR="00F84B11" w:rsidRPr="008B42E8" w:rsidRDefault="00F84B11" w:rsidP="00F84B11">
      <w:pPr>
        <w:pStyle w:val="a3"/>
        <w:numPr>
          <w:ilvl w:val="0"/>
          <w:numId w:val="27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ส่งเสริมการฝึกอบรมด้านจริยธรรมอย่างเข้มข้นเป็นการพัฒนาภาคบังคับโดยเฉพาะเรื่อง</w:t>
      </w:r>
    </w:p>
    <w:p w:rsidR="00F84B11" w:rsidRPr="008B42E8" w:rsidRDefault="00F84B11" w:rsidP="00F84B11">
      <w:pPr>
        <w:ind w:left="288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</w:rPr>
        <w:t xml:space="preserve">• </w:t>
      </w:r>
      <w:r w:rsidRPr="008B42E8">
        <w:rPr>
          <w:rFonts w:ascii="TH SarabunIT๙" w:hAnsi="TH SarabunIT๙" w:cs="TH SarabunIT๙"/>
          <w:sz w:val="36"/>
          <w:szCs w:val="36"/>
          <w:cs/>
        </w:rPr>
        <w:t>กฎหมาย กฎระเบียบที่เกี่ยวข้องกับงาน</w:t>
      </w:r>
    </w:p>
    <w:p w:rsidR="00F84B11" w:rsidRPr="008B42E8" w:rsidRDefault="00F84B11" w:rsidP="00F84B11">
      <w:pPr>
        <w:ind w:left="3828" w:hanging="228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</w:rPr>
        <w:t xml:space="preserve">• </w:t>
      </w:r>
      <w:r w:rsidRPr="008B42E8">
        <w:rPr>
          <w:rFonts w:ascii="TH SarabunIT๙" w:hAnsi="TH SarabunIT๙" w:cs="TH SarabunIT๙"/>
          <w:sz w:val="36"/>
          <w:szCs w:val="36"/>
          <w:cs/>
        </w:rPr>
        <w:t>ความรู้ ความเข้าใจในเรื่องพฤติกรรมที่แสดงให้เห็นถึงการมีคุณธรรม จริยธรรมสามารถตัดสินใจกระทำ หรือไม่กระทำบางสิ่งบางอย่าง ได้อย่างเหมาะสม</w:t>
      </w:r>
    </w:p>
    <w:p w:rsidR="00F84B11" w:rsidRPr="008B42E8" w:rsidRDefault="00F84B11" w:rsidP="00F84B11">
      <w:pPr>
        <w:ind w:left="3828" w:hanging="228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</w:rPr>
        <w:t xml:space="preserve">• </w:t>
      </w:r>
      <w:r w:rsidRPr="008B42E8">
        <w:rPr>
          <w:rFonts w:ascii="TH SarabunIT๙" w:hAnsi="TH SarabunIT๙" w:cs="TH SarabunIT๙"/>
          <w:sz w:val="36"/>
          <w:szCs w:val="36"/>
          <w:cs/>
        </w:rPr>
        <w:t>การบริหารความขัดแย้งและยึดมั่นในอุดมการณ์</w:t>
      </w:r>
    </w:p>
    <w:p w:rsidR="00F84B11" w:rsidRPr="008B42E8" w:rsidRDefault="00F84B11" w:rsidP="00F84B11">
      <w:pPr>
        <w:ind w:left="3828" w:hanging="228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</w:rPr>
        <w:t xml:space="preserve">• </w:t>
      </w:r>
      <w:r w:rsidRPr="008B42E8">
        <w:rPr>
          <w:rFonts w:ascii="TH SarabunIT๙" w:hAnsi="TH SarabunIT๙" w:cs="TH SarabunIT๙"/>
          <w:sz w:val="36"/>
          <w:szCs w:val="36"/>
          <w:cs/>
        </w:rPr>
        <w:t>การสร้างความพึงพอใจให้ประชาชน</w:t>
      </w:r>
    </w:p>
    <w:p w:rsidR="00F84B11" w:rsidRPr="008B42E8" w:rsidRDefault="00F84B11" w:rsidP="00F84B11">
      <w:pPr>
        <w:pStyle w:val="a3"/>
        <w:numPr>
          <w:ilvl w:val="0"/>
          <w:numId w:val="27"/>
        </w:numPr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พัฒนาบุคลากรที่มีศักยภาพสูงเข้าสู่ระบบในตำแหน่งผู้บริหาร ทั้งนี้ การพัฒนาข้าราชการรุ่นใหม่ดังกล่าวมุ่งสร้างคนเก่งพัฒนาคนดีที่มีคุณธรรม และจริยธรรมป้อนสู่ระบบราชการยุคใหม่</w:t>
      </w:r>
    </w:p>
    <w:p w:rsidR="00F84B11" w:rsidRPr="008B42E8" w:rsidRDefault="00F84B11" w:rsidP="00F84B11">
      <w:pPr>
        <w:pStyle w:val="a3"/>
        <w:numPr>
          <w:ilvl w:val="0"/>
          <w:numId w:val="23"/>
        </w:num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กลยุทธ์ที่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๒</w:t>
      </w:r>
      <w:r w:rsidRPr="008B42E8">
        <w:rPr>
          <w:rFonts w:ascii="TH SarabunIT๙" w:hAnsi="TH SarabunIT๙" w:cs="TH SarabunIT๙"/>
          <w:sz w:val="36"/>
          <w:szCs w:val="36"/>
        </w:rPr>
        <w:t>.</w:t>
      </w:r>
      <w:r w:rsidRPr="008B42E8">
        <w:rPr>
          <w:rFonts w:ascii="TH SarabunIT๙" w:hAnsi="TH SarabunIT๙" w:cs="TH SarabunIT๙"/>
          <w:sz w:val="36"/>
          <w:szCs w:val="36"/>
          <w:cs/>
        </w:rPr>
        <w:t>๓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สร้างศูนย์กลางในการวิจัย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สำรวจ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ให้คำปรึกษาแนะนำและข้อมูลข่าวสารด้านธรรมาภิบาล</w:t>
      </w:r>
    </w:p>
    <w:p w:rsidR="00F84B11" w:rsidRPr="008B42E8" w:rsidRDefault="00F84B11" w:rsidP="00F84B11">
      <w:pPr>
        <w:pStyle w:val="a3"/>
        <w:numPr>
          <w:ilvl w:val="0"/>
          <w:numId w:val="28"/>
        </w:num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พัฒนาระบบการให้คำปรึกษา แนะนำด้านคุณธรรม จริยธรรม แก่ข้าราชการส่วนท้องถิ่นทั้งระบบ ตั้งแต่การพัฒนา แนะนำด้านจริยธรรม (</w:t>
      </w:r>
      <w:r w:rsidRPr="008B42E8">
        <w:rPr>
          <w:rFonts w:ascii="TH SarabunIT๙" w:hAnsi="TH SarabunIT๙" w:cs="TH SarabunIT๙"/>
          <w:sz w:val="36"/>
          <w:szCs w:val="36"/>
        </w:rPr>
        <w:t xml:space="preserve">Ethics Counselor) </w:t>
      </w:r>
      <w:r w:rsidRPr="008B42E8">
        <w:rPr>
          <w:rFonts w:ascii="TH SarabunIT๙" w:hAnsi="TH SarabunIT๙" w:cs="TH SarabunIT๙"/>
          <w:sz w:val="36"/>
          <w:szCs w:val="36"/>
          <w:cs/>
        </w:rPr>
        <w:t>รวมทั้งเปิดให้บริการสายด่วนจริยธรรม (</w:t>
      </w:r>
      <w:r w:rsidRPr="008B42E8">
        <w:rPr>
          <w:rFonts w:ascii="TH SarabunIT๙" w:hAnsi="TH SarabunIT๙" w:cs="TH SarabunIT๙"/>
          <w:sz w:val="36"/>
          <w:szCs w:val="36"/>
        </w:rPr>
        <w:t xml:space="preserve">EthicsHotline) </w:t>
      </w:r>
      <w:r w:rsidRPr="008B42E8">
        <w:rPr>
          <w:rFonts w:ascii="TH SarabunIT๙" w:hAnsi="TH SarabunIT๙" w:cs="TH SarabunIT๙"/>
          <w:sz w:val="36"/>
          <w:szCs w:val="36"/>
          <w:cs/>
        </w:rPr>
        <w:t>เพื่อให้คำปรึกษา รับความคิดเห็นและตอบปัญหาที่เกี่ยวข้องกับจริยธรรม การจัดซื้อจัดจ้าง และกฎหมายอื่น ๆที่เกี่ยวข้อง</w:t>
      </w:r>
    </w:p>
    <w:p w:rsidR="00F84B11" w:rsidRPr="008B42E8" w:rsidRDefault="00F84B11" w:rsidP="00F84B11">
      <w:pPr>
        <w:pStyle w:val="a3"/>
        <w:numPr>
          <w:ilvl w:val="0"/>
          <w:numId w:val="28"/>
        </w:num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ส่งเสริมให้มีการจัดการความรู้ และวิธีการปฏิบัติอันเป็นเลิศ         (</w:t>
      </w:r>
      <w:r w:rsidRPr="008B42E8">
        <w:rPr>
          <w:rFonts w:ascii="TH SarabunIT๙" w:hAnsi="TH SarabunIT๙" w:cs="TH SarabunIT๙"/>
          <w:sz w:val="36"/>
          <w:szCs w:val="36"/>
        </w:rPr>
        <w:t xml:space="preserve">Best Practices) </w:t>
      </w:r>
      <w:r w:rsidRPr="008B42E8">
        <w:rPr>
          <w:rFonts w:ascii="TH SarabunIT๙" w:hAnsi="TH SarabunIT๙" w:cs="TH SarabunIT๙"/>
          <w:sz w:val="36"/>
          <w:szCs w:val="36"/>
          <w:cs/>
        </w:rPr>
        <w:t>ในด้านจริยธรรมและธรรมาภิบาล ซึ่งจะทำให้เกิดการแลกเปลี่ยนเรียนรู้ขึ้นในองค์กรปกครองส่วนท้องถิ่น</w:t>
      </w:r>
    </w:p>
    <w:p w:rsidR="00F84B11" w:rsidRPr="008B42E8" w:rsidRDefault="00F84B11" w:rsidP="00F84B11">
      <w:pPr>
        <w:pStyle w:val="a3"/>
        <w:numPr>
          <w:ilvl w:val="0"/>
          <w:numId w:val="28"/>
        </w:num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ศึกษา วิจัย และพัฒนากฎหมาย เช่นกฎหมายคุ้มครองผู้ให้ข้อมูลที่เป็นจริง และมีประโยชน์ต่อทางราชการ(</w:t>
      </w:r>
      <w:r w:rsidRPr="008B42E8">
        <w:rPr>
          <w:rFonts w:ascii="TH SarabunIT๙" w:hAnsi="TH SarabunIT๙" w:cs="TH SarabunIT๙"/>
          <w:sz w:val="36"/>
          <w:szCs w:val="36"/>
        </w:rPr>
        <w:t>Whistleblower)</w:t>
      </w:r>
      <w:r w:rsidRPr="008B42E8">
        <w:rPr>
          <w:rFonts w:ascii="TH SarabunIT๙" w:hAnsi="TH SarabunIT๙" w:cs="TH SarabunIT๙"/>
          <w:sz w:val="36"/>
          <w:szCs w:val="36"/>
          <w:cs/>
        </w:rPr>
        <w:t>ให้ปลอด / ปราศจากการข่มขู่ หรือกลั่นแกล้งของผู้มีอำนาจหรือผู้มีอิทธิพลหรือกฎระเบียบที่ป้องกันมิให้ข้าราชการในหน่วยงานใช้อำนาจของรัฐเอื้อประโยชน์แก่ส่วนตนและพวกพ้อง หรือการจัดตั้งคณะกรรมการ</w:t>
      </w:r>
      <w:r w:rsidRPr="008B42E8">
        <w:rPr>
          <w:rFonts w:ascii="TH SarabunIT๙" w:hAnsi="TH SarabunIT๙" w:cs="TH SarabunIT๙"/>
          <w:sz w:val="36"/>
          <w:szCs w:val="36"/>
          <w:cs/>
        </w:rPr>
        <w:lastRenderedPageBreak/>
        <w:t>พิทักษ์ระบบคุณธรรม (ก.พ.ค.) หรือการปรับปรุงโครงสร้างกลุ่มงานส่งเสริมจริยธรรม หรือเรื่องความรับผิดชอบต่อสังคมและชุมชน(</w:t>
      </w:r>
      <w:r w:rsidRPr="008B42E8">
        <w:rPr>
          <w:rFonts w:ascii="TH SarabunIT๙" w:hAnsi="TH SarabunIT๙" w:cs="TH SarabunIT๙"/>
          <w:sz w:val="36"/>
          <w:szCs w:val="36"/>
        </w:rPr>
        <w:t>Corporate Social Responsibility : CSR)</w:t>
      </w:r>
      <w:r w:rsidRPr="008B42E8">
        <w:rPr>
          <w:rFonts w:ascii="TH SarabunIT๙" w:hAnsi="TH SarabunIT๙" w:cs="TH SarabunIT๙"/>
          <w:sz w:val="36"/>
          <w:szCs w:val="36"/>
          <w:cs/>
        </w:rPr>
        <w:t xml:space="preserve"> เป็นต้น</w:t>
      </w:r>
    </w:p>
    <w:p w:rsidR="00F84B11" w:rsidRPr="008B42E8" w:rsidRDefault="00F84B11" w:rsidP="00F84B11">
      <w:pPr>
        <w:pStyle w:val="a3"/>
        <w:numPr>
          <w:ilvl w:val="0"/>
          <w:numId w:val="28"/>
        </w:num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 xml:space="preserve">ร่วมกับหน่วยงานที่เกี่ยวข้องในการจัดการประชาสัมพันธ์ผ่านสื่อโทรทัศน์และวิทยุภายใต้โครงการ </w:t>
      </w:r>
      <w:r w:rsidRPr="008B42E8">
        <w:rPr>
          <w:rFonts w:ascii="TH SarabunIT๙" w:hAnsi="TH SarabunIT๙" w:cs="TH SarabunIT๙"/>
          <w:sz w:val="36"/>
          <w:szCs w:val="36"/>
        </w:rPr>
        <w:t>“</w:t>
      </w:r>
      <w:r w:rsidRPr="008B42E8">
        <w:rPr>
          <w:rFonts w:ascii="TH SarabunIT๙" w:hAnsi="TH SarabunIT๙" w:cs="TH SarabunIT๙"/>
          <w:sz w:val="36"/>
          <w:szCs w:val="36"/>
          <w:cs/>
        </w:rPr>
        <w:t>คุณธรรม จริยธรรมนำท้องถิ่น</w:t>
      </w:r>
      <w:r w:rsidRPr="008B42E8">
        <w:rPr>
          <w:rFonts w:ascii="TH SarabunIT๙" w:hAnsi="TH SarabunIT๙" w:cs="TH SarabunIT๙"/>
          <w:sz w:val="36"/>
          <w:szCs w:val="36"/>
        </w:rPr>
        <w:t xml:space="preserve">” </w:t>
      </w:r>
      <w:r w:rsidRPr="008B42E8">
        <w:rPr>
          <w:rFonts w:ascii="TH SarabunIT๙" w:hAnsi="TH SarabunIT๙" w:cs="TH SarabunIT๙"/>
          <w:sz w:val="36"/>
          <w:szCs w:val="36"/>
          <w:cs/>
        </w:rPr>
        <w:t>พร้อมจัดกิจกรรมรณรงค์เพื่อกระตุ้นให้ข้าราชการทางการเมืองและส่วนท้องถิ่นตระหนักและรับรู้ถึงการปรับเปลี่ยนตนเองเพื่อนำไปสู่การเป็นผู้ที่มีคุณธรรม จริยธรรม และธรรมาภิบาล</w:t>
      </w:r>
    </w:p>
    <w:p w:rsidR="00F84B11" w:rsidRPr="008B42E8" w:rsidRDefault="00F84B11" w:rsidP="00F84B11">
      <w:pPr>
        <w:pStyle w:val="a3"/>
        <w:numPr>
          <w:ilvl w:val="0"/>
          <w:numId w:val="23"/>
        </w:num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กลยุทธ์ที่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๒</w:t>
      </w:r>
      <w:r w:rsidRPr="008B42E8">
        <w:rPr>
          <w:rFonts w:ascii="TH SarabunIT๙" w:hAnsi="TH SarabunIT๙" w:cs="TH SarabunIT๙"/>
          <w:sz w:val="36"/>
          <w:szCs w:val="36"/>
        </w:rPr>
        <w:t>.</w:t>
      </w:r>
      <w:r w:rsidRPr="008B42E8">
        <w:rPr>
          <w:rFonts w:ascii="TH SarabunIT๙" w:hAnsi="TH SarabunIT๙" w:cs="TH SarabunIT๙"/>
          <w:sz w:val="36"/>
          <w:szCs w:val="36"/>
          <w:cs/>
        </w:rPr>
        <w:t>๔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พัฒนาและปฐมนิเทศข้าราชการอย่างเข้มข้น</w:t>
      </w:r>
    </w:p>
    <w:p w:rsidR="00F84B11" w:rsidRPr="008B42E8" w:rsidRDefault="00F84B11" w:rsidP="00F84B11">
      <w:pPr>
        <w:pStyle w:val="a3"/>
        <w:numPr>
          <w:ilvl w:val="0"/>
          <w:numId w:val="29"/>
        </w:numPr>
        <w:spacing w:before="120"/>
        <w:ind w:firstLine="32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พัฒนาและปฐมนิเทศข้าราชการ โดยเฉพาะเรื่อง</w:t>
      </w:r>
    </w:p>
    <w:p w:rsidR="00F84B11" w:rsidRPr="008B42E8" w:rsidRDefault="00F84B11" w:rsidP="00F84B11">
      <w:pPr>
        <w:pStyle w:val="a3"/>
        <w:spacing w:before="120"/>
        <w:ind w:left="360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</w:rPr>
        <w:t xml:space="preserve">• </w:t>
      </w:r>
      <w:r w:rsidRPr="008B42E8">
        <w:rPr>
          <w:rFonts w:ascii="TH SarabunIT๙" w:hAnsi="TH SarabunIT๙" w:cs="TH SarabunIT๙"/>
          <w:sz w:val="36"/>
          <w:szCs w:val="36"/>
          <w:cs/>
        </w:rPr>
        <w:t>ปลูกฝังปรัชญาการเป็นข้าราชการส่วนท้องถิ่นที่ดี</w:t>
      </w:r>
    </w:p>
    <w:p w:rsidR="00F84B11" w:rsidRPr="008B42E8" w:rsidRDefault="00F84B11" w:rsidP="00F84B11">
      <w:pPr>
        <w:pStyle w:val="a3"/>
        <w:spacing w:before="120"/>
        <w:ind w:left="360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</w:rPr>
        <w:t xml:space="preserve">• </w:t>
      </w:r>
      <w:r w:rsidRPr="008B42E8">
        <w:rPr>
          <w:rFonts w:ascii="TH SarabunIT๙" w:hAnsi="TH SarabunIT๙" w:cs="TH SarabunIT๙"/>
          <w:sz w:val="36"/>
          <w:szCs w:val="36"/>
          <w:cs/>
        </w:rPr>
        <w:t>ระบบราชการ และการบริหารภาครัฐแนวใหม่</w:t>
      </w:r>
    </w:p>
    <w:p w:rsidR="00F84B11" w:rsidRPr="008B42E8" w:rsidRDefault="00F84B11" w:rsidP="00F84B11">
      <w:pPr>
        <w:pStyle w:val="a3"/>
        <w:spacing w:before="120"/>
        <w:ind w:left="360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</w:rPr>
        <w:t xml:space="preserve">• </w:t>
      </w:r>
      <w:r w:rsidRPr="008B42E8">
        <w:rPr>
          <w:rFonts w:ascii="TH SarabunIT๙" w:hAnsi="TH SarabunIT๙" w:cs="TH SarabunIT๙"/>
          <w:sz w:val="36"/>
          <w:szCs w:val="36"/>
          <w:cs/>
        </w:rPr>
        <w:t>ความรู้พื้นฐานในการปฏิบัติราชการ</w:t>
      </w:r>
    </w:p>
    <w:p w:rsidR="00F84B11" w:rsidRPr="008B42E8" w:rsidRDefault="00F84B11" w:rsidP="00F84B11">
      <w:pPr>
        <w:pStyle w:val="a3"/>
        <w:spacing w:before="120"/>
        <w:ind w:left="360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</w:rPr>
        <w:t xml:space="preserve">• </w:t>
      </w:r>
      <w:r w:rsidRPr="008B42E8">
        <w:rPr>
          <w:rFonts w:ascii="TH SarabunIT๙" w:hAnsi="TH SarabunIT๙" w:cs="TH SarabunIT๙"/>
          <w:sz w:val="36"/>
          <w:szCs w:val="36"/>
          <w:cs/>
        </w:rPr>
        <w:t>เสริมสร้างสมรรถนะหลักและทักษะที่จำเป็น</w:t>
      </w:r>
    </w:p>
    <w:p w:rsidR="00F84B11" w:rsidRPr="008B42E8" w:rsidRDefault="00F84B11" w:rsidP="00F84B11">
      <w:pPr>
        <w:pStyle w:val="a3"/>
        <w:numPr>
          <w:ilvl w:val="0"/>
          <w:numId w:val="23"/>
        </w:num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กลยุทธ์ที่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๒</w:t>
      </w:r>
      <w:r w:rsidRPr="008B42E8">
        <w:rPr>
          <w:rFonts w:ascii="TH SarabunIT๙" w:hAnsi="TH SarabunIT๙" w:cs="TH SarabunIT๙"/>
          <w:sz w:val="36"/>
          <w:szCs w:val="36"/>
        </w:rPr>
        <w:t>.</w:t>
      </w:r>
      <w:r w:rsidRPr="008B42E8">
        <w:rPr>
          <w:rFonts w:ascii="TH SarabunIT๙" w:hAnsi="TH SarabunIT๙" w:cs="TH SarabunIT๙"/>
          <w:sz w:val="36"/>
          <w:szCs w:val="36"/>
          <w:cs/>
        </w:rPr>
        <w:t>๕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กำหนดหลักสูตรฝึกอบรมและโครงการพัฒนาเพื่อรองรับประชาคมอาเซียน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และสู่มาตรฐานสากล</w:t>
      </w:r>
    </w:p>
    <w:p w:rsidR="00F84B11" w:rsidRPr="008B42E8" w:rsidRDefault="00F84B11" w:rsidP="00F84B11">
      <w:pPr>
        <w:pStyle w:val="a3"/>
        <w:numPr>
          <w:ilvl w:val="0"/>
          <w:numId w:val="30"/>
        </w:numPr>
        <w:spacing w:before="120"/>
        <w:ind w:left="2835" w:hanging="283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กำหนดยุทธศาสตร์การพัฒนาข้าราชการส่วนท้องถิ่นเพื่อรองรับประชาคมอาเซียน</w:t>
      </w:r>
    </w:p>
    <w:p w:rsidR="00F84B11" w:rsidRPr="008B42E8" w:rsidRDefault="00F84B11" w:rsidP="00F84B11">
      <w:pPr>
        <w:pStyle w:val="a3"/>
        <w:numPr>
          <w:ilvl w:val="0"/>
          <w:numId w:val="30"/>
        </w:numPr>
        <w:spacing w:before="120"/>
        <w:ind w:left="2835" w:hanging="283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ส่งเสริมการพัฒนาและดูงานอย่างเข้มข้นเพื่อรองรับประชาคมอาเซียน และสู่มาตรฐานสากลและสู่มาตรฐานสากล</w:t>
      </w:r>
    </w:p>
    <w:p w:rsidR="00F84B11" w:rsidRPr="008B42E8" w:rsidRDefault="00F84B11" w:rsidP="00F84B11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</w:t>
      </w:r>
      <w:r w:rsidRPr="008B42E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Pr="008B42E8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การปรับปรุงระบบบริหารทรัพยากรบุคคล</w:t>
      </w:r>
    </w:p>
    <w:p w:rsidR="00F84B11" w:rsidRPr="008B42E8" w:rsidRDefault="00F84B11" w:rsidP="00F84B11">
      <w:pPr>
        <w:pStyle w:val="a3"/>
        <w:numPr>
          <w:ilvl w:val="0"/>
          <w:numId w:val="23"/>
        </w:numPr>
        <w:ind w:left="2154" w:hanging="357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กลยุทธ์ที่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๓</w:t>
      </w:r>
      <w:r w:rsidRPr="008B42E8">
        <w:rPr>
          <w:rFonts w:ascii="TH SarabunIT๙" w:hAnsi="TH SarabunIT๙" w:cs="TH SarabunIT๙"/>
          <w:sz w:val="36"/>
          <w:szCs w:val="36"/>
        </w:rPr>
        <w:t>.</w:t>
      </w:r>
      <w:r w:rsidRPr="008B42E8">
        <w:rPr>
          <w:rFonts w:ascii="TH SarabunIT๙" w:hAnsi="TH SarabunIT๙" w:cs="TH SarabunIT๙"/>
          <w:sz w:val="36"/>
          <w:szCs w:val="36"/>
          <w:cs/>
        </w:rPr>
        <w:t>๑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ปรับปรุงแนวทางและกฎระเบียบในการสรรหา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บรรจุ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แต่งตั้ง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โอน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ย้าย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โดยยึดหลักธรรมาภิบาล</w:t>
      </w:r>
    </w:p>
    <w:p w:rsidR="00F84B11" w:rsidRPr="008B42E8" w:rsidRDefault="00F84B11" w:rsidP="00F84B11">
      <w:pPr>
        <w:pStyle w:val="a3"/>
        <w:numPr>
          <w:ilvl w:val="1"/>
          <w:numId w:val="29"/>
        </w:numPr>
        <w:ind w:left="2835" w:hanging="283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ารนำเรื่องคุณธรรมและจริยธรรมมากำหนดไว้ในกระบวนการของการแต่งตั้งหรือเลื่อนเข้าสู่ตำแหน่งผู้บริหารในทุกระดับของหน่วยงานโดยให้เป็นองค์ประกอบที่สำคัญ และมีเครื่องมือที่วัดผลได้เป็นรูปธรรม</w:t>
      </w:r>
    </w:p>
    <w:p w:rsidR="00F84B11" w:rsidRPr="008B42E8" w:rsidRDefault="00F84B11" w:rsidP="00F84B11">
      <w:pPr>
        <w:pStyle w:val="a3"/>
        <w:numPr>
          <w:ilvl w:val="0"/>
          <w:numId w:val="23"/>
        </w:num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กลยุทธ์ที่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๓</w:t>
      </w:r>
      <w:r w:rsidRPr="008B42E8">
        <w:rPr>
          <w:rFonts w:ascii="TH SarabunIT๙" w:hAnsi="TH SarabunIT๙" w:cs="TH SarabunIT๙"/>
          <w:sz w:val="36"/>
          <w:szCs w:val="36"/>
        </w:rPr>
        <w:t>.</w:t>
      </w:r>
      <w:r w:rsidRPr="008B42E8">
        <w:rPr>
          <w:rFonts w:ascii="TH SarabunIT๙" w:hAnsi="TH SarabunIT๙" w:cs="TH SarabunIT๙"/>
          <w:sz w:val="36"/>
          <w:szCs w:val="36"/>
          <w:cs/>
        </w:rPr>
        <w:t>๒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ขับเคลื่อนจรรยาบรรณข้าราชการไปสู่การปฏิบัติ</w:t>
      </w:r>
    </w:p>
    <w:p w:rsidR="00F84B11" w:rsidRPr="008B42E8" w:rsidRDefault="00F84B11" w:rsidP="00F84B11">
      <w:pPr>
        <w:pStyle w:val="a3"/>
        <w:numPr>
          <w:ilvl w:val="0"/>
          <w:numId w:val="31"/>
        </w:numPr>
        <w:spacing w:before="120"/>
        <w:ind w:left="2835" w:hanging="283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จัดทำและผลักดันให้มีการปฏิบัติตามประมวลจรรยาบรรณของแต่ละองค์กรปกครองส่วนท้องถิ่น</w:t>
      </w:r>
    </w:p>
    <w:p w:rsidR="00F84B11" w:rsidRPr="008B42E8" w:rsidRDefault="00F84B11" w:rsidP="00F84B11">
      <w:pPr>
        <w:pStyle w:val="a3"/>
        <w:numPr>
          <w:ilvl w:val="0"/>
          <w:numId w:val="31"/>
        </w:numPr>
        <w:spacing w:before="120"/>
        <w:ind w:left="2835" w:hanging="283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กำหนดให้มีการบังคับใช้และบทลงโทษผู้ฝ่าฝืนข้อบังคับจรรยาและวินัยข้าราชการอย่างชัดเจน</w:t>
      </w:r>
    </w:p>
    <w:p w:rsidR="00F84B11" w:rsidRPr="008B42E8" w:rsidRDefault="00F84B11" w:rsidP="00F84B1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ยุทธศาสตร์ที่</w:t>
      </w:r>
      <w:r w:rsidRPr="008B42E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  <w:r w:rsidRPr="008B42E8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การสร้างการมีส่วนร่วมในระบบสนับสนุนและโครงสร้างพื้นฐานทางด้านคุณธรรม</w:t>
      </w:r>
      <w:r w:rsidRPr="008B42E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จริยธรรม</w:t>
      </w:r>
      <w:r w:rsidRPr="008B42E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และธรรมาภิบาล</w:t>
      </w:r>
    </w:p>
    <w:p w:rsidR="00F84B11" w:rsidRPr="008B42E8" w:rsidRDefault="00F84B11" w:rsidP="00F84B11">
      <w:pPr>
        <w:pStyle w:val="a3"/>
        <w:numPr>
          <w:ilvl w:val="0"/>
          <w:numId w:val="23"/>
        </w:numPr>
        <w:spacing w:before="120"/>
        <w:ind w:left="2154" w:hanging="357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กลยุทธ์ที่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๔</w:t>
      </w:r>
      <w:r w:rsidRPr="008B42E8">
        <w:rPr>
          <w:rFonts w:ascii="TH SarabunIT๙" w:hAnsi="TH SarabunIT๙" w:cs="TH SarabunIT๙"/>
          <w:sz w:val="36"/>
          <w:szCs w:val="36"/>
        </w:rPr>
        <w:t>.</w:t>
      </w:r>
      <w:r w:rsidRPr="008B42E8">
        <w:rPr>
          <w:rFonts w:ascii="TH SarabunIT๙" w:hAnsi="TH SarabunIT๙" w:cs="TH SarabunIT๙"/>
          <w:sz w:val="36"/>
          <w:szCs w:val="36"/>
          <w:cs/>
        </w:rPr>
        <w:t>๑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เปิดโอกาสให้ข้าราชการเข้าไปมีส่วนร่วมในการกำหนดนโยบายและกฎระเบียบที่เกี่ยวข้อง</w:t>
      </w:r>
    </w:p>
    <w:p w:rsidR="00F84B11" w:rsidRPr="008B42E8" w:rsidRDefault="00F84B11" w:rsidP="00F84B11">
      <w:pPr>
        <w:pStyle w:val="a3"/>
        <w:numPr>
          <w:ilvl w:val="0"/>
          <w:numId w:val="32"/>
        </w:numPr>
        <w:spacing w:before="120"/>
        <w:ind w:left="2835" w:hanging="283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ำหนดแนวทางและประเด็นที่สามารถเปิดโอกาสให้ข้าราชการเข้าไปมีส่วนร่วมในการกำหนดนโยบายและกฎระเบียบที่เกี่ยวข้อง เช่น การประเมินผลแบบ ๓๖๐องศา หรือ การเลือกคณะทำงานเพื่อกำหนดนโยบาย ฯลฯ</w:t>
      </w:r>
    </w:p>
    <w:p w:rsidR="00F84B11" w:rsidRPr="008B42E8" w:rsidRDefault="00F84B11" w:rsidP="00F84B11">
      <w:pPr>
        <w:pStyle w:val="a3"/>
        <w:numPr>
          <w:ilvl w:val="0"/>
          <w:numId w:val="32"/>
        </w:numPr>
        <w:spacing w:before="120"/>
        <w:ind w:left="2835" w:hanging="283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ปรับปรุงระบบการรับฟังข้อร้องเรียนเกี่ยวกับการทุจริตของหน่วยงาน</w:t>
      </w:r>
    </w:p>
    <w:p w:rsidR="00F84B11" w:rsidRPr="008B42E8" w:rsidRDefault="00F84B11" w:rsidP="00F84B11">
      <w:pPr>
        <w:pStyle w:val="a3"/>
        <w:numPr>
          <w:ilvl w:val="0"/>
          <w:numId w:val="32"/>
        </w:numPr>
        <w:spacing w:before="120"/>
        <w:ind w:left="2835" w:hanging="283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ปรับปรุงระบบและแนวทางการตรวจสอบ(</w:t>
      </w:r>
      <w:r w:rsidRPr="008B42E8">
        <w:rPr>
          <w:rFonts w:ascii="TH SarabunIT๙" w:hAnsi="TH SarabunIT๙" w:cs="TH SarabunIT๙"/>
          <w:sz w:val="36"/>
          <w:szCs w:val="36"/>
        </w:rPr>
        <w:t xml:space="preserve">Audit) </w:t>
      </w:r>
      <w:r w:rsidRPr="008B42E8">
        <w:rPr>
          <w:rFonts w:ascii="TH SarabunIT๙" w:hAnsi="TH SarabunIT๙" w:cs="TH SarabunIT๙"/>
          <w:sz w:val="36"/>
          <w:szCs w:val="36"/>
          <w:cs/>
        </w:rPr>
        <w:t>ให้ข้าราชการ ทั้งในองค์กรปกครองส่วนท้องถิ่น และในส่วนภูมิภาคเข้ามามีส่วนร่วมในการทำงานขององค์กรปกครองส่วนท้องถิ่น</w:t>
      </w:r>
    </w:p>
    <w:p w:rsidR="00F84B11" w:rsidRPr="008B42E8" w:rsidRDefault="00F84B11" w:rsidP="00F84B11">
      <w:pPr>
        <w:pStyle w:val="a3"/>
        <w:numPr>
          <w:ilvl w:val="0"/>
          <w:numId w:val="23"/>
        </w:num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กลยุทธ์ที่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๔</w:t>
      </w:r>
      <w:r w:rsidRPr="008B42E8">
        <w:rPr>
          <w:rFonts w:ascii="TH SarabunIT๙" w:hAnsi="TH SarabunIT๙" w:cs="TH SarabunIT๙"/>
          <w:sz w:val="36"/>
          <w:szCs w:val="36"/>
        </w:rPr>
        <w:t>.</w:t>
      </w:r>
      <w:r w:rsidRPr="008B42E8">
        <w:rPr>
          <w:rFonts w:ascii="TH SarabunIT๙" w:hAnsi="TH SarabunIT๙" w:cs="TH SarabunIT๙"/>
          <w:sz w:val="36"/>
          <w:szCs w:val="36"/>
          <w:cs/>
        </w:rPr>
        <w:t>๒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เปิดให้ประชาชน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  <w:r w:rsidRPr="008B42E8">
        <w:rPr>
          <w:rFonts w:ascii="TH SarabunIT๙" w:hAnsi="TH SarabunIT๙" w:cs="TH SarabunIT๙"/>
          <w:sz w:val="36"/>
          <w:szCs w:val="36"/>
          <w:cs/>
        </w:rPr>
        <w:t>และหน่วยงานอื่นเข้ามามีส่วนร่วมและการติดตามสถานการณ์การทำงานขององค์กรปกครองส่วนท้องถิ่น</w:t>
      </w:r>
    </w:p>
    <w:p w:rsidR="00F84B11" w:rsidRPr="008B42E8" w:rsidRDefault="00F84B11" w:rsidP="00F84B11">
      <w:pPr>
        <w:pStyle w:val="a3"/>
        <w:numPr>
          <w:ilvl w:val="0"/>
          <w:numId w:val="33"/>
        </w:numPr>
        <w:spacing w:before="120"/>
        <w:ind w:left="2835" w:hanging="283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สนับสนุนการรวมตัวของภาคประชาชนและหน่วยงานอื่น เพื่อสร้างเครือข่ายการทำงานร่วมกันที่เข้มแข็ง ทั้งแนวดิ่งและแนวราบรวมถึงการสร้างพลังมวลชนในพื้นที่ที่เข้มแข็ง</w:t>
      </w:r>
    </w:p>
    <w:p w:rsidR="00F84B11" w:rsidRPr="008B42E8" w:rsidRDefault="00F84B11" w:rsidP="00F84B11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84B11" w:rsidRPr="008B42E8" w:rsidRDefault="00F84B11" w:rsidP="00F84B11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84B11" w:rsidRPr="008B42E8" w:rsidRDefault="00F84B11" w:rsidP="00F84B11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84B11" w:rsidRPr="008B42E8" w:rsidRDefault="00F84B11" w:rsidP="00F84B11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84B11" w:rsidRPr="008B42E8" w:rsidRDefault="00F84B11" w:rsidP="00F84B11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84B11" w:rsidRPr="008B42E8" w:rsidRDefault="00F84B11" w:rsidP="00F84B11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84B11" w:rsidRPr="008B42E8" w:rsidRDefault="00F84B11" w:rsidP="00F84B11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84B11" w:rsidRPr="008B42E8" w:rsidRDefault="00F84B11" w:rsidP="00F84B11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84B11" w:rsidRPr="008B42E8" w:rsidRDefault="00F84B11" w:rsidP="00F84B11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84B11" w:rsidRPr="008B42E8" w:rsidRDefault="00F84B11" w:rsidP="00F84B11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F84B11" w:rsidRPr="008B42E8" w:rsidRDefault="00F84B11" w:rsidP="00F84B11">
      <w:pPr>
        <w:pStyle w:val="a3"/>
        <w:numPr>
          <w:ilvl w:val="0"/>
          <w:numId w:val="22"/>
        </w:numPr>
        <w:ind w:left="426" w:hanging="426"/>
        <w:rPr>
          <w:rFonts w:ascii="TH SarabunIT๙" w:hAnsi="TH SarabunIT๙" w:cs="TH SarabunIT๙"/>
          <w:b/>
          <w:bCs/>
          <w:sz w:val="36"/>
          <w:szCs w:val="36"/>
        </w:rPr>
      </w:pPr>
      <w:r w:rsidRPr="008B42E8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ประกาศคุณธรรม จริยธรรมของข้าราชการหรือพนักงานส่วนท้องถิ่นและลูกจ้าง</w:t>
      </w:r>
    </w:p>
    <w:p w:rsidR="00F84B11" w:rsidRPr="008B42E8" w:rsidRDefault="00F84B11" w:rsidP="00F84B11">
      <w:pPr>
        <w:pStyle w:val="a3"/>
        <w:numPr>
          <w:ilvl w:val="0"/>
          <w:numId w:val="34"/>
        </w:numPr>
        <w:ind w:left="1134" w:hanging="414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 xml:space="preserve">ข้าราชการ พนักงาน ลูกจ้างประจำ และพนักงานจ้างขององค์การบริหารส่วนตำบลเขาขาว ทุกคน  มีหน้าที่ดำเนินการให้เป็นไปตามกฎหมาย เพื่อรักษาประโยชน์ส่วนรวม  </w:t>
      </w:r>
      <w:r w:rsidRPr="008B42E8">
        <w:rPr>
          <w:rFonts w:ascii="TH SarabunIT๙" w:hAnsi="TH SarabunIT๙" w:cs="TH SarabunIT๙"/>
          <w:sz w:val="36"/>
          <w:szCs w:val="36"/>
          <w:cs/>
        </w:rPr>
        <w:lastRenderedPageBreak/>
        <w:t>เป็นกลางทางการเมือง  อำนวยความสะดวกและให้บริการแก่ประชาชนตามหลัก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Pr="008B42E8">
        <w:rPr>
          <w:rFonts w:ascii="TH SarabunIT๙" w:hAnsi="TH SarabunIT๙" w:cs="TH SarabunIT๙"/>
          <w:sz w:val="36"/>
          <w:szCs w:val="36"/>
          <w:cs/>
        </w:rPr>
        <w:t>ธรรมาภิบาล โดยจะต้องยึดมั่นในค่านิยมหลัก ๑๐ ประการ  ดังนี้</w:t>
      </w:r>
    </w:p>
    <w:p w:rsidR="00F84B11" w:rsidRPr="008B42E8" w:rsidRDefault="00F84B11" w:rsidP="00F84B11">
      <w:pPr>
        <w:pStyle w:val="a3"/>
        <w:numPr>
          <w:ilvl w:val="0"/>
          <w:numId w:val="35"/>
        </w:numPr>
        <w:spacing w:before="240"/>
        <w:ind w:left="2268" w:hanging="425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F84B11" w:rsidRPr="008B42E8" w:rsidRDefault="00F84B11" w:rsidP="00F84B11">
      <w:pPr>
        <w:pStyle w:val="a3"/>
        <w:numPr>
          <w:ilvl w:val="0"/>
          <w:numId w:val="35"/>
        </w:numPr>
        <w:spacing w:before="240"/>
        <w:ind w:left="2268" w:hanging="425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การยึดมั่นในคุณธรรมและจริยธรรม</w:t>
      </w:r>
    </w:p>
    <w:p w:rsidR="00F84B11" w:rsidRPr="008B42E8" w:rsidRDefault="00F84B11" w:rsidP="00F84B11">
      <w:pPr>
        <w:pStyle w:val="a3"/>
        <w:numPr>
          <w:ilvl w:val="0"/>
          <w:numId w:val="35"/>
        </w:numPr>
        <w:spacing w:before="240"/>
        <w:ind w:left="2268" w:hanging="425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การมีจิตสำนึกที่ดี  ซื่อสัตย์  และรับผิดชอบ</w:t>
      </w:r>
    </w:p>
    <w:p w:rsidR="00F84B11" w:rsidRPr="008B42E8" w:rsidRDefault="00F84B11" w:rsidP="00F84B11">
      <w:pPr>
        <w:pStyle w:val="a3"/>
        <w:numPr>
          <w:ilvl w:val="0"/>
          <w:numId w:val="35"/>
        </w:numPr>
        <w:spacing w:before="240"/>
        <w:ind w:left="2268" w:hanging="425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F84B11" w:rsidRPr="008B42E8" w:rsidRDefault="00F84B11" w:rsidP="00F84B11">
      <w:pPr>
        <w:pStyle w:val="a3"/>
        <w:numPr>
          <w:ilvl w:val="0"/>
          <w:numId w:val="35"/>
        </w:numPr>
        <w:spacing w:before="240"/>
        <w:ind w:left="2268" w:hanging="425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การยืนหยัดทำในสิ่งที่ถูกต้อง เป็นธรรม  และถูกกฎหมาย</w:t>
      </w:r>
    </w:p>
    <w:p w:rsidR="00F84B11" w:rsidRPr="008B42E8" w:rsidRDefault="00F84B11" w:rsidP="00F84B11">
      <w:pPr>
        <w:pStyle w:val="a3"/>
        <w:numPr>
          <w:ilvl w:val="0"/>
          <w:numId w:val="35"/>
        </w:numPr>
        <w:spacing w:before="240"/>
        <w:ind w:left="2268" w:hanging="425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:rsidR="00F84B11" w:rsidRPr="008B42E8" w:rsidRDefault="00F84B11" w:rsidP="00F84B11">
      <w:pPr>
        <w:pStyle w:val="a3"/>
        <w:numPr>
          <w:ilvl w:val="0"/>
          <w:numId w:val="35"/>
        </w:numPr>
        <w:spacing w:before="240"/>
        <w:ind w:left="2268" w:hanging="425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:rsidR="00F84B11" w:rsidRPr="008B42E8" w:rsidRDefault="00F84B11" w:rsidP="00F84B11">
      <w:pPr>
        <w:pStyle w:val="a3"/>
        <w:numPr>
          <w:ilvl w:val="0"/>
          <w:numId w:val="35"/>
        </w:numPr>
        <w:spacing w:before="240"/>
        <w:ind w:left="2268" w:hanging="425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การมุ่งผลสัมฤทธิ์ของงาน รักษามาตรฐาน มีคุณภาพ โปร่งใสและตรวจสอบได้</w:t>
      </w:r>
    </w:p>
    <w:p w:rsidR="00F84B11" w:rsidRPr="008B42E8" w:rsidRDefault="00F84B11" w:rsidP="00F84B11">
      <w:pPr>
        <w:pStyle w:val="a3"/>
        <w:numPr>
          <w:ilvl w:val="0"/>
          <w:numId w:val="35"/>
        </w:numPr>
        <w:spacing w:before="240"/>
        <w:ind w:left="2268" w:hanging="425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การยึดมั่นในหลักจรรยาวิชาชีพขององค์กร</w:t>
      </w:r>
    </w:p>
    <w:p w:rsidR="00F84B11" w:rsidRPr="008B42E8" w:rsidRDefault="00F84B11" w:rsidP="00F84B11">
      <w:pPr>
        <w:pStyle w:val="a3"/>
        <w:numPr>
          <w:ilvl w:val="0"/>
          <w:numId w:val="35"/>
        </w:numPr>
        <w:spacing w:before="240"/>
        <w:ind w:left="2268" w:hanging="425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การสร้างจิตสำนึกให้ประชาชนในท้องถิ่นประพฤติตนเป็นพลเมืองที่ดี 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F84B11" w:rsidRPr="008B42E8" w:rsidRDefault="00F84B11" w:rsidP="00F84B11">
      <w:pPr>
        <w:pStyle w:val="a3"/>
        <w:numPr>
          <w:ilvl w:val="0"/>
          <w:numId w:val="34"/>
        </w:numPr>
        <w:ind w:left="1134" w:hanging="414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ข้าราชการ พนักงาน ลูกจ้างประจำ และพนักงานจ้างขององค์การบริหารส่วนตำบลเขาขาว ต้องจงรักภักดีต่อชาติ ศาสนา และพระมหากษัตริย์</w:t>
      </w:r>
      <w:r w:rsidRPr="008B42E8">
        <w:rPr>
          <w:rFonts w:ascii="TH SarabunIT๙" w:hAnsi="TH SarabunIT๙" w:cs="TH SarabunIT๙"/>
          <w:sz w:val="36"/>
          <w:szCs w:val="36"/>
        </w:rPr>
        <w:t xml:space="preserve"> </w:t>
      </w:r>
    </w:p>
    <w:p w:rsidR="00F84B11" w:rsidRPr="008B42E8" w:rsidRDefault="00F84B11" w:rsidP="00F84B11">
      <w:pPr>
        <w:pStyle w:val="a3"/>
        <w:numPr>
          <w:ilvl w:val="0"/>
          <w:numId w:val="34"/>
        </w:numPr>
        <w:ind w:left="1134" w:hanging="42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ข้าราชการ พนักงาน ลูกจ้างประจำ และพนักงานจ้างขององค์การบริหารส่วนตำบลเขาขาว ต้องเป็นแบบอย่างที่ดีในการรักษาไว้และปฏิบัติตามรัฐธรรมนูญแห่งราชอาณาจักรไทย   ทุกประการ</w:t>
      </w:r>
    </w:p>
    <w:p w:rsidR="00F84B11" w:rsidRPr="008B42E8" w:rsidRDefault="00F84B11" w:rsidP="00F84B11">
      <w:pPr>
        <w:pStyle w:val="a3"/>
        <w:numPr>
          <w:ilvl w:val="0"/>
          <w:numId w:val="34"/>
        </w:numPr>
        <w:ind w:left="1134" w:hanging="42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ข้าราชการ พนักงาน ลูกจ้างประจำ และพนักงานจ้างขององค์การบริหารส่วนตำบลเขาขาว ต้องเป็นแบบอย่างที่ดีในการเป็นพลเมืองดีเคารพและปฏิบัติตามกฎหมายอย่างเคร่งครัด</w:t>
      </w:r>
    </w:p>
    <w:p w:rsidR="00F84B11" w:rsidRPr="008B42E8" w:rsidRDefault="00F84B11" w:rsidP="00F84B11">
      <w:pPr>
        <w:pStyle w:val="a3"/>
        <w:numPr>
          <w:ilvl w:val="0"/>
          <w:numId w:val="34"/>
        </w:numPr>
        <w:ind w:left="1134" w:hanging="42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ข้าราชการ พนักงาน ลูกจ้างประจำ และพนักงานจ้างขององค์การบริหารส่วนตำบลเขาขาว 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F84B11" w:rsidRPr="008B42E8" w:rsidRDefault="00F84B11" w:rsidP="00F84B11">
      <w:pPr>
        <w:pStyle w:val="a3"/>
        <w:numPr>
          <w:ilvl w:val="0"/>
          <w:numId w:val="34"/>
        </w:numPr>
        <w:ind w:left="1134" w:hanging="42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ข้าราชการ พนักงาน ลูกจ้างประจำ และพนักงานจ้างขององค์การบริหารส่วนตำบลเขาขาว ต้องปฏิบัติหน้าที่อย่างเต็มกำลังความสามารถด้วยความเสียสละ  ทุ่มเทสติปัญญา  ความรู้ความสามารถ  ให้บรรลุผลสำเร็จและมีประสิทธิภาพตามภาระหน้าที่ที่ได้รับมอบหมาย  เพื่อให้เกิดประโยชน์สูงสุดแก่ประเทศชาติและประชาชน</w:t>
      </w:r>
    </w:p>
    <w:p w:rsidR="00F84B11" w:rsidRPr="008B42E8" w:rsidRDefault="00F84B11" w:rsidP="00F84B11">
      <w:pPr>
        <w:pStyle w:val="a3"/>
        <w:numPr>
          <w:ilvl w:val="0"/>
          <w:numId w:val="34"/>
        </w:numPr>
        <w:ind w:left="1134" w:hanging="42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ข้าราชการ พนักงาน ลูกจ้างประจำ และพนักงานจ้างขององค์การบริหารส่วนตำบลเขาขาว ต้องมุ่งแก้ปัญหาความเดือดร้อนของประชาชนด้วยความเป็นธรรม  รวดเร็ว  และมุ่งเสริมสร้างความเข้าใจอันดีระหว่างหน่วยงานและประชาชน</w:t>
      </w:r>
    </w:p>
    <w:p w:rsidR="00F84B11" w:rsidRPr="008B42E8" w:rsidRDefault="00F84B11" w:rsidP="00F84B11">
      <w:pPr>
        <w:pStyle w:val="a3"/>
        <w:numPr>
          <w:ilvl w:val="0"/>
          <w:numId w:val="34"/>
        </w:numPr>
        <w:ind w:left="1134" w:hanging="42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lastRenderedPageBreak/>
        <w:t>ข้าราชการ พนักงาน ลูกจ้างประจำ และพนักงานจ้างขององค์การบริหารส่วนตำบลเขาขาว ต้องปฏิบัติหน้าที่ด้วยความสุภาพ เรียบร้อย  มีอัธยาศัย</w:t>
      </w:r>
    </w:p>
    <w:p w:rsidR="00F84B11" w:rsidRPr="008B42E8" w:rsidRDefault="00F84B11" w:rsidP="00F84B11">
      <w:pPr>
        <w:pStyle w:val="a3"/>
        <w:numPr>
          <w:ilvl w:val="0"/>
          <w:numId w:val="34"/>
        </w:numPr>
        <w:ind w:left="1134" w:hanging="42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ข้าราชการ พนักงาน ลูกจ้างประจำ และพนักงานจ้างขององค์การบริหารส่วนตำบลเขาขาว ต้องรักษาความลับที่ได้จากการปฏิบัติหน้าที่การเปิดเผยข้อมูลที่เป็นความลับโดยข้าราชการ/พนักงานจะกระทำได้ต่อเมื่อมีอำนาจหน้าที่และได้รับอนุญาตจากผู้บังคับบัญชา หรือเป็นไปตามที่กฎหมายกำหนดเท่านั้น</w:t>
      </w:r>
    </w:p>
    <w:p w:rsidR="00F84B11" w:rsidRPr="008B42E8" w:rsidRDefault="00F84B11" w:rsidP="00F84B11">
      <w:pPr>
        <w:pStyle w:val="a3"/>
        <w:numPr>
          <w:ilvl w:val="0"/>
          <w:numId w:val="34"/>
        </w:numPr>
        <w:ind w:left="1134" w:hanging="42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ข้าราชการ พนักงาน ลูกจ้างประจำ และพนักงานจ้างขององค์การบริหารส่วนตำบลเขาขาว ต้องรักษา และเสริมสร้างความสามัคคีระหว่างผู้ร่วมงาน พร้อมกับให้ความช่วยเหลือเกื้อกูลซึ่งกันและกันในทางที่ชอบ</w:t>
      </w:r>
    </w:p>
    <w:p w:rsidR="00F84B11" w:rsidRPr="008B42E8" w:rsidRDefault="00F84B11" w:rsidP="00F84B11">
      <w:pPr>
        <w:pStyle w:val="a3"/>
        <w:numPr>
          <w:ilvl w:val="0"/>
          <w:numId w:val="34"/>
        </w:numPr>
        <w:ind w:left="1134" w:hanging="425"/>
        <w:contextualSpacing w:val="0"/>
        <w:jc w:val="thaiDistribute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ข้าราชการ พนักงาน ลูกจ้างประจำ และพนักงานจ้างขององค์การบริหารส่วนตำบลเขาขาว ต้องไม่ใช้สถานะหรือตำแหน่งไปแสวงหาประโยชน์ที่มิควรได้สำหรับตนเองหรือผู้อื่น  ไม่ว่าจะเป็นประโยชน์ในทางทรัพย์สินหรือไม่ก็ตาม  ตลอดจนไม่รับของขวัญ ของกำนัล หรือประโยชน์อื่นใดจากผู้ร้องเรียน หรือบุคคลที่เกี่ยวข้อง เพื่อประโยชน์ต่างๆอันอาจเกิดจากการปฏิบัติหน้าที่ของตน  เว้นแต่เป็นการให้โดยธรรมจรรยาหรือการให้ตามประเพณี</w:t>
      </w:r>
    </w:p>
    <w:p w:rsidR="00F84B11" w:rsidRPr="008B42E8" w:rsidRDefault="00F84B11" w:rsidP="00F84B11">
      <w:pPr>
        <w:pStyle w:val="a3"/>
        <w:numPr>
          <w:ilvl w:val="0"/>
          <w:numId w:val="34"/>
        </w:numPr>
        <w:ind w:left="1134" w:hanging="425"/>
        <w:contextualSpacing w:val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>ข้าราชการ พนักงาน ลูกจ้างประจำ และพนักงานจ้างขององค์การบริหารส่วนตำบลเขาขาว ต้องประพฤติตนให้สามารถทำงานร่วมกับผู้อื่นด้วยความสุภาพ   มีน้ำใจ  มีมนุษย์สัมพันธ์อันดี  ต้องไม่ปิดบังข้อมูลที่จำเป็นในการปฏิบัติงานของเพื่อนร่วมงาน  และไม่นำผลงานของผู้อื่นมาแอบอ้างเป็นผลงานของตน</w:t>
      </w:r>
    </w:p>
    <w:p w:rsidR="00F84B11" w:rsidRPr="008B42E8" w:rsidRDefault="00F84B11" w:rsidP="00F84B11">
      <w:pPr>
        <w:pStyle w:val="a3"/>
        <w:ind w:left="426"/>
        <w:rPr>
          <w:rFonts w:ascii="TH SarabunIT๙" w:hAnsi="TH SarabunIT๙" w:cs="TH SarabunIT๙"/>
          <w:sz w:val="36"/>
          <w:szCs w:val="36"/>
        </w:rPr>
      </w:pPr>
      <w:r w:rsidRPr="008B42E8">
        <w:rPr>
          <w:rFonts w:ascii="TH SarabunIT๙" w:hAnsi="TH SarabunIT๙" w:cs="TH SarabunIT๙"/>
          <w:sz w:val="36"/>
          <w:szCs w:val="36"/>
          <w:cs/>
        </w:rPr>
        <w:tab/>
      </w:r>
      <w:r w:rsidRPr="008B42E8">
        <w:rPr>
          <w:rFonts w:ascii="TH SarabunIT๙" w:hAnsi="TH SarabunIT๙" w:cs="TH SarabunIT๙"/>
          <w:sz w:val="36"/>
          <w:szCs w:val="36"/>
          <w:cs/>
        </w:rPr>
        <w:tab/>
      </w:r>
      <w:r w:rsidRPr="008B42E8">
        <w:rPr>
          <w:rFonts w:ascii="TH SarabunIT๙" w:hAnsi="TH SarabunIT๙" w:cs="TH SarabunIT๙"/>
          <w:sz w:val="36"/>
          <w:szCs w:val="36"/>
          <w:cs/>
        </w:rPr>
        <w:tab/>
      </w:r>
    </w:p>
    <w:p w:rsidR="00F84B11" w:rsidRPr="008B42E8" w:rsidRDefault="00F84B11" w:rsidP="00F84B11">
      <w:pPr>
        <w:pStyle w:val="a3"/>
        <w:ind w:left="360"/>
        <w:rPr>
          <w:rFonts w:ascii="TH SarabunIT๙" w:hAnsi="TH SarabunIT๙" w:cs="TH SarabunIT๙"/>
          <w:sz w:val="36"/>
          <w:szCs w:val="36"/>
          <w:cs/>
        </w:rPr>
      </w:pPr>
    </w:p>
    <w:p w:rsidR="00F84B11" w:rsidRPr="008B42E8" w:rsidRDefault="00F84B11" w:rsidP="00F84B11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Default="00000702" w:rsidP="00000702">
      <w:pPr>
        <w:spacing w:before="240"/>
        <w:rPr>
          <w:rFonts w:ascii="TH SarabunIT๙" w:hAnsi="TH SarabunIT๙" w:cs="TH SarabunIT๙"/>
          <w:sz w:val="36"/>
          <w:szCs w:val="36"/>
        </w:rPr>
      </w:pPr>
    </w:p>
    <w:p w:rsidR="00000702" w:rsidRPr="00194A11" w:rsidRDefault="00000702" w:rsidP="00000702">
      <w:pPr>
        <w:spacing w:before="240"/>
        <w:rPr>
          <w:rFonts w:ascii="TH SarabunIT๙" w:hAnsi="TH SarabunIT๙" w:cs="TH SarabunIT๙"/>
          <w:sz w:val="36"/>
          <w:szCs w:val="36"/>
          <w:cs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Default="0061492B" w:rsidP="0061492B">
      <w:pPr>
        <w:pStyle w:val="a3"/>
        <w:ind w:left="426"/>
        <w:rPr>
          <w:rFonts w:ascii="TH SarabunIT๙" w:hAnsi="TH SarabunIT๙" w:cs="TH SarabunIT๙"/>
          <w:sz w:val="24"/>
          <w:szCs w:val="32"/>
        </w:rPr>
      </w:pPr>
    </w:p>
    <w:p w:rsidR="0061492B" w:rsidRPr="0061492B" w:rsidRDefault="0061492B" w:rsidP="00EA4224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</w:p>
    <w:sectPr w:rsidR="0061492B" w:rsidRPr="0061492B" w:rsidSect="00F84B11">
      <w:pgSz w:w="11906" w:h="16838"/>
      <w:pgMar w:top="1134" w:right="1134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A4" w:rsidRDefault="00C056A4" w:rsidP="005B5C89">
      <w:r>
        <w:separator/>
      </w:r>
    </w:p>
  </w:endnote>
  <w:endnote w:type="continuationSeparator" w:id="0">
    <w:p w:rsidR="00C056A4" w:rsidRDefault="00C056A4" w:rsidP="005B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02" w:rsidRPr="005B5C89" w:rsidRDefault="00000702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s/>
      </w:rPr>
    </w:pPr>
    <w:r w:rsidRPr="005B5C89">
      <w:rPr>
        <w:rFonts w:ascii="TH SarabunIT๙" w:eastAsiaTheme="majorEastAsia" w:hAnsi="TH SarabunIT๙" w:cs="TH SarabunIT๙"/>
        <w:sz w:val="28"/>
        <w:szCs w:val="28"/>
        <w:cs/>
      </w:rPr>
      <w:t>องค์การบริหารส่วนตำบลเขาขาว</w:t>
    </w:r>
    <w:r>
      <w:rPr>
        <w:rFonts w:asciiTheme="majorHAnsi" w:eastAsiaTheme="majorEastAsia" w:hAnsiTheme="majorHAnsi" w:cstheme="majorBidi"/>
      </w:rPr>
      <w:t xml:space="preserve"> </w:t>
    </w:r>
    <w:r w:rsidRPr="005B5C89">
      <w:rPr>
        <w:rFonts w:ascii="TH SarabunIT๙" w:eastAsiaTheme="majorEastAsia" w:hAnsi="TH SarabunIT๙" w:cs="TH SarabunIT๙"/>
        <w:szCs w:val="32"/>
        <w:cs/>
      </w:rPr>
      <w:t>แผนอัตรากำลัง 3 ปี (2558-2560)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00702" w:rsidRDefault="000007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A4" w:rsidRDefault="00C056A4" w:rsidP="005B5C89">
      <w:r>
        <w:separator/>
      </w:r>
    </w:p>
  </w:footnote>
  <w:footnote w:type="continuationSeparator" w:id="0">
    <w:p w:rsidR="00C056A4" w:rsidRDefault="00C056A4" w:rsidP="005B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952"/>
    <w:multiLevelType w:val="hybridMultilevel"/>
    <w:tmpl w:val="13143974"/>
    <w:lvl w:ilvl="0" w:tplc="FC7849D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381201B"/>
    <w:multiLevelType w:val="hybridMultilevel"/>
    <w:tmpl w:val="DCAA2380"/>
    <w:lvl w:ilvl="0" w:tplc="BF826F4A">
      <w:start w:val="2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07FD"/>
    <w:multiLevelType w:val="hybridMultilevel"/>
    <w:tmpl w:val="40E86F38"/>
    <w:lvl w:ilvl="0" w:tplc="81D09950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0456"/>
    <w:multiLevelType w:val="hybridMultilevel"/>
    <w:tmpl w:val="20ACC370"/>
    <w:lvl w:ilvl="0" w:tplc="DE2CC7E4">
      <w:start w:val="1"/>
      <w:numFmt w:val="thaiNumbers"/>
      <w:lvlText w:val="(%1)"/>
      <w:lvlJc w:val="left"/>
      <w:pPr>
        <w:ind w:left="3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35" w:hanging="360"/>
      </w:pPr>
    </w:lvl>
    <w:lvl w:ilvl="2" w:tplc="0409001B">
      <w:start w:val="1"/>
      <w:numFmt w:val="lowerRoman"/>
      <w:lvlText w:val="%3."/>
      <w:lvlJc w:val="right"/>
      <w:pPr>
        <w:ind w:left="5255" w:hanging="180"/>
      </w:pPr>
    </w:lvl>
    <w:lvl w:ilvl="3" w:tplc="0409000F" w:tentative="1">
      <w:start w:val="1"/>
      <w:numFmt w:val="decimal"/>
      <w:lvlText w:val="%4."/>
      <w:lvlJc w:val="left"/>
      <w:pPr>
        <w:ind w:left="5975" w:hanging="360"/>
      </w:pPr>
    </w:lvl>
    <w:lvl w:ilvl="4" w:tplc="04090019" w:tentative="1">
      <w:start w:val="1"/>
      <w:numFmt w:val="lowerLetter"/>
      <w:lvlText w:val="%5."/>
      <w:lvlJc w:val="left"/>
      <w:pPr>
        <w:ind w:left="6695" w:hanging="360"/>
      </w:pPr>
    </w:lvl>
    <w:lvl w:ilvl="5" w:tplc="0409001B" w:tentative="1">
      <w:start w:val="1"/>
      <w:numFmt w:val="lowerRoman"/>
      <w:lvlText w:val="%6."/>
      <w:lvlJc w:val="right"/>
      <w:pPr>
        <w:ind w:left="7415" w:hanging="180"/>
      </w:pPr>
    </w:lvl>
    <w:lvl w:ilvl="6" w:tplc="0409000F" w:tentative="1">
      <w:start w:val="1"/>
      <w:numFmt w:val="decimal"/>
      <w:lvlText w:val="%7."/>
      <w:lvlJc w:val="left"/>
      <w:pPr>
        <w:ind w:left="8135" w:hanging="360"/>
      </w:pPr>
    </w:lvl>
    <w:lvl w:ilvl="7" w:tplc="04090019" w:tentative="1">
      <w:start w:val="1"/>
      <w:numFmt w:val="lowerLetter"/>
      <w:lvlText w:val="%8."/>
      <w:lvlJc w:val="left"/>
      <w:pPr>
        <w:ind w:left="8855" w:hanging="360"/>
      </w:pPr>
    </w:lvl>
    <w:lvl w:ilvl="8" w:tplc="0409001B" w:tentative="1">
      <w:start w:val="1"/>
      <w:numFmt w:val="lowerRoman"/>
      <w:lvlText w:val="%9."/>
      <w:lvlJc w:val="right"/>
      <w:pPr>
        <w:ind w:left="9575" w:hanging="180"/>
      </w:pPr>
    </w:lvl>
  </w:abstractNum>
  <w:abstractNum w:abstractNumId="4">
    <w:nsid w:val="0D216639"/>
    <w:multiLevelType w:val="hybridMultilevel"/>
    <w:tmpl w:val="BB984BE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DF113A8"/>
    <w:multiLevelType w:val="hybridMultilevel"/>
    <w:tmpl w:val="92E83A06"/>
    <w:lvl w:ilvl="0" w:tplc="DE2CC7E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DA5459"/>
    <w:multiLevelType w:val="hybridMultilevel"/>
    <w:tmpl w:val="56BE2E96"/>
    <w:lvl w:ilvl="0" w:tplc="DE2CC7E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064EA0"/>
    <w:multiLevelType w:val="hybridMultilevel"/>
    <w:tmpl w:val="0628773E"/>
    <w:lvl w:ilvl="0" w:tplc="DE2CC7E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541505"/>
    <w:multiLevelType w:val="hybridMultilevel"/>
    <w:tmpl w:val="105A8C32"/>
    <w:lvl w:ilvl="0" w:tplc="04090019">
      <w:start w:val="1"/>
      <w:numFmt w:val="thaiNumbers"/>
      <w:lvlText w:val="%1."/>
      <w:lvlJc w:val="left"/>
      <w:pPr>
        <w:ind w:left="3060" w:hanging="18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1C772ACA"/>
    <w:multiLevelType w:val="hybridMultilevel"/>
    <w:tmpl w:val="61662598"/>
    <w:lvl w:ilvl="0" w:tplc="04090019">
      <w:start w:val="1"/>
      <w:numFmt w:val="thaiNumbers"/>
      <w:lvlText w:val="%1."/>
      <w:lvlJc w:val="left"/>
      <w:pPr>
        <w:ind w:left="2340" w:hanging="18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1C8C6AE0"/>
    <w:multiLevelType w:val="hybridMultilevel"/>
    <w:tmpl w:val="AE9AF3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1DAD3FD2"/>
    <w:multiLevelType w:val="hybridMultilevel"/>
    <w:tmpl w:val="51B64412"/>
    <w:lvl w:ilvl="0" w:tplc="AD7A93E0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952F51"/>
    <w:multiLevelType w:val="hybridMultilevel"/>
    <w:tmpl w:val="1C486F1A"/>
    <w:lvl w:ilvl="0" w:tplc="67300A80">
      <w:start w:val="4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54A89"/>
    <w:multiLevelType w:val="hybridMultilevel"/>
    <w:tmpl w:val="774C153E"/>
    <w:lvl w:ilvl="0" w:tplc="4E76751C">
      <w:start w:val="1"/>
      <w:numFmt w:val="decimal"/>
      <w:lvlText w:val="%1."/>
      <w:lvlJc w:val="left"/>
      <w:pPr>
        <w:ind w:left="288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A4605EF"/>
    <w:multiLevelType w:val="hybridMultilevel"/>
    <w:tmpl w:val="03E602C8"/>
    <w:lvl w:ilvl="0" w:tplc="3C1C65FC">
      <w:start w:val="12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EB1E9F9E">
      <w:start w:val="1"/>
      <w:numFmt w:val="thaiNumbers"/>
      <w:lvlText w:val="%2."/>
      <w:lvlJc w:val="left"/>
      <w:pPr>
        <w:ind w:left="2085" w:hanging="1005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A7527"/>
    <w:multiLevelType w:val="hybridMultilevel"/>
    <w:tmpl w:val="836071F4"/>
    <w:lvl w:ilvl="0" w:tplc="1ACED268">
      <w:start w:val="1"/>
      <w:numFmt w:val="thaiNumbers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D3D31FE"/>
    <w:multiLevelType w:val="hybridMultilevel"/>
    <w:tmpl w:val="05E0BA9E"/>
    <w:lvl w:ilvl="0" w:tplc="EE7836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7E7A1C"/>
    <w:multiLevelType w:val="hybridMultilevel"/>
    <w:tmpl w:val="836071F4"/>
    <w:lvl w:ilvl="0" w:tplc="1ACED268">
      <w:start w:val="1"/>
      <w:numFmt w:val="thaiNumbers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E7166F6"/>
    <w:multiLevelType w:val="hybridMultilevel"/>
    <w:tmpl w:val="0BAE76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thaiNumbers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30DB0AD4"/>
    <w:multiLevelType w:val="hybridMultilevel"/>
    <w:tmpl w:val="BE4842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39343C7"/>
    <w:multiLevelType w:val="hybridMultilevel"/>
    <w:tmpl w:val="F5EE3EFE"/>
    <w:lvl w:ilvl="0" w:tplc="DE2CC7E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3F02DE8"/>
    <w:multiLevelType w:val="hybridMultilevel"/>
    <w:tmpl w:val="BB4E441A"/>
    <w:lvl w:ilvl="0" w:tplc="DE2CC7E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6EC3AED"/>
    <w:multiLevelType w:val="hybridMultilevel"/>
    <w:tmpl w:val="836071F4"/>
    <w:lvl w:ilvl="0" w:tplc="1ACED268">
      <w:start w:val="1"/>
      <w:numFmt w:val="thaiNumbers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9FD6156"/>
    <w:multiLevelType w:val="hybridMultilevel"/>
    <w:tmpl w:val="ED20A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B881F49"/>
    <w:multiLevelType w:val="hybridMultilevel"/>
    <w:tmpl w:val="FCC24FDA"/>
    <w:lvl w:ilvl="0" w:tplc="E2A8E640">
      <w:start w:val="1"/>
      <w:numFmt w:val="thaiNumbers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096D9C"/>
    <w:multiLevelType w:val="hybridMultilevel"/>
    <w:tmpl w:val="836071F4"/>
    <w:lvl w:ilvl="0" w:tplc="1ACED268">
      <w:start w:val="1"/>
      <w:numFmt w:val="thaiNumbers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160F85"/>
    <w:multiLevelType w:val="hybridMultilevel"/>
    <w:tmpl w:val="62ACB5A2"/>
    <w:lvl w:ilvl="0" w:tplc="DE2CC7E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1B6A9D"/>
    <w:multiLevelType w:val="hybridMultilevel"/>
    <w:tmpl w:val="58922B3E"/>
    <w:lvl w:ilvl="0" w:tplc="60980362">
      <w:start w:val="1"/>
      <w:numFmt w:val="decimal"/>
      <w:lvlText w:val="%1."/>
      <w:lvlJc w:val="left"/>
      <w:pPr>
        <w:ind w:left="1506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D0C23A88">
      <w:start w:val="1"/>
      <w:numFmt w:val="thaiNumbers"/>
      <w:lvlText w:val="(%3)"/>
      <w:lvlJc w:val="left"/>
      <w:pPr>
        <w:ind w:left="3126" w:hanging="360"/>
      </w:pPr>
      <w:rPr>
        <w:rFonts w:hint="default"/>
        <w:sz w:val="32"/>
      </w:r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C002AF8"/>
    <w:multiLevelType w:val="hybridMultilevel"/>
    <w:tmpl w:val="602CE12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71D07CC"/>
    <w:multiLevelType w:val="hybridMultilevel"/>
    <w:tmpl w:val="836071F4"/>
    <w:lvl w:ilvl="0" w:tplc="1ACED268">
      <w:start w:val="1"/>
      <w:numFmt w:val="thaiNumbers"/>
      <w:lvlText w:val="(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CCB7E91"/>
    <w:multiLevelType w:val="hybridMultilevel"/>
    <w:tmpl w:val="9C18B5DA"/>
    <w:lvl w:ilvl="0" w:tplc="DE2CC7E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1E131D"/>
    <w:multiLevelType w:val="hybridMultilevel"/>
    <w:tmpl w:val="2D940F30"/>
    <w:lvl w:ilvl="0" w:tplc="232238A2">
      <w:start w:val="1"/>
      <w:numFmt w:val="thaiNumbers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E60BAD"/>
    <w:multiLevelType w:val="singleLevel"/>
    <w:tmpl w:val="21726AC0"/>
    <w:lvl w:ilvl="0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3">
    <w:nsid w:val="7EEF6C41"/>
    <w:multiLevelType w:val="hybridMultilevel"/>
    <w:tmpl w:val="05E0BA9E"/>
    <w:lvl w:ilvl="0" w:tplc="EE7836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6E744F"/>
    <w:multiLevelType w:val="hybridMultilevel"/>
    <w:tmpl w:val="0BAE76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thaiNumbers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1"/>
  </w:num>
  <w:num w:numId="2">
    <w:abstractNumId w:val="24"/>
  </w:num>
  <w:num w:numId="3">
    <w:abstractNumId w:val="30"/>
  </w:num>
  <w:num w:numId="4">
    <w:abstractNumId w:val="5"/>
  </w:num>
  <w:num w:numId="5">
    <w:abstractNumId w:val="7"/>
  </w:num>
  <w:num w:numId="6">
    <w:abstractNumId w:val="21"/>
  </w:num>
  <w:num w:numId="7">
    <w:abstractNumId w:val="32"/>
  </w:num>
  <w:num w:numId="8">
    <w:abstractNumId w:val="26"/>
  </w:num>
  <w:num w:numId="9">
    <w:abstractNumId w:val="22"/>
  </w:num>
  <w:num w:numId="10">
    <w:abstractNumId w:val="29"/>
  </w:num>
  <w:num w:numId="11">
    <w:abstractNumId w:val="17"/>
  </w:num>
  <w:num w:numId="12">
    <w:abstractNumId w:val="15"/>
  </w:num>
  <w:num w:numId="13">
    <w:abstractNumId w:val="25"/>
  </w:num>
  <w:num w:numId="14">
    <w:abstractNumId w:val="20"/>
  </w:num>
  <w:num w:numId="15">
    <w:abstractNumId w:val="6"/>
  </w:num>
  <w:num w:numId="16">
    <w:abstractNumId w:val="16"/>
  </w:num>
  <w:num w:numId="17">
    <w:abstractNumId w:val="11"/>
  </w:num>
  <w:num w:numId="18">
    <w:abstractNumId w:val="33"/>
  </w:num>
  <w:num w:numId="19">
    <w:abstractNumId w:val="1"/>
  </w:num>
  <w:num w:numId="20">
    <w:abstractNumId w:val="2"/>
  </w:num>
  <w:num w:numId="21">
    <w:abstractNumId w:val="12"/>
  </w:num>
  <w:num w:numId="22">
    <w:abstractNumId w:val="14"/>
  </w:num>
  <w:num w:numId="23">
    <w:abstractNumId w:val="23"/>
  </w:num>
  <w:num w:numId="24">
    <w:abstractNumId w:val="28"/>
  </w:num>
  <w:num w:numId="25">
    <w:abstractNumId w:val="4"/>
  </w:num>
  <w:num w:numId="26">
    <w:abstractNumId w:val="10"/>
  </w:num>
  <w:num w:numId="27">
    <w:abstractNumId w:val="13"/>
  </w:num>
  <w:num w:numId="28">
    <w:abstractNumId w:val="19"/>
  </w:num>
  <w:num w:numId="29">
    <w:abstractNumId w:val="34"/>
  </w:num>
  <w:num w:numId="30">
    <w:abstractNumId w:val="0"/>
  </w:num>
  <w:num w:numId="31">
    <w:abstractNumId w:val="8"/>
  </w:num>
  <w:num w:numId="32">
    <w:abstractNumId w:val="9"/>
  </w:num>
  <w:num w:numId="33">
    <w:abstractNumId w:val="18"/>
  </w:num>
  <w:num w:numId="34">
    <w:abstractNumId w:val="2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0B"/>
    <w:rsid w:val="00000702"/>
    <w:rsid w:val="00017207"/>
    <w:rsid w:val="0003382B"/>
    <w:rsid w:val="000605CE"/>
    <w:rsid w:val="0030361C"/>
    <w:rsid w:val="004201F0"/>
    <w:rsid w:val="004F710B"/>
    <w:rsid w:val="005B5C89"/>
    <w:rsid w:val="0061492B"/>
    <w:rsid w:val="006E7FFE"/>
    <w:rsid w:val="008521E5"/>
    <w:rsid w:val="00915AC7"/>
    <w:rsid w:val="00C056A4"/>
    <w:rsid w:val="00C520B9"/>
    <w:rsid w:val="00D04236"/>
    <w:rsid w:val="00E3070B"/>
    <w:rsid w:val="00EA4224"/>
    <w:rsid w:val="00F24E6E"/>
    <w:rsid w:val="00F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C7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C7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521E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21E5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5B5C89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5B5C89"/>
    <w:rPr>
      <w:rFonts w:ascii="Angsana New" w:hAnsi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5B5C89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5B5C89"/>
    <w:rPr>
      <w:rFonts w:ascii="Angsana New" w:hAnsi="Angsana New"/>
      <w:sz w:val="32"/>
      <w:szCs w:val="40"/>
    </w:rPr>
  </w:style>
  <w:style w:type="table" w:styleId="aa">
    <w:name w:val="Table Grid"/>
    <w:basedOn w:val="a1"/>
    <w:uiPriority w:val="59"/>
    <w:rsid w:val="00000702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C7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C7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521E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21E5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5B5C89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5B5C89"/>
    <w:rPr>
      <w:rFonts w:ascii="Angsana New" w:hAnsi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5B5C89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5B5C89"/>
    <w:rPr>
      <w:rFonts w:ascii="Angsana New" w:hAnsi="Angsana New"/>
      <w:sz w:val="32"/>
      <w:szCs w:val="40"/>
    </w:rPr>
  </w:style>
  <w:style w:type="table" w:styleId="aa">
    <w:name w:val="Table Grid"/>
    <w:basedOn w:val="a1"/>
    <w:uiPriority w:val="59"/>
    <w:rsid w:val="00000702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diagramQuickStyle" Target="diagrams/quickStyle8.xml"/><Relationship Id="rId50" Type="http://schemas.openxmlformats.org/officeDocument/2006/relationships/diagramData" Target="diagrams/data9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Layout" Target="diagrams/layout8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54" Type="http://schemas.microsoft.com/office/2007/relationships/diagramDrawing" Target="diagrams/drawing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diagramData" Target="diagrams/data8.xml"/><Relationship Id="rId53" Type="http://schemas.openxmlformats.org/officeDocument/2006/relationships/diagramColors" Target="diagrams/colors9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microsoft.com/office/2007/relationships/diagramDrawing" Target="diagrams/drawing8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diagramQuickStyle" Target="diagrams/quickStyle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diagramColors" Target="diagrams/colors8.xml"/><Relationship Id="rId56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diagramLayout" Target="diagrams/layout9.xml"/><Relationship Id="rId3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BB79D9-B9CE-41D4-9467-21AB1D1BF429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B0D745-0AA3-492D-8CF9-2D90B14D36AD}">
      <dgm:prSet phldrT="[ข้อความ]" custT="1"/>
      <dgm:spPr>
        <a:xfrm>
          <a:off x="3313965" y="610309"/>
          <a:ext cx="2286735" cy="48899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รองปลัด อบต.</a:t>
          </a:r>
        </a:p>
        <a:p>
          <a:pPr>
            <a:spcAft>
              <a:spcPts val="0"/>
            </a:spcAft>
          </a:pPr>
          <a:r>
            <a:rPr lang="th-TH" sz="12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(นักบริหารงานท้องถิ่น ต้น)</a:t>
          </a:r>
        </a:p>
      </dgm:t>
    </dgm:pt>
    <dgm:pt modelId="{76E7DC22-9EED-46E2-98CA-150A6BC08421}" type="parTrans" cxnId="{768B3CD6-07A6-4399-9D16-991E43C99FF0}">
      <dgm:prSet/>
      <dgm:spPr>
        <a:xfrm>
          <a:off x="4411612" y="488990"/>
          <a:ext cx="91440" cy="12131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64B65648-553A-49B0-92EC-E84435566FC1}" type="sibTrans" cxnId="{768B3CD6-07A6-4399-9D16-991E43C99FF0}">
      <dgm:prSet/>
      <dgm:spPr/>
      <dgm:t>
        <a:bodyPr/>
        <a:lstStyle/>
        <a:p>
          <a:endParaRPr lang="th-TH"/>
        </a:p>
      </dgm:t>
    </dgm:pt>
    <dgm:pt modelId="{0B5972F6-D6A9-4263-B808-D99B9C0137ED}">
      <dgm:prSet phldrT="[ข้อความ]" custT="1"/>
      <dgm:spPr>
        <a:xfrm>
          <a:off x="9083" y="1433553"/>
          <a:ext cx="2010269" cy="41137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สำนักงานปลัด อบต.</a:t>
          </a:r>
        </a:p>
      </dgm:t>
    </dgm:pt>
    <dgm:pt modelId="{FD62E4A9-5880-4EC3-86D6-FDD3E5936C35}" type="parTrans" cxnId="{2722C3F6-AC15-4351-AD7B-9429CE3769F3}">
      <dgm:prSet/>
      <dgm:spPr>
        <a:xfrm>
          <a:off x="1014218" y="1099299"/>
          <a:ext cx="3443114" cy="33425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CE93D277-E35C-4DFB-A1A5-4BC1E58B3ECB}" type="sibTrans" cxnId="{2722C3F6-AC15-4351-AD7B-9429CE3769F3}">
      <dgm:prSet/>
      <dgm:spPr/>
      <dgm:t>
        <a:bodyPr/>
        <a:lstStyle/>
        <a:p>
          <a:endParaRPr lang="th-TH"/>
        </a:p>
      </dgm:t>
    </dgm:pt>
    <dgm:pt modelId="{0C34C74F-E8B4-4E93-AFB2-E80D2318F489}">
      <dgm:prSet phldrT="[ข้อความ]" custT="1"/>
      <dgm:spPr>
        <a:xfrm>
          <a:off x="2215581" y="1433553"/>
          <a:ext cx="2010269" cy="41137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กองคลัง</a:t>
          </a:r>
        </a:p>
      </dgm:t>
    </dgm:pt>
    <dgm:pt modelId="{8CC49772-DF1F-450C-8F59-7B7946D32256}" type="parTrans" cxnId="{12B05F4F-8187-436C-85D6-04933F9A5742}">
      <dgm:prSet/>
      <dgm:spPr>
        <a:xfrm>
          <a:off x="3220716" y="1099299"/>
          <a:ext cx="1236616" cy="33425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625377D0-5893-4D78-8343-F90119CB287A}" type="sibTrans" cxnId="{12B05F4F-8187-436C-85D6-04933F9A5742}">
      <dgm:prSet/>
      <dgm:spPr/>
      <dgm:t>
        <a:bodyPr/>
        <a:lstStyle/>
        <a:p>
          <a:endParaRPr lang="th-TH"/>
        </a:p>
      </dgm:t>
    </dgm:pt>
    <dgm:pt modelId="{6DAE314D-1469-4632-B5CE-80BC572341F3}">
      <dgm:prSet custT="1"/>
      <dgm:spPr>
        <a:xfrm>
          <a:off x="4422079" y="1433553"/>
          <a:ext cx="2010269" cy="41137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กองช่าง</a:t>
          </a:r>
        </a:p>
      </dgm:t>
    </dgm:pt>
    <dgm:pt modelId="{18FC63EF-A3F5-4964-8635-75E627D5B716}" type="parTrans" cxnId="{3CCE2F4A-209A-4791-8D8D-E8B892864847}">
      <dgm:prSet/>
      <dgm:spPr>
        <a:xfrm>
          <a:off x="4457332" y="1099299"/>
          <a:ext cx="969881" cy="33425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99AF592D-9370-429C-BB05-C332A089827F}" type="sibTrans" cxnId="{3CCE2F4A-209A-4791-8D8D-E8B892864847}">
      <dgm:prSet/>
      <dgm:spPr/>
      <dgm:t>
        <a:bodyPr/>
        <a:lstStyle/>
        <a:p>
          <a:endParaRPr lang="th-TH"/>
        </a:p>
      </dgm:t>
    </dgm:pt>
    <dgm:pt modelId="{1C6AF75A-D9FD-4BD0-8BCC-6181E539D11C}">
      <dgm:prSet custT="1"/>
      <dgm:spPr>
        <a:xfrm>
          <a:off x="6629311" y="1433553"/>
          <a:ext cx="2276269" cy="41137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กองการศึกษา ศาสนา และวัฒนธรรม</a:t>
          </a:r>
        </a:p>
      </dgm:t>
    </dgm:pt>
    <dgm:pt modelId="{574BBAA6-6CC4-47F4-A1EC-FC94AE6C62FF}" type="parTrans" cxnId="{ADA388D9-6CD8-445F-BD87-C23EA3FEE1F9}">
      <dgm:prSet/>
      <dgm:spPr>
        <a:xfrm>
          <a:off x="4457332" y="1099299"/>
          <a:ext cx="3310114" cy="33425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15824DF2-F120-4720-B579-0A5175891015}" type="sibTrans" cxnId="{ADA388D9-6CD8-445F-BD87-C23EA3FEE1F9}">
      <dgm:prSet/>
      <dgm:spPr/>
      <dgm:t>
        <a:bodyPr/>
        <a:lstStyle/>
        <a:p>
          <a:endParaRPr lang="th-TH"/>
        </a:p>
      </dgm:t>
    </dgm:pt>
    <dgm:pt modelId="{C486EDFA-9EBF-4CEE-AC18-D4755FC041DD}">
      <dgm:prSet custT="1"/>
      <dgm:spPr>
        <a:xfrm>
          <a:off x="5378" y="2007732"/>
          <a:ext cx="2017680" cy="492232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หัวหน้าสำนักปลัด</a:t>
          </a:r>
        </a:p>
        <a:p>
          <a:pPr>
            <a:spcAft>
              <a:spcPct val="3500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(นักบริหารงานทั่วไป)</a:t>
          </a:r>
        </a:p>
      </dgm:t>
    </dgm:pt>
    <dgm:pt modelId="{22B9B146-5981-40CD-92B9-6E0C0BBC462D}" type="parTrans" cxnId="{12391A3B-3223-4B7D-8DD8-667A10221296}">
      <dgm:prSet/>
      <dgm:spPr>
        <a:xfrm>
          <a:off x="968498" y="1844933"/>
          <a:ext cx="91440" cy="16279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F878816E-BBB8-4338-A31A-2E7657EFEBB5}" type="sibTrans" cxnId="{12391A3B-3223-4B7D-8DD8-667A10221296}">
      <dgm:prSet/>
      <dgm:spPr/>
      <dgm:t>
        <a:bodyPr/>
        <a:lstStyle/>
        <a:p>
          <a:endParaRPr lang="th-TH"/>
        </a:p>
      </dgm:t>
    </dgm:pt>
    <dgm:pt modelId="{B19124CE-AC8D-4585-8150-70F2B75EC373}">
      <dgm:prSet custT="1"/>
      <dgm:spPr>
        <a:xfrm>
          <a:off x="2211876" y="2007732"/>
          <a:ext cx="2017680" cy="492232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ผู้อำนวยการกองคลัง</a:t>
          </a:r>
        </a:p>
        <a:p>
          <a:pPr>
            <a:spcAft>
              <a:spcPct val="3500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</a:t>
          </a: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นักบริหารงานคลัง)</a:t>
          </a:r>
        </a:p>
      </dgm:t>
    </dgm:pt>
    <dgm:pt modelId="{E62E38C7-6EE2-4301-804E-7CE0C99982E9}" type="parTrans" cxnId="{AF6AD290-287E-4D70-971C-353E1C6C656C}">
      <dgm:prSet/>
      <dgm:spPr>
        <a:xfrm>
          <a:off x="3174996" y="1844933"/>
          <a:ext cx="91440" cy="16279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12B3079B-0DD3-4DA3-9B74-F47CA1C22AEE}" type="sibTrans" cxnId="{AF6AD290-287E-4D70-971C-353E1C6C656C}">
      <dgm:prSet/>
      <dgm:spPr/>
      <dgm:t>
        <a:bodyPr/>
        <a:lstStyle/>
        <a:p>
          <a:endParaRPr lang="th-TH"/>
        </a:p>
      </dgm:t>
    </dgm:pt>
    <dgm:pt modelId="{BEFC17FD-0475-456A-A1E5-B5AC5C59337C}">
      <dgm:prSet custT="1"/>
      <dgm:spPr>
        <a:xfrm>
          <a:off x="4418374" y="2007732"/>
          <a:ext cx="2017680" cy="492232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ผู้อำนวยการกองช่าง</a:t>
          </a:r>
        </a:p>
        <a:p>
          <a:pPr>
            <a:spcAft>
              <a:spcPct val="3500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</a:t>
          </a: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นักบริหารงานช่าง)</a:t>
          </a:r>
        </a:p>
      </dgm:t>
    </dgm:pt>
    <dgm:pt modelId="{1BD290CD-B9CB-46E3-89BC-BD0794DE9E97}" type="parTrans" cxnId="{06517650-4569-4446-AD02-7D3A0B5BCBA3}">
      <dgm:prSet/>
      <dgm:spPr>
        <a:xfrm>
          <a:off x="5381494" y="1844933"/>
          <a:ext cx="91440" cy="16279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34488AD1-2F98-412D-8D13-294FBBA5490E}" type="sibTrans" cxnId="{06517650-4569-4446-AD02-7D3A0B5BCBA3}">
      <dgm:prSet/>
      <dgm:spPr/>
      <dgm:t>
        <a:bodyPr/>
        <a:lstStyle/>
        <a:p>
          <a:endParaRPr lang="th-TH"/>
        </a:p>
      </dgm:t>
    </dgm:pt>
    <dgm:pt modelId="{B5F9866A-C9B4-4F47-B2F6-2FCFA4CE92CE}">
      <dgm:prSet custT="1"/>
      <dgm:spPr>
        <a:xfrm>
          <a:off x="6625118" y="2007732"/>
          <a:ext cx="2284655" cy="492232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ผู้อำนวยการกองการศึกษา</a:t>
          </a:r>
        </a:p>
        <a:p>
          <a:pPr>
            <a:spcAft>
              <a:spcPct val="3500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(นักบริหารงานการศึกษา</a:t>
          </a:r>
          <a:r>
            <a:rPr lang="th-TH" sz="11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)</a:t>
          </a:r>
        </a:p>
      </dgm:t>
    </dgm:pt>
    <dgm:pt modelId="{248E2B2D-96F3-462C-94F7-E693EF8C4C0F}" type="parTrans" cxnId="{F1219C46-F36B-47F1-BC8C-652F47513CE1}">
      <dgm:prSet/>
      <dgm:spPr>
        <a:xfrm>
          <a:off x="7721726" y="1844933"/>
          <a:ext cx="91440" cy="16279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ADA379E3-A75D-426A-8D43-B4AC1BD82B74}" type="sibTrans" cxnId="{F1219C46-F36B-47F1-BC8C-652F47513CE1}">
      <dgm:prSet/>
      <dgm:spPr/>
      <dgm:t>
        <a:bodyPr/>
        <a:lstStyle/>
        <a:p>
          <a:endParaRPr lang="th-TH"/>
        </a:p>
      </dgm:t>
    </dgm:pt>
    <dgm:pt modelId="{561A1B1F-653E-4E58-8C71-6C2F9205F86A}">
      <dgm:prSet custT="1"/>
      <dgm:spPr>
        <a:xfrm>
          <a:off x="6623023" y="2634510"/>
          <a:ext cx="2288845" cy="981308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ฝ่ายส่งเสริมการศึกษา ศาสนาและวัฒนธรรม</a:t>
          </a:r>
        </a:p>
        <a:p>
          <a:pPr algn="ctr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</a:t>
          </a: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หัวหน้าฝ่ายส่งเสริมการศึกษา)</a:t>
          </a:r>
        </a:p>
        <a:p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งานบริหารงานการศึกษา  </a:t>
          </a:r>
        </a:p>
        <a:p>
          <a:pPr algn="l"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งานส่งเสริมการศึกษา ศาสนา และวัฒนธรรม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งานกีฬาและนันทนาการ</a:t>
          </a:r>
        </a:p>
      </dgm:t>
    </dgm:pt>
    <dgm:pt modelId="{753652CA-4862-449B-927A-ECDDA8570672}" type="parTrans" cxnId="{F2B46063-F335-46C3-8491-9880CBEBD64B}">
      <dgm:prSet/>
      <dgm:spPr>
        <a:xfrm>
          <a:off x="7721726" y="2499964"/>
          <a:ext cx="91440" cy="1345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F47C0125-4676-4E53-81C9-A59735E84AD9}" type="sibTrans" cxnId="{F2B46063-F335-46C3-8491-9880CBEBD64B}">
      <dgm:prSet/>
      <dgm:spPr/>
      <dgm:t>
        <a:bodyPr/>
        <a:lstStyle/>
        <a:p>
          <a:endParaRPr lang="th-TH"/>
        </a:p>
      </dgm:t>
    </dgm:pt>
    <dgm:pt modelId="{FC575738-6BAA-478A-907D-EFFB9B7F780F}">
      <dgm:prSet custT="1"/>
      <dgm:spPr>
        <a:xfrm>
          <a:off x="4416526" y="2634510"/>
          <a:ext cx="2021377" cy="1194909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ฝ่ายก่อสร้าง</a:t>
          </a:r>
        </a:p>
        <a:p>
          <a:pPr algn="ctr">
            <a:spcAft>
              <a:spcPts val="0"/>
            </a:spcAft>
          </a:pPr>
          <a:r>
            <a:rPr lang="th-TH" sz="11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(หัวหน้าฝ่ายก่อสร้าง)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งานก่อสร้าง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งานออกแบบและควบคุมอาคาร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งานประสานสาธารณูปโภค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งานผังเมือง</a:t>
          </a:r>
        </a:p>
      </dgm:t>
    </dgm:pt>
    <dgm:pt modelId="{068A6DEB-20C1-4F84-8388-26ED51EFFA71}" type="parTrans" cxnId="{62E13FEC-B612-42EF-BE9C-18FF3D4328EA}">
      <dgm:prSet/>
      <dgm:spPr>
        <a:xfrm>
          <a:off x="5381494" y="2499964"/>
          <a:ext cx="91440" cy="1345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EA49CBDF-EA94-482B-98A7-136E478A80D6}" type="sibTrans" cxnId="{62E13FEC-B612-42EF-BE9C-18FF3D4328EA}">
      <dgm:prSet/>
      <dgm:spPr/>
      <dgm:t>
        <a:bodyPr/>
        <a:lstStyle/>
        <a:p>
          <a:endParaRPr lang="th-TH"/>
        </a:p>
      </dgm:t>
    </dgm:pt>
    <dgm:pt modelId="{AB4F22F0-41CA-4827-A9FF-FF80490362F9}">
      <dgm:prSet custT="1"/>
      <dgm:spPr>
        <a:xfrm>
          <a:off x="2210028" y="2634510"/>
          <a:ext cx="2021377" cy="1161530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ฝ่ายการเงิน</a:t>
          </a:r>
        </a:p>
        <a:p>
          <a:pPr algn="ctr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(หัวหน้าฝ่ายการเงิน)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งานการเงินและบัญชี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งานพัฒนาและจัดเก็บรายได้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งานทะเบียนทรัพย์สินและพัสดุ</a:t>
          </a:r>
        </a:p>
        <a:p>
          <a:pPr algn="l">
            <a:spcAft>
              <a:spcPts val="0"/>
            </a:spcAft>
          </a:pPr>
          <a:endParaRPr lang="th-TH" sz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46080E88-22AC-4D62-BC0F-2C8E79EE3A05}" type="parTrans" cxnId="{69D38FDB-C282-44EC-9A99-13F223EAD94A}">
      <dgm:prSet/>
      <dgm:spPr>
        <a:xfrm>
          <a:off x="3174996" y="2499964"/>
          <a:ext cx="91440" cy="1345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6EC1826F-BC75-48DE-BE60-EE7BEBEE7F2B}" type="sibTrans" cxnId="{69D38FDB-C282-44EC-9A99-13F223EAD94A}">
      <dgm:prSet/>
      <dgm:spPr/>
      <dgm:t>
        <a:bodyPr/>
        <a:lstStyle/>
        <a:p>
          <a:endParaRPr lang="th-TH"/>
        </a:p>
      </dgm:t>
    </dgm:pt>
    <dgm:pt modelId="{994BD523-A254-4EB9-9A22-B5EB4A8D07F9}">
      <dgm:prSet custT="1"/>
      <dgm:spPr>
        <a:xfrm>
          <a:off x="3530" y="2634510"/>
          <a:ext cx="2021377" cy="1567425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ฝ่ายบริหารงานทั่วไป</a:t>
          </a:r>
        </a:p>
        <a:p>
          <a:pPr algn="ctr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(หัวหน้าฝ่ายบริหารงานทั่วไป</a:t>
          </a:r>
          <a:r>
            <a:rPr lang="th-TH" sz="12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)</a:t>
          </a:r>
        </a:p>
        <a:p>
          <a:pPr algn="l">
            <a:spcAft>
              <a:spcPts val="0"/>
            </a:spcAft>
          </a:pPr>
          <a:r>
            <a:rPr lang="th-TH" sz="12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งานบริหารทั่วไป</a:t>
          </a:r>
        </a:p>
        <a:p>
          <a:pPr algn="l">
            <a:spcAft>
              <a:spcPts val="0"/>
            </a:spcAft>
          </a:pPr>
          <a:r>
            <a:rPr lang="th-TH" sz="12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งานการเจ้าหน้าที่</a:t>
          </a:r>
        </a:p>
        <a:p>
          <a:pPr algn="l">
            <a:spcAft>
              <a:spcPts val="0"/>
            </a:spcAft>
          </a:pPr>
          <a:r>
            <a:rPr lang="th-TH" sz="12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งานนโยบายและแผน</a:t>
          </a:r>
        </a:p>
        <a:p>
          <a:pPr algn="l">
            <a:spcAft>
              <a:spcPts val="0"/>
            </a:spcAft>
          </a:pPr>
          <a:r>
            <a:rPr lang="th-TH" sz="12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งานกฎหมายและคดี</a:t>
          </a:r>
        </a:p>
        <a:p>
          <a:pPr algn="l">
            <a:spcAft>
              <a:spcPts val="0"/>
            </a:spcAft>
          </a:pPr>
          <a:r>
            <a:rPr lang="th-TH" sz="12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งานป้องกันและบรรเทาสาธารณภัย</a:t>
          </a:r>
        </a:p>
        <a:p>
          <a:pPr algn="l">
            <a:spcAft>
              <a:spcPts val="0"/>
            </a:spcAft>
          </a:pPr>
          <a:r>
            <a:rPr lang="th-TH" sz="12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งานกิจการสภา</a:t>
          </a:r>
        </a:p>
      </dgm:t>
    </dgm:pt>
    <dgm:pt modelId="{1964349B-FB5E-44AE-BB3B-56D4C5CAAFAE}" type="parTrans" cxnId="{BEB716FB-36A4-46ED-9D0E-8301CB569CB5}">
      <dgm:prSet/>
      <dgm:spPr>
        <a:xfrm>
          <a:off x="968498" y="2499964"/>
          <a:ext cx="91440" cy="1345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C972D86F-AD9D-4F79-9B40-ED21C36D0A81}" type="sibTrans" cxnId="{BEB716FB-36A4-46ED-9D0E-8301CB569CB5}">
      <dgm:prSet/>
      <dgm:spPr/>
      <dgm:t>
        <a:bodyPr/>
        <a:lstStyle/>
        <a:p>
          <a:endParaRPr lang="th-TH"/>
        </a:p>
      </dgm:t>
    </dgm:pt>
    <dgm:pt modelId="{5FE47147-0D16-41B5-88FB-41B803C2FF5F}">
      <dgm:prSet custT="1"/>
      <dgm:spPr>
        <a:xfrm>
          <a:off x="3530" y="4332066"/>
          <a:ext cx="2021377" cy="1040033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ฝ่ายสวัสดิการสังคม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       </a:t>
          </a: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(หัวหน้าผ่ายสวัสดิการสังคม)</a:t>
          </a: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r>
            <a:rPr lang="th-TH" sz="12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งานสวัสดิการสังคม</a:t>
          </a:r>
        </a:p>
        <a:p>
          <a:pPr algn="l">
            <a:spcAft>
              <a:spcPts val="0"/>
            </a:spcAft>
          </a:pPr>
          <a:r>
            <a:rPr lang="th-TH" sz="12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งานส่งเสริมการเกษตร</a:t>
          </a:r>
        </a:p>
        <a:p>
          <a:pPr algn="l">
            <a:spcAft>
              <a:spcPts val="0"/>
            </a:spcAft>
          </a:pPr>
          <a:r>
            <a:rPr lang="th-TH" sz="12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งานสาธารณสุขและสิ่งแวดล้อม </a:t>
          </a:r>
        </a:p>
      </dgm:t>
    </dgm:pt>
    <dgm:pt modelId="{74C78AE6-2931-457B-994E-AEC7E0E7EE32}" type="parTrans" cxnId="{50DBCA5B-996A-4FDD-8BCB-30B0F0935A33}">
      <dgm:prSet/>
      <dgm:spPr>
        <a:xfrm>
          <a:off x="968498" y="4201936"/>
          <a:ext cx="91440" cy="13013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F1B9C0F0-C798-4604-919F-2FBAACA544DC}" type="sibTrans" cxnId="{50DBCA5B-996A-4FDD-8BCB-30B0F0935A33}">
      <dgm:prSet/>
      <dgm:spPr/>
      <dgm:t>
        <a:bodyPr/>
        <a:lstStyle/>
        <a:p>
          <a:endParaRPr lang="th-TH"/>
        </a:p>
      </dgm:t>
    </dgm:pt>
    <dgm:pt modelId="{0AAD4350-88A3-46EF-845E-81E8DB010686}">
      <dgm:prSet phldrT="[ข้อความ]" custT="1"/>
      <dgm:spPr>
        <a:xfrm>
          <a:off x="3723538" y="0"/>
          <a:ext cx="1467588" cy="48899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ปลัด อบต.</a:t>
          </a:r>
        </a:p>
        <a:p>
          <a:pPr>
            <a:spcAft>
              <a:spcPts val="0"/>
            </a:spcAft>
          </a:pPr>
          <a:r>
            <a:rPr lang="th-TH" sz="12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(นักบริหารงานท้องถิ่น กลาง)</a:t>
          </a:r>
        </a:p>
      </dgm:t>
    </dgm:pt>
    <dgm:pt modelId="{3E1B5F0C-7565-4D63-B8D7-492290E18CF1}" type="sibTrans" cxnId="{448A4640-32FC-4F41-8D56-2B3F22C83D59}">
      <dgm:prSet/>
      <dgm:spPr/>
      <dgm:t>
        <a:bodyPr/>
        <a:lstStyle/>
        <a:p>
          <a:endParaRPr lang="th-TH"/>
        </a:p>
      </dgm:t>
    </dgm:pt>
    <dgm:pt modelId="{AD319933-75CE-4109-A663-DF8D20B33739}" type="parTrans" cxnId="{448A4640-32FC-4F41-8D56-2B3F22C83D59}">
      <dgm:prSet/>
      <dgm:spPr/>
      <dgm:t>
        <a:bodyPr/>
        <a:lstStyle/>
        <a:p>
          <a:endParaRPr lang="th-TH"/>
        </a:p>
      </dgm:t>
    </dgm:pt>
    <dgm:pt modelId="{6DFB24B1-E5E6-4BB3-8E8C-93CDFA38A619}" type="pres">
      <dgm:prSet presAssocID="{5ABB79D9-B9CE-41D4-9467-21AB1D1BF42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B25C092-EE94-49B1-A2E8-C9877490E42A}" type="pres">
      <dgm:prSet presAssocID="{5ABB79D9-B9CE-41D4-9467-21AB1D1BF429}" presName="hierFlow" presStyleCnt="0"/>
      <dgm:spPr/>
    </dgm:pt>
    <dgm:pt modelId="{2686BCAC-C27B-4080-9512-C4366B572F8F}" type="pres">
      <dgm:prSet presAssocID="{5ABB79D9-B9CE-41D4-9467-21AB1D1BF42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BAC7155-E696-4563-AEB0-E7A024ED0BEF}" type="pres">
      <dgm:prSet presAssocID="{0AAD4350-88A3-46EF-845E-81E8DB010686}" presName="Name14" presStyleCnt="0"/>
      <dgm:spPr/>
    </dgm:pt>
    <dgm:pt modelId="{99CE63F7-E993-4B01-9E57-4FEB127E7C55}" type="pres">
      <dgm:prSet presAssocID="{0AAD4350-88A3-46EF-845E-81E8DB010686}" presName="level1Shape" presStyleLbl="node0" presStyleIdx="0" presStyleCnt="1" custScaleX="237832" custScaleY="118866" custLinFactY="-900000" custLinFactNeighborY="-97552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91BA3134-A89B-4715-9DC0-C10E0CD1D71C}" type="pres">
      <dgm:prSet presAssocID="{0AAD4350-88A3-46EF-845E-81E8DB010686}" presName="hierChild2" presStyleCnt="0"/>
      <dgm:spPr/>
    </dgm:pt>
    <dgm:pt modelId="{DEE16C24-EE68-4DB4-9673-36F2AE3821BC}" type="pres">
      <dgm:prSet presAssocID="{76E7DC22-9EED-46E2-98CA-150A6BC08421}" presName="Name19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318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A81CCEFF-83BA-422D-B584-EFC08CE09091}" type="pres">
      <dgm:prSet presAssocID="{1FB0D745-0AA3-492D-8CF9-2D90B14D36AD}" presName="Name21" presStyleCnt="0"/>
      <dgm:spPr/>
    </dgm:pt>
    <dgm:pt modelId="{29C91793-148E-4ABC-981D-F8968F287617}" type="pres">
      <dgm:prSet presAssocID="{1FB0D745-0AA3-492D-8CF9-2D90B14D36AD}" presName="level2Shape" presStyleLbl="node2" presStyleIdx="0" presStyleCnt="1" custScaleX="370580" custScaleY="118866" custLinFactNeighborY="-1783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3D21B457-97AC-47AF-8692-E93E304F5271}" type="pres">
      <dgm:prSet presAssocID="{1FB0D745-0AA3-492D-8CF9-2D90B14D36AD}" presName="hierChild3" presStyleCnt="0"/>
      <dgm:spPr/>
    </dgm:pt>
    <dgm:pt modelId="{0963EDA3-8277-4B32-89AF-D2B1E1AC8AA6}" type="pres">
      <dgm:prSet presAssocID="{FD62E4A9-5880-4EC3-86D6-FDD3E5936C35}" presName="Name19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443114" y="0"/>
              </a:moveTo>
              <a:lnTo>
                <a:pt x="3443114" y="167127"/>
              </a:lnTo>
              <a:lnTo>
                <a:pt x="0" y="167127"/>
              </a:lnTo>
              <a:lnTo>
                <a:pt x="0" y="334254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D0A2B5B0-545B-466D-89BD-F07F970A1216}" type="pres">
      <dgm:prSet presAssocID="{0B5972F6-D6A9-4263-B808-D99B9C0137ED}" presName="Name21" presStyleCnt="0"/>
      <dgm:spPr/>
    </dgm:pt>
    <dgm:pt modelId="{48FFCCE0-C68E-492B-A1C7-27BA52F3E4C4}" type="pres">
      <dgm:prSet presAssocID="{0B5972F6-D6A9-4263-B808-D99B9C0137ED}" presName="level2Shape" presStyleLbl="node3" presStyleIdx="0" presStyleCnt="4" custScaleX="325777" custLinFactNeighborY="2341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B3B633BE-BECE-4022-8D71-6A89DD9E401C}" type="pres">
      <dgm:prSet presAssocID="{0B5972F6-D6A9-4263-B808-D99B9C0137ED}" presName="hierChild3" presStyleCnt="0"/>
      <dgm:spPr/>
    </dgm:pt>
    <dgm:pt modelId="{440501A0-6A03-4C8B-A23C-8A6FD83B0CE5}" type="pres">
      <dgm:prSet presAssocID="{22B9B146-5981-40CD-92B9-6E0C0BBC462D}" presName="Name19" presStyleLbl="parChTrans1D4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799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62BBEC54-3D79-4C23-89EE-765DBFDA7B6E}" type="pres">
      <dgm:prSet presAssocID="{C486EDFA-9EBF-4CEE-AC18-D4755FC041DD}" presName="Name21" presStyleCnt="0"/>
      <dgm:spPr/>
    </dgm:pt>
    <dgm:pt modelId="{7F3F3236-8CE5-4B04-AB5B-FFD2C7B6E3DE}" type="pres">
      <dgm:prSet presAssocID="{C486EDFA-9EBF-4CEE-AC18-D4755FC041DD}" presName="level2Shape" presStyleLbl="node4" presStyleIdx="0" presStyleCnt="9" custScaleX="326978" custScaleY="119654" custLinFactNeighborY="2298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1A5D8231-17BE-4D31-A306-ADFBD2A0F678}" type="pres">
      <dgm:prSet presAssocID="{C486EDFA-9EBF-4CEE-AC18-D4755FC041DD}" presName="hierChild3" presStyleCnt="0"/>
      <dgm:spPr/>
    </dgm:pt>
    <dgm:pt modelId="{9DE18900-9162-4F2E-B931-8707974E6957}" type="pres">
      <dgm:prSet presAssocID="{1964349B-FB5E-44AE-BB3B-56D4C5CAAFAE}" presName="Name19" presStyleLbl="parChTrans1D4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5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75A5DFB7-AB70-4B40-B0B5-2B174B54F988}" type="pres">
      <dgm:prSet presAssocID="{994BD523-A254-4EB9-9A22-B5EB4A8D07F9}" presName="Name21" presStyleCnt="0"/>
      <dgm:spPr/>
    </dgm:pt>
    <dgm:pt modelId="{720EB190-0CD5-408B-B186-2F9885F7F24D}" type="pres">
      <dgm:prSet presAssocID="{994BD523-A254-4EB9-9A22-B5EB4A8D07F9}" presName="level2Shape" presStyleLbl="node4" presStyleIdx="1" presStyleCnt="9" custScaleX="327577" custScaleY="381017" custLinFactNeighborY="1569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F9ECAB7A-11E7-42FC-AA53-A755A42CFADA}" type="pres">
      <dgm:prSet presAssocID="{994BD523-A254-4EB9-9A22-B5EB4A8D07F9}" presName="hierChild3" presStyleCnt="0"/>
      <dgm:spPr/>
    </dgm:pt>
    <dgm:pt modelId="{5F1809E3-ADE8-4A87-A64C-43C4D22D1C48}" type="pres">
      <dgm:prSet presAssocID="{74C78AE6-2931-457B-994E-AEC7E0E7EE32}" presName="Name19" presStyleLbl="parChTrans1D4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130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839547BB-47EC-474C-A422-834F45BE943A}" type="pres">
      <dgm:prSet presAssocID="{5FE47147-0D16-41B5-88FB-41B803C2FF5F}" presName="Name21" presStyleCnt="0"/>
      <dgm:spPr/>
    </dgm:pt>
    <dgm:pt modelId="{0A360123-D423-4D86-82D7-78607C26B479}" type="pres">
      <dgm:prSet presAssocID="{5FE47147-0D16-41B5-88FB-41B803C2FF5F}" presName="level2Shape" presStyleLbl="node4" presStyleIdx="2" presStyleCnt="9" custScaleX="327577" custScaleY="252816" custLinFactNeighborY="2850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A9AB7EC1-8880-43DA-AD24-38650B3EDAD9}" type="pres">
      <dgm:prSet presAssocID="{5FE47147-0D16-41B5-88FB-41B803C2FF5F}" presName="hierChild3" presStyleCnt="0"/>
      <dgm:spPr/>
    </dgm:pt>
    <dgm:pt modelId="{4EAAA4EB-F5B2-4773-A682-2DDA6BEA44DA}" type="pres">
      <dgm:prSet presAssocID="{8CC49772-DF1F-450C-8F59-7B7946D32256}" presName="Name19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236616" y="0"/>
              </a:moveTo>
              <a:lnTo>
                <a:pt x="1236616" y="167127"/>
              </a:lnTo>
              <a:lnTo>
                <a:pt x="0" y="167127"/>
              </a:lnTo>
              <a:lnTo>
                <a:pt x="0" y="334254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EA0B90DC-FF94-4289-80D6-C65621674330}" type="pres">
      <dgm:prSet presAssocID="{0C34C74F-E8B4-4E93-AFB2-E80D2318F489}" presName="Name21" presStyleCnt="0"/>
      <dgm:spPr/>
    </dgm:pt>
    <dgm:pt modelId="{D0AE60B0-1E92-40FE-BC1E-23452EE795EF}" type="pres">
      <dgm:prSet presAssocID="{0C34C74F-E8B4-4E93-AFB2-E80D2318F489}" presName="level2Shape" presStyleLbl="node3" presStyleIdx="1" presStyleCnt="4" custScaleX="325777" custLinFactNeighborY="2341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8A4992B8-5366-46F3-AF3E-AEC73EC82C07}" type="pres">
      <dgm:prSet presAssocID="{0C34C74F-E8B4-4E93-AFB2-E80D2318F489}" presName="hierChild3" presStyleCnt="0"/>
      <dgm:spPr/>
    </dgm:pt>
    <dgm:pt modelId="{38BCA762-E184-4FC8-B9E0-74EEAD2012CC}" type="pres">
      <dgm:prSet presAssocID="{E62E38C7-6EE2-4301-804E-7CE0C99982E9}" presName="Name19" presStyleLbl="parChTrans1D4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799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3794F10F-3F08-4327-AC02-33DE1662EA61}" type="pres">
      <dgm:prSet presAssocID="{B19124CE-AC8D-4585-8150-70F2B75EC373}" presName="Name21" presStyleCnt="0"/>
      <dgm:spPr/>
    </dgm:pt>
    <dgm:pt modelId="{2280B073-4DCF-4790-9D28-5620E04BD257}" type="pres">
      <dgm:prSet presAssocID="{B19124CE-AC8D-4585-8150-70F2B75EC373}" presName="level2Shape" presStyleLbl="node4" presStyleIdx="3" presStyleCnt="9" custScaleX="326978" custScaleY="119654" custLinFactNeighborY="2298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4D7D3424-D480-41C1-839C-946C61B14D83}" type="pres">
      <dgm:prSet presAssocID="{B19124CE-AC8D-4585-8150-70F2B75EC373}" presName="hierChild3" presStyleCnt="0"/>
      <dgm:spPr/>
    </dgm:pt>
    <dgm:pt modelId="{F1E8E3D4-4EAF-4FE2-B321-FC4972E6C0E6}" type="pres">
      <dgm:prSet presAssocID="{46080E88-22AC-4D62-BC0F-2C8E79EE3A05}" presName="Name19" presStyleLbl="parChTrans1D4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5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1F0C3620-3267-4CE6-8DF7-20BB74E355D1}" type="pres">
      <dgm:prSet presAssocID="{AB4F22F0-41CA-4827-A9FF-FF80490362F9}" presName="Name21" presStyleCnt="0"/>
      <dgm:spPr/>
    </dgm:pt>
    <dgm:pt modelId="{7253D052-E283-4CF4-946F-C7880D10B5C6}" type="pres">
      <dgm:prSet presAssocID="{AB4F22F0-41CA-4827-A9FF-FF80490362F9}" presName="level2Shape" presStyleLbl="node4" presStyleIdx="4" presStyleCnt="9" custScaleX="327577" custScaleY="282350" custLinFactNeighborY="1569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96F440C0-0846-4838-AC70-F3CA3555D53D}" type="pres">
      <dgm:prSet presAssocID="{AB4F22F0-41CA-4827-A9FF-FF80490362F9}" presName="hierChild3" presStyleCnt="0"/>
      <dgm:spPr/>
    </dgm:pt>
    <dgm:pt modelId="{37CA3EFE-B67B-49D1-9BE2-68BA220A682B}" type="pres">
      <dgm:prSet presAssocID="{18FC63EF-A3F5-4964-8635-75E627D5B716}" presName="Name19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127"/>
              </a:lnTo>
              <a:lnTo>
                <a:pt x="969881" y="167127"/>
              </a:lnTo>
              <a:lnTo>
                <a:pt x="969881" y="334254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B1F142F5-86C1-4F4D-BA78-ECA0B5EFE309}" type="pres">
      <dgm:prSet presAssocID="{6DAE314D-1469-4632-B5CE-80BC572341F3}" presName="Name21" presStyleCnt="0"/>
      <dgm:spPr/>
    </dgm:pt>
    <dgm:pt modelId="{DF67C687-AF54-4F0D-8D70-44FF978CAC7B}" type="pres">
      <dgm:prSet presAssocID="{6DAE314D-1469-4632-B5CE-80BC572341F3}" presName="level2Shape" presStyleLbl="node3" presStyleIdx="2" presStyleCnt="4" custScaleX="325777" custLinFactNeighborY="2341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D3A8830D-D10C-4864-93CA-9FEFEAF63390}" type="pres">
      <dgm:prSet presAssocID="{6DAE314D-1469-4632-B5CE-80BC572341F3}" presName="hierChild3" presStyleCnt="0"/>
      <dgm:spPr/>
    </dgm:pt>
    <dgm:pt modelId="{BDEFF422-09CC-4CE9-96CA-86D2625A6B38}" type="pres">
      <dgm:prSet presAssocID="{1BD290CD-B9CB-46E3-89BC-BD0794DE9E97}" presName="Name19" presStyleLbl="parChTrans1D4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799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47694716-01A0-4ACF-B6DC-11A432A91663}" type="pres">
      <dgm:prSet presAssocID="{BEFC17FD-0475-456A-A1E5-B5AC5C59337C}" presName="Name21" presStyleCnt="0"/>
      <dgm:spPr/>
    </dgm:pt>
    <dgm:pt modelId="{51E3B4BD-25FE-4FB7-80AA-4B8CEDAFF69B}" type="pres">
      <dgm:prSet presAssocID="{BEFC17FD-0475-456A-A1E5-B5AC5C59337C}" presName="level2Shape" presStyleLbl="node4" presStyleIdx="5" presStyleCnt="9" custScaleX="326978" custScaleY="119654" custLinFactNeighborY="2298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CF22E736-2790-4ED5-B919-EF8B4F55ED37}" type="pres">
      <dgm:prSet presAssocID="{BEFC17FD-0475-456A-A1E5-B5AC5C59337C}" presName="hierChild3" presStyleCnt="0"/>
      <dgm:spPr/>
    </dgm:pt>
    <dgm:pt modelId="{780EB98B-56B0-4360-A250-AA628AA313CA}" type="pres">
      <dgm:prSet presAssocID="{068A6DEB-20C1-4F84-8388-26ED51EFFA71}" presName="Name19" presStyleLbl="parChTrans1D4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5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816CAF22-8544-47C4-99C1-76B37C521E27}" type="pres">
      <dgm:prSet presAssocID="{FC575738-6BAA-478A-907D-EFFB9B7F780F}" presName="Name21" presStyleCnt="0"/>
      <dgm:spPr/>
    </dgm:pt>
    <dgm:pt modelId="{6F3FB149-2421-4C75-B202-B75329B1DA15}" type="pres">
      <dgm:prSet presAssocID="{FC575738-6BAA-478A-907D-EFFB9B7F780F}" presName="level2Shape" presStyleLbl="node4" presStyleIdx="6" presStyleCnt="9" custScaleX="327577" custScaleY="290464" custLinFactNeighborY="1569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2A0154CB-83C4-470D-BC1C-D82DBA4174E5}" type="pres">
      <dgm:prSet presAssocID="{FC575738-6BAA-478A-907D-EFFB9B7F780F}" presName="hierChild3" presStyleCnt="0"/>
      <dgm:spPr/>
    </dgm:pt>
    <dgm:pt modelId="{00E62563-8E02-474F-867B-0C1AAC701746}" type="pres">
      <dgm:prSet presAssocID="{574BBAA6-6CC4-47F4-A1EC-FC94AE6C62FF}" presName="Name19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127"/>
              </a:lnTo>
              <a:lnTo>
                <a:pt x="3310114" y="167127"/>
              </a:lnTo>
              <a:lnTo>
                <a:pt x="3310114" y="334254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10F2BF5F-A662-46B9-897B-7E629EB996BC}" type="pres">
      <dgm:prSet presAssocID="{1C6AF75A-D9FD-4BD0-8BCC-6181E539D11C}" presName="Name21" presStyleCnt="0"/>
      <dgm:spPr/>
    </dgm:pt>
    <dgm:pt modelId="{B0A022DB-D6C8-48A5-A624-F345F5472864}" type="pres">
      <dgm:prSet presAssocID="{1C6AF75A-D9FD-4BD0-8BCC-6181E539D11C}" presName="level2Shape" presStyleLbl="node3" presStyleIdx="3" presStyleCnt="4" custScaleX="368884" custLinFactNeighborY="2341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17D820C8-0779-47E5-B28C-D40D466E3BE2}" type="pres">
      <dgm:prSet presAssocID="{1C6AF75A-D9FD-4BD0-8BCC-6181E539D11C}" presName="hierChild3" presStyleCnt="0"/>
      <dgm:spPr/>
    </dgm:pt>
    <dgm:pt modelId="{66FE80B0-9C49-4811-8B7C-86BD336C5EBE}" type="pres">
      <dgm:prSet presAssocID="{248E2B2D-96F3-462C-94F7-E693EF8C4C0F}" presName="Name19" presStyleLbl="parChTrans1D4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799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69A497E6-19C2-412C-B01F-B12FBD04C645}" type="pres">
      <dgm:prSet presAssocID="{B5F9866A-C9B4-4F47-B2F6-2FCFA4CE92CE}" presName="Name21" presStyleCnt="0"/>
      <dgm:spPr/>
    </dgm:pt>
    <dgm:pt modelId="{A73B2C9C-3A05-45B7-892E-D8F1FD82BBB2}" type="pres">
      <dgm:prSet presAssocID="{B5F9866A-C9B4-4F47-B2F6-2FCFA4CE92CE}" presName="level2Shape" presStyleLbl="node4" presStyleIdx="7" presStyleCnt="9" custScaleX="370243" custScaleY="119654" custLinFactNeighborY="2298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0068D198-4B99-4DF2-9554-4EB3E67D62F1}" type="pres">
      <dgm:prSet presAssocID="{B5F9866A-C9B4-4F47-B2F6-2FCFA4CE92CE}" presName="hierChild3" presStyleCnt="0"/>
      <dgm:spPr/>
    </dgm:pt>
    <dgm:pt modelId="{987E1A5D-67ED-495E-9637-CE818BBA2DCB}" type="pres">
      <dgm:prSet presAssocID="{753652CA-4862-449B-927A-ECDDA8570672}" presName="Name19" presStyleLbl="parChTrans1D4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5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A8907C8A-DD52-4732-AEC1-6A4454193CCF}" type="pres">
      <dgm:prSet presAssocID="{561A1B1F-653E-4E58-8C71-6C2F9205F86A}" presName="Name21" presStyleCnt="0"/>
      <dgm:spPr/>
    </dgm:pt>
    <dgm:pt modelId="{CB55B839-424A-47DB-9E16-38343B01369B}" type="pres">
      <dgm:prSet presAssocID="{561A1B1F-653E-4E58-8C71-6C2F9205F86A}" presName="level2Shape" presStyleLbl="node4" presStyleIdx="8" presStyleCnt="9" custScaleX="370922" custScaleY="238541" custLinFactNeighborY="1569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D1305674-2ED5-4CE5-9BB5-FA1F505E961B}" type="pres">
      <dgm:prSet presAssocID="{561A1B1F-653E-4E58-8C71-6C2F9205F86A}" presName="hierChild3" presStyleCnt="0"/>
      <dgm:spPr/>
    </dgm:pt>
    <dgm:pt modelId="{69723820-A33E-4652-AC16-EC709F424595}" type="pres">
      <dgm:prSet presAssocID="{5ABB79D9-B9CE-41D4-9467-21AB1D1BF429}" presName="bgShapesFlow" presStyleCnt="0"/>
      <dgm:spPr/>
    </dgm:pt>
  </dgm:ptLst>
  <dgm:cxnLst>
    <dgm:cxn modelId="{06517650-4569-4446-AD02-7D3A0B5BCBA3}" srcId="{6DAE314D-1469-4632-B5CE-80BC572341F3}" destId="{BEFC17FD-0475-456A-A1E5-B5AC5C59337C}" srcOrd="0" destOrd="0" parTransId="{1BD290CD-B9CB-46E3-89BC-BD0794DE9E97}" sibTransId="{34488AD1-2F98-412D-8D13-294FBBA5490E}"/>
    <dgm:cxn modelId="{0F8A0160-550E-43B2-800C-15321B2FF254}" type="presOf" srcId="{1FB0D745-0AA3-492D-8CF9-2D90B14D36AD}" destId="{29C91793-148E-4ABC-981D-F8968F287617}" srcOrd="0" destOrd="0" presId="urn:microsoft.com/office/officeart/2005/8/layout/hierarchy6"/>
    <dgm:cxn modelId="{6A939217-B7CE-422E-AE92-C1DB9B5AED17}" type="presOf" srcId="{0AAD4350-88A3-46EF-845E-81E8DB010686}" destId="{99CE63F7-E993-4B01-9E57-4FEB127E7C55}" srcOrd="0" destOrd="0" presId="urn:microsoft.com/office/officeart/2005/8/layout/hierarchy6"/>
    <dgm:cxn modelId="{768B3CD6-07A6-4399-9D16-991E43C99FF0}" srcId="{0AAD4350-88A3-46EF-845E-81E8DB010686}" destId="{1FB0D745-0AA3-492D-8CF9-2D90B14D36AD}" srcOrd="0" destOrd="0" parTransId="{76E7DC22-9EED-46E2-98CA-150A6BC08421}" sibTransId="{64B65648-553A-49B0-92EC-E84435566FC1}"/>
    <dgm:cxn modelId="{DA4F51ED-75F6-49D9-B0DB-49114A54E547}" type="presOf" srcId="{18FC63EF-A3F5-4964-8635-75E627D5B716}" destId="{37CA3EFE-B67B-49D1-9BE2-68BA220A682B}" srcOrd="0" destOrd="0" presId="urn:microsoft.com/office/officeart/2005/8/layout/hierarchy6"/>
    <dgm:cxn modelId="{AB4504FE-4387-4A13-9525-49A7DE5B7391}" type="presOf" srcId="{B5F9866A-C9B4-4F47-B2F6-2FCFA4CE92CE}" destId="{A73B2C9C-3A05-45B7-892E-D8F1FD82BBB2}" srcOrd="0" destOrd="0" presId="urn:microsoft.com/office/officeart/2005/8/layout/hierarchy6"/>
    <dgm:cxn modelId="{E014EC2D-5E06-4E0E-B1D7-AFD2AB4E30E0}" type="presOf" srcId="{E62E38C7-6EE2-4301-804E-7CE0C99982E9}" destId="{38BCA762-E184-4FC8-B9E0-74EEAD2012CC}" srcOrd="0" destOrd="0" presId="urn:microsoft.com/office/officeart/2005/8/layout/hierarchy6"/>
    <dgm:cxn modelId="{CDFA81A4-928A-47E1-9448-B19EA97A11DA}" type="presOf" srcId="{753652CA-4862-449B-927A-ECDDA8570672}" destId="{987E1A5D-67ED-495E-9637-CE818BBA2DCB}" srcOrd="0" destOrd="0" presId="urn:microsoft.com/office/officeart/2005/8/layout/hierarchy6"/>
    <dgm:cxn modelId="{0FB9F424-8E76-4F22-919B-4EBE9112EB44}" type="presOf" srcId="{0B5972F6-D6A9-4263-B808-D99B9C0137ED}" destId="{48FFCCE0-C68E-492B-A1C7-27BA52F3E4C4}" srcOrd="0" destOrd="0" presId="urn:microsoft.com/office/officeart/2005/8/layout/hierarchy6"/>
    <dgm:cxn modelId="{50DBCA5B-996A-4FDD-8BCB-30B0F0935A33}" srcId="{994BD523-A254-4EB9-9A22-B5EB4A8D07F9}" destId="{5FE47147-0D16-41B5-88FB-41B803C2FF5F}" srcOrd="0" destOrd="0" parTransId="{74C78AE6-2931-457B-994E-AEC7E0E7EE32}" sibTransId="{F1B9C0F0-C798-4604-919F-2FBAACA544DC}"/>
    <dgm:cxn modelId="{8AD1C719-DF79-4317-8BF9-86DBD34CFAF9}" type="presOf" srcId="{5ABB79D9-B9CE-41D4-9467-21AB1D1BF429}" destId="{6DFB24B1-E5E6-4BB3-8E8C-93CDFA38A619}" srcOrd="0" destOrd="0" presId="urn:microsoft.com/office/officeart/2005/8/layout/hierarchy6"/>
    <dgm:cxn modelId="{12391A3B-3223-4B7D-8DD8-667A10221296}" srcId="{0B5972F6-D6A9-4263-B808-D99B9C0137ED}" destId="{C486EDFA-9EBF-4CEE-AC18-D4755FC041DD}" srcOrd="0" destOrd="0" parTransId="{22B9B146-5981-40CD-92B9-6E0C0BBC462D}" sibTransId="{F878816E-BBB8-4338-A31A-2E7657EFEBB5}"/>
    <dgm:cxn modelId="{712A455F-CE8F-4234-9338-D051ED8B708F}" type="presOf" srcId="{FC575738-6BAA-478A-907D-EFFB9B7F780F}" destId="{6F3FB149-2421-4C75-B202-B75329B1DA15}" srcOrd="0" destOrd="0" presId="urn:microsoft.com/office/officeart/2005/8/layout/hierarchy6"/>
    <dgm:cxn modelId="{10444196-AEBC-47CA-96BE-6BA9071DCBE6}" type="presOf" srcId="{6DAE314D-1469-4632-B5CE-80BC572341F3}" destId="{DF67C687-AF54-4F0D-8D70-44FF978CAC7B}" srcOrd="0" destOrd="0" presId="urn:microsoft.com/office/officeart/2005/8/layout/hierarchy6"/>
    <dgm:cxn modelId="{3CCE2F4A-209A-4791-8D8D-E8B892864847}" srcId="{1FB0D745-0AA3-492D-8CF9-2D90B14D36AD}" destId="{6DAE314D-1469-4632-B5CE-80BC572341F3}" srcOrd="2" destOrd="0" parTransId="{18FC63EF-A3F5-4964-8635-75E627D5B716}" sibTransId="{99AF592D-9370-429C-BB05-C332A089827F}"/>
    <dgm:cxn modelId="{F2B46063-F335-46C3-8491-9880CBEBD64B}" srcId="{B5F9866A-C9B4-4F47-B2F6-2FCFA4CE92CE}" destId="{561A1B1F-653E-4E58-8C71-6C2F9205F86A}" srcOrd="0" destOrd="0" parTransId="{753652CA-4862-449B-927A-ECDDA8570672}" sibTransId="{F47C0125-4676-4E53-81C9-A59735E84AD9}"/>
    <dgm:cxn modelId="{EF1896D7-0EBC-4AA3-913C-4CCF324DEF4F}" type="presOf" srcId="{994BD523-A254-4EB9-9A22-B5EB4A8D07F9}" destId="{720EB190-0CD5-408B-B186-2F9885F7F24D}" srcOrd="0" destOrd="0" presId="urn:microsoft.com/office/officeart/2005/8/layout/hierarchy6"/>
    <dgm:cxn modelId="{0F4C398E-573F-40F6-96A4-7310AC437974}" type="presOf" srcId="{1C6AF75A-D9FD-4BD0-8BCC-6181E539D11C}" destId="{B0A022DB-D6C8-48A5-A624-F345F5472864}" srcOrd="0" destOrd="0" presId="urn:microsoft.com/office/officeart/2005/8/layout/hierarchy6"/>
    <dgm:cxn modelId="{B8D6E5E1-8E11-45A4-AEDA-3A66BA949075}" type="presOf" srcId="{46080E88-22AC-4D62-BC0F-2C8E79EE3A05}" destId="{F1E8E3D4-4EAF-4FE2-B321-FC4972E6C0E6}" srcOrd="0" destOrd="0" presId="urn:microsoft.com/office/officeart/2005/8/layout/hierarchy6"/>
    <dgm:cxn modelId="{BC1F0DED-5313-4023-835E-3801889F3497}" type="presOf" srcId="{0C34C74F-E8B4-4E93-AFB2-E80D2318F489}" destId="{D0AE60B0-1E92-40FE-BC1E-23452EE795EF}" srcOrd="0" destOrd="0" presId="urn:microsoft.com/office/officeart/2005/8/layout/hierarchy6"/>
    <dgm:cxn modelId="{448A4640-32FC-4F41-8D56-2B3F22C83D59}" srcId="{5ABB79D9-B9CE-41D4-9467-21AB1D1BF429}" destId="{0AAD4350-88A3-46EF-845E-81E8DB010686}" srcOrd="0" destOrd="0" parTransId="{AD319933-75CE-4109-A663-DF8D20B33739}" sibTransId="{3E1B5F0C-7565-4D63-B8D7-492290E18CF1}"/>
    <dgm:cxn modelId="{E380CDEB-FA01-40CA-923E-555B5A108B00}" type="presOf" srcId="{C486EDFA-9EBF-4CEE-AC18-D4755FC041DD}" destId="{7F3F3236-8CE5-4B04-AB5B-FFD2C7B6E3DE}" srcOrd="0" destOrd="0" presId="urn:microsoft.com/office/officeart/2005/8/layout/hierarchy6"/>
    <dgm:cxn modelId="{5A1DD873-6553-483D-872F-27F19984D62E}" type="presOf" srcId="{AB4F22F0-41CA-4827-A9FF-FF80490362F9}" destId="{7253D052-E283-4CF4-946F-C7880D10B5C6}" srcOrd="0" destOrd="0" presId="urn:microsoft.com/office/officeart/2005/8/layout/hierarchy6"/>
    <dgm:cxn modelId="{F1219C46-F36B-47F1-BC8C-652F47513CE1}" srcId="{1C6AF75A-D9FD-4BD0-8BCC-6181E539D11C}" destId="{B5F9866A-C9B4-4F47-B2F6-2FCFA4CE92CE}" srcOrd="0" destOrd="0" parTransId="{248E2B2D-96F3-462C-94F7-E693EF8C4C0F}" sibTransId="{ADA379E3-A75D-426A-8D43-B4AC1BD82B74}"/>
    <dgm:cxn modelId="{ED15FBAA-4247-4338-9CE1-21CE94CB2FBA}" type="presOf" srcId="{248E2B2D-96F3-462C-94F7-E693EF8C4C0F}" destId="{66FE80B0-9C49-4811-8B7C-86BD336C5EBE}" srcOrd="0" destOrd="0" presId="urn:microsoft.com/office/officeart/2005/8/layout/hierarchy6"/>
    <dgm:cxn modelId="{2337CF21-83EF-41E7-903E-70DE2ECFB332}" type="presOf" srcId="{76E7DC22-9EED-46E2-98CA-150A6BC08421}" destId="{DEE16C24-EE68-4DB4-9673-36F2AE3821BC}" srcOrd="0" destOrd="0" presId="urn:microsoft.com/office/officeart/2005/8/layout/hierarchy6"/>
    <dgm:cxn modelId="{C83308B6-7BAD-484C-9A4D-52D25B7DE55A}" type="presOf" srcId="{8CC49772-DF1F-450C-8F59-7B7946D32256}" destId="{4EAAA4EB-F5B2-4773-A682-2DDA6BEA44DA}" srcOrd="0" destOrd="0" presId="urn:microsoft.com/office/officeart/2005/8/layout/hierarchy6"/>
    <dgm:cxn modelId="{BEB716FB-36A4-46ED-9D0E-8301CB569CB5}" srcId="{C486EDFA-9EBF-4CEE-AC18-D4755FC041DD}" destId="{994BD523-A254-4EB9-9A22-B5EB4A8D07F9}" srcOrd="0" destOrd="0" parTransId="{1964349B-FB5E-44AE-BB3B-56D4C5CAAFAE}" sibTransId="{C972D86F-AD9D-4F79-9B40-ED21C36D0A81}"/>
    <dgm:cxn modelId="{62E13FEC-B612-42EF-BE9C-18FF3D4328EA}" srcId="{BEFC17FD-0475-456A-A1E5-B5AC5C59337C}" destId="{FC575738-6BAA-478A-907D-EFFB9B7F780F}" srcOrd="0" destOrd="0" parTransId="{068A6DEB-20C1-4F84-8388-26ED51EFFA71}" sibTransId="{EA49CBDF-EA94-482B-98A7-136E478A80D6}"/>
    <dgm:cxn modelId="{29C02EAA-64C3-42CE-8B17-56231ACBE193}" type="presOf" srcId="{FD62E4A9-5880-4EC3-86D6-FDD3E5936C35}" destId="{0963EDA3-8277-4B32-89AF-D2B1E1AC8AA6}" srcOrd="0" destOrd="0" presId="urn:microsoft.com/office/officeart/2005/8/layout/hierarchy6"/>
    <dgm:cxn modelId="{3AF6B9AA-F653-4AC1-9DAB-E7F0B700AD0A}" type="presOf" srcId="{B19124CE-AC8D-4585-8150-70F2B75EC373}" destId="{2280B073-4DCF-4790-9D28-5620E04BD257}" srcOrd="0" destOrd="0" presId="urn:microsoft.com/office/officeart/2005/8/layout/hierarchy6"/>
    <dgm:cxn modelId="{69D38FDB-C282-44EC-9A99-13F223EAD94A}" srcId="{B19124CE-AC8D-4585-8150-70F2B75EC373}" destId="{AB4F22F0-41CA-4827-A9FF-FF80490362F9}" srcOrd="0" destOrd="0" parTransId="{46080E88-22AC-4D62-BC0F-2C8E79EE3A05}" sibTransId="{6EC1826F-BC75-48DE-BE60-EE7BEBEE7F2B}"/>
    <dgm:cxn modelId="{AF6AD290-287E-4D70-971C-353E1C6C656C}" srcId="{0C34C74F-E8B4-4E93-AFB2-E80D2318F489}" destId="{B19124CE-AC8D-4585-8150-70F2B75EC373}" srcOrd="0" destOrd="0" parTransId="{E62E38C7-6EE2-4301-804E-7CE0C99982E9}" sibTransId="{12B3079B-0DD3-4DA3-9B74-F47CA1C22AEE}"/>
    <dgm:cxn modelId="{ADA388D9-6CD8-445F-BD87-C23EA3FEE1F9}" srcId="{1FB0D745-0AA3-492D-8CF9-2D90B14D36AD}" destId="{1C6AF75A-D9FD-4BD0-8BCC-6181E539D11C}" srcOrd="3" destOrd="0" parTransId="{574BBAA6-6CC4-47F4-A1EC-FC94AE6C62FF}" sibTransId="{15824DF2-F120-4720-B579-0A5175891015}"/>
    <dgm:cxn modelId="{BCB0C176-8C23-4125-BC39-242EBC499CA6}" type="presOf" srcId="{5FE47147-0D16-41B5-88FB-41B803C2FF5F}" destId="{0A360123-D423-4D86-82D7-78607C26B479}" srcOrd="0" destOrd="0" presId="urn:microsoft.com/office/officeart/2005/8/layout/hierarchy6"/>
    <dgm:cxn modelId="{B5A5AD57-BB26-4193-95EA-4988D3D1A387}" type="presOf" srcId="{74C78AE6-2931-457B-994E-AEC7E0E7EE32}" destId="{5F1809E3-ADE8-4A87-A64C-43C4D22D1C48}" srcOrd="0" destOrd="0" presId="urn:microsoft.com/office/officeart/2005/8/layout/hierarchy6"/>
    <dgm:cxn modelId="{CAB6F347-8A46-4DA5-8C70-548D75E01E9F}" type="presOf" srcId="{BEFC17FD-0475-456A-A1E5-B5AC5C59337C}" destId="{51E3B4BD-25FE-4FB7-80AA-4B8CEDAFF69B}" srcOrd="0" destOrd="0" presId="urn:microsoft.com/office/officeart/2005/8/layout/hierarchy6"/>
    <dgm:cxn modelId="{D183131F-A1A3-4596-9873-981607543C98}" type="presOf" srcId="{22B9B146-5981-40CD-92B9-6E0C0BBC462D}" destId="{440501A0-6A03-4C8B-A23C-8A6FD83B0CE5}" srcOrd="0" destOrd="0" presId="urn:microsoft.com/office/officeart/2005/8/layout/hierarchy6"/>
    <dgm:cxn modelId="{F31AC5EA-4E17-4D57-B2FD-22E1FA5D0DEB}" type="presOf" srcId="{1964349B-FB5E-44AE-BB3B-56D4C5CAAFAE}" destId="{9DE18900-9162-4F2E-B931-8707974E6957}" srcOrd="0" destOrd="0" presId="urn:microsoft.com/office/officeart/2005/8/layout/hierarchy6"/>
    <dgm:cxn modelId="{67368087-8AB4-4F66-AE10-3DB9EB713683}" type="presOf" srcId="{574BBAA6-6CC4-47F4-A1EC-FC94AE6C62FF}" destId="{00E62563-8E02-474F-867B-0C1AAC701746}" srcOrd="0" destOrd="0" presId="urn:microsoft.com/office/officeart/2005/8/layout/hierarchy6"/>
    <dgm:cxn modelId="{1A868EB3-5E88-4935-BE1C-55B5256AA84A}" type="presOf" srcId="{068A6DEB-20C1-4F84-8388-26ED51EFFA71}" destId="{780EB98B-56B0-4360-A250-AA628AA313CA}" srcOrd="0" destOrd="0" presId="urn:microsoft.com/office/officeart/2005/8/layout/hierarchy6"/>
    <dgm:cxn modelId="{2722C3F6-AC15-4351-AD7B-9429CE3769F3}" srcId="{1FB0D745-0AA3-492D-8CF9-2D90B14D36AD}" destId="{0B5972F6-D6A9-4263-B808-D99B9C0137ED}" srcOrd="0" destOrd="0" parTransId="{FD62E4A9-5880-4EC3-86D6-FDD3E5936C35}" sibTransId="{CE93D277-E35C-4DFB-A1A5-4BC1E58B3ECB}"/>
    <dgm:cxn modelId="{408F5C0A-09BE-4621-AFAC-80C569D55314}" type="presOf" srcId="{561A1B1F-653E-4E58-8C71-6C2F9205F86A}" destId="{CB55B839-424A-47DB-9E16-38343B01369B}" srcOrd="0" destOrd="0" presId="urn:microsoft.com/office/officeart/2005/8/layout/hierarchy6"/>
    <dgm:cxn modelId="{12B05F4F-8187-436C-85D6-04933F9A5742}" srcId="{1FB0D745-0AA3-492D-8CF9-2D90B14D36AD}" destId="{0C34C74F-E8B4-4E93-AFB2-E80D2318F489}" srcOrd="1" destOrd="0" parTransId="{8CC49772-DF1F-450C-8F59-7B7946D32256}" sibTransId="{625377D0-5893-4D78-8343-F90119CB287A}"/>
    <dgm:cxn modelId="{CD09918A-61F8-46CA-A442-DE9F75257383}" type="presOf" srcId="{1BD290CD-B9CB-46E3-89BC-BD0794DE9E97}" destId="{BDEFF422-09CC-4CE9-96CA-86D2625A6B38}" srcOrd="0" destOrd="0" presId="urn:microsoft.com/office/officeart/2005/8/layout/hierarchy6"/>
    <dgm:cxn modelId="{EB784A3E-EC87-4685-97E5-19A75F4AB6F5}" type="presParOf" srcId="{6DFB24B1-E5E6-4BB3-8E8C-93CDFA38A619}" destId="{8B25C092-EE94-49B1-A2E8-C9877490E42A}" srcOrd="0" destOrd="0" presId="urn:microsoft.com/office/officeart/2005/8/layout/hierarchy6"/>
    <dgm:cxn modelId="{51B0C094-8DAA-4C36-B329-AC488323DF80}" type="presParOf" srcId="{8B25C092-EE94-49B1-A2E8-C9877490E42A}" destId="{2686BCAC-C27B-4080-9512-C4366B572F8F}" srcOrd="0" destOrd="0" presId="urn:microsoft.com/office/officeart/2005/8/layout/hierarchy6"/>
    <dgm:cxn modelId="{2362B2F9-4615-4DCF-AA65-D2193128C600}" type="presParOf" srcId="{2686BCAC-C27B-4080-9512-C4366B572F8F}" destId="{0BAC7155-E696-4563-AEB0-E7A024ED0BEF}" srcOrd="0" destOrd="0" presId="urn:microsoft.com/office/officeart/2005/8/layout/hierarchy6"/>
    <dgm:cxn modelId="{675948D6-51AE-4C76-B3D9-F29C6452E70F}" type="presParOf" srcId="{0BAC7155-E696-4563-AEB0-E7A024ED0BEF}" destId="{99CE63F7-E993-4B01-9E57-4FEB127E7C55}" srcOrd="0" destOrd="0" presId="urn:microsoft.com/office/officeart/2005/8/layout/hierarchy6"/>
    <dgm:cxn modelId="{EE615942-3D81-4FC9-B6E7-FB20D2840CF2}" type="presParOf" srcId="{0BAC7155-E696-4563-AEB0-E7A024ED0BEF}" destId="{91BA3134-A89B-4715-9DC0-C10E0CD1D71C}" srcOrd="1" destOrd="0" presId="urn:microsoft.com/office/officeart/2005/8/layout/hierarchy6"/>
    <dgm:cxn modelId="{AB9FE801-819E-4BBD-B55C-8F8C62745B37}" type="presParOf" srcId="{91BA3134-A89B-4715-9DC0-C10E0CD1D71C}" destId="{DEE16C24-EE68-4DB4-9673-36F2AE3821BC}" srcOrd="0" destOrd="0" presId="urn:microsoft.com/office/officeart/2005/8/layout/hierarchy6"/>
    <dgm:cxn modelId="{DCC4128E-2AB5-4B3F-8C5F-6EC4EA38BB67}" type="presParOf" srcId="{91BA3134-A89B-4715-9DC0-C10E0CD1D71C}" destId="{A81CCEFF-83BA-422D-B584-EFC08CE09091}" srcOrd="1" destOrd="0" presId="urn:microsoft.com/office/officeart/2005/8/layout/hierarchy6"/>
    <dgm:cxn modelId="{0C7669C0-B2BB-4864-822C-3E6B0A730762}" type="presParOf" srcId="{A81CCEFF-83BA-422D-B584-EFC08CE09091}" destId="{29C91793-148E-4ABC-981D-F8968F287617}" srcOrd="0" destOrd="0" presId="urn:microsoft.com/office/officeart/2005/8/layout/hierarchy6"/>
    <dgm:cxn modelId="{B6869571-2D64-47FC-B114-062E7AEFA9D2}" type="presParOf" srcId="{A81CCEFF-83BA-422D-B584-EFC08CE09091}" destId="{3D21B457-97AC-47AF-8692-E93E304F5271}" srcOrd="1" destOrd="0" presId="urn:microsoft.com/office/officeart/2005/8/layout/hierarchy6"/>
    <dgm:cxn modelId="{6DA01A64-C8B6-4462-A755-E081CA713BCE}" type="presParOf" srcId="{3D21B457-97AC-47AF-8692-E93E304F5271}" destId="{0963EDA3-8277-4B32-89AF-D2B1E1AC8AA6}" srcOrd="0" destOrd="0" presId="urn:microsoft.com/office/officeart/2005/8/layout/hierarchy6"/>
    <dgm:cxn modelId="{2C3EA3AE-C91F-416D-BB50-19ED547EF6F2}" type="presParOf" srcId="{3D21B457-97AC-47AF-8692-E93E304F5271}" destId="{D0A2B5B0-545B-466D-89BD-F07F970A1216}" srcOrd="1" destOrd="0" presId="urn:microsoft.com/office/officeart/2005/8/layout/hierarchy6"/>
    <dgm:cxn modelId="{0EDDF9F1-384C-4202-AA66-17B314FDDAB3}" type="presParOf" srcId="{D0A2B5B0-545B-466D-89BD-F07F970A1216}" destId="{48FFCCE0-C68E-492B-A1C7-27BA52F3E4C4}" srcOrd="0" destOrd="0" presId="urn:microsoft.com/office/officeart/2005/8/layout/hierarchy6"/>
    <dgm:cxn modelId="{C189590F-310E-4AB4-9D58-7B2C4CFE1A0B}" type="presParOf" srcId="{D0A2B5B0-545B-466D-89BD-F07F970A1216}" destId="{B3B633BE-BECE-4022-8D71-6A89DD9E401C}" srcOrd="1" destOrd="0" presId="urn:microsoft.com/office/officeart/2005/8/layout/hierarchy6"/>
    <dgm:cxn modelId="{F89856ED-576C-4D20-8093-0017708DE0F6}" type="presParOf" srcId="{B3B633BE-BECE-4022-8D71-6A89DD9E401C}" destId="{440501A0-6A03-4C8B-A23C-8A6FD83B0CE5}" srcOrd="0" destOrd="0" presId="urn:microsoft.com/office/officeart/2005/8/layout/hierarchy6"/>
    <dgm:cxn modelId="{4F8A4030-5A1F-40FD-95C8-F3CE456379D0}" type="presParOf" srcId="{B3B633BE-BECE-4022-8D71-6A89DD9E401C}" destId="{62BBEC54-3D79-4C23-89EE-765DBFDA7B6E}" srcOrd="1" destOrd="0" presId="urn:microsoft.com/office/officeart/2005/8/layout/hierarchy6"/>
    <dgm:cxn modelId="{1C9140B0-500D-42AF-A205-82EB8F2C8B84}" type="presParOf" srcId="{62BBEC54-3D79-4C23-89EE-765DBFDA7B6E}" destId="{7F3F3236-8CE5-4B04-AB5B-FFD2C7B6E3DE}" srcOrd="0" destOrd="0" presId="urn:microsoft.com/office/officeart/2005/8/layout/hierarchy6"/>
    <dgm:cxn modelId="{40276A9A-D619-4BFE-8E36-690DD52EA902}" type="presParOf" srcId="{62BBEC54-3D79-4C23-89EE-765DBFDA7B6E}" destId="{1A5D8231-17BE-4D31-A306-ADFBD2A0F678}" srcOrd="1" destOrd="0" presId="urn:microsoft.com/office/officeart/2005/8/layout/hierarchy6"/>
    <dgm:cxn modelId="{D74476B0-5A2E-43B7-87BF-816BDAD6CE32}" type="presParOf" srcId="{1A5D8231-17BE-4D31-A306-ADFBD2A0F678}" destId="{9DE18900-9162-4F2E-B931-8707974E6957}" srcOrd="0" destOrd="0" presId="urn:microsoft.com/office/officeart/2005/8/layout/hierarchy6"/>
    <dgm:cxn modelId="{36444640-7042-4922-A039-DD00C198328B}" type="presParOf" srcId="{1A5D8231-17BE-4D31-A306-ADFBD2A0F678}" destId="{75A5DFB7-AB70-4B40-B0B5-2B174B54F988}" srcOrd="1" destOrd="0" presId="urn:microsoft.com/office/officeart/2005/8/layout/hierarchy6"/>
    <dgm:cxn modelId="{B234F570-3F99-4BAD-9F74-885A9BE31821}" type="presParOf" srcId="{75A5DFB7-AB70-4B40-B0B5-2B174B54F988}" destId="{720EB190-0CD5-408B-B186-2F9885F7F24D}" srcOrd="0" destOrd="0" presId="urn:microsoft.com/office/officeart/2005/8/layout/hierarchy6"/>
    <dgm:cxn modelId="{09A2049C-3178-4A7B-A7B8-C827CA09E46E}" type="presParOf" srcId="{75A5DFB7-AB70-4B40-B0B5-2B174B54F988}" destId="{F9ECAB7A-11E7-42FC-AA53-A755A42CFADA}" srcOrd="1" destOrd="0" presId="urn:microsoft.com/office/officeart/2005/8/layout/hierarchy6"/>
    <dgm:cxn modelId="{749C68D5-35D1-4334-9220-B18DE2484BA4}" type="presParOf" srcId="{F9ECAB7A-11E7-42FC-AA53-A755A42CFADA}" destId="{5F1809E3-ADE8-4A87-A64C-43C4D22D1C48}" srcOrd="0" destOrd="0" presId="urn:microsoft.com/office/officeart/2005/8/layout/hierarchy6"/>
    <dgm:cxn modelId="{6CB10985-5080-4AE0-9EA3-2085D78AAB81}" type="presParOf" srcId="{F9ECAB7A-11E7-42FC-AA53-A755A42CFADA}" destId="{839547BB-47EC-474C-A422-834F45BE943A}" srcOrd="1" destOrd="0" presId="urn:microsoft.com/office/officeart/2005/8/layout/hierarchy6"/>
    <dgm:cxn modelId="{F01B23FA-4CCD-4BE6-B634-50C4E369B292}" type="presParOf" srcId="{839547BB-47EC-474C-A422-834F45BE943A}" destId="{0A360123-D423-4D86-82D7-78607C26B479}" srcOrd="0" destOrd="0" presId="urn:microsoft.com/office/officeart/2005/8/layout/hierarchy6"/>
    <dgm:cxn modelId="{D6E451E0-D3C9-4BAC-9B15-4D16917F6018}" type="presParOf" srcId="{839547BB-47EC-474C-A422-834F45BE943A}" destId="{A9AB7EC1-8880-43DA-AD24-38650B3EDAD9}" srcOrd="1" destOrd="0" presId="urn:microsoft.com/office/officeart/2005/8/layout/hierarchy6"/>
    <dgm:cxn modelId="{06A11D45-39AB-4F59-9781-1ED907FED80E}" type="presParOf" srcId="{3D21B457-97AC-47AF-8692-E93E304F5271}" destId="{4EAAA4EB-F5B2-4773-A682-2DDA6BEA44DA}" srcOrd="2" destOrd="0" presId="urn:microsoft.com/office/officeart/2005/8/layout/hierarchy6"/>
    <dgm:cxn modelId="{D9A5D2EA-AE28-40BE-A8D4-F75FD6BE74FB}" type="presParOf" srcId="{3D21B457-97AC-47AF-8692-E93E304F5271}" destId="{EA0B90DC-FF94-4289-80D6-C65621674330}" srcOrd="3" destOrd="0" presId="urn:microsoft.com/office/officeart/2005/8/layout/hierarchy6"/>
    <dgm:cxn modelId="{8578D3C3-6B0E-4F61-A78E-A6616E73034B}" type="presParOf" srcId="{EA0B90DC-FF94-4289-80D6-C65621674330}" destId="{D0AE60B0-1E92-40FE-BC1E-23452EE795EF}" srcOrd="0" destOrd="0" presId="urn:microsoft.com/office/officeart/2005/8/layout/hierarchy6"/>
    <dgm:cxn modelId="{348BF6D8-ECA4-46BC-BDDB-05FE3B27A94F}" type="presParOf" srcId="{EA0B90DC-FF94-4289-80D6-C65621674330}" destId="{8A4992B8-5366-46F3-AF3E-AEC73EC82C07}" srcOrd="1" destOrd="0" presId="urn:microsoft.com/office/officeart/2005/8/layout/hierarchy6"/>
    <dgm:cxn modelId="{E32EEC5F-365B-46A8-86CA-A1C89F46E380}" type="presParOf" srcId="{8A4992B8-5366-46F3-AF3E-AEC73EC82C07}" destId="{38BCA762-E184-4FC8-B9E0-74EEAD2012CC}" srcOrd="0" destOrd="0" presId="urn:microsoft.com/office/officeart/2005/8/layout/hierarchy6"/>
    <dgm:cxn modelId="{4848E69E-AB1E-4AC4-A080-6D7961541ADE}" type="presParOf" srcId="{8A4992B8-5366-46F3-AF3E-AEC73EC82C07}" destId="{3794F10F-3F08-4327-AC02-33DE1662EA61}" srcOrd="1" destOrd="0" presId="urn:microsoft.com/office/officeart/2005/8/layout/hierarchy6"/>
    <dgm:cxn modelId="{B3730F84-5521-4BFE-8036-E22A9AFAC02A}" type="presParOf" srcId="{3794F10F-3F08-4327-AC02-33DE1662EA61}" destId="{2280B073-4DCF-4790-9D28-5620E04BD257}" srcOrd="0" destOrd="0" presId="urn:microsoft.com/office/officeart/2005/8/layout/hierarchy6"/>
    <dgm:cxn modelId="{64783238-E9D3-42DC-A469-EF44A62F8779}" type="presParOf" srcId="{3794F10F-3F08-4327-AC02-33DE1662EA61}" destId="{4D7D3424-D480-41C1-839C-946C61B14D83}" srcOrd="1" destOrd="0" presId="urn:microsoft.com/office/officeart/2005/8/layout/hierarchy6"/>
    <dgm:cxn modelId="{097E49D8-8380-413D-ADC9-EFAAF6C97E5F}" type="presParOf" srcId="{4D7D3424-D480-41C1-839C-946C61B14D83}" destId="{F1E8E3D4-4EAF-4FE2-B321-FC4972E6C0E6}" srcOrd="0" destOrd="0" presId="urn:microsoft.com/office/officeart/2005/8/layout/hierarchy6"/>
    <dgm:cxn modelId="{CD0A7B84-5EDF-4518-860B-D5490A52CEE5}" type="presParOf" srcId="{4D7D3424-D480-41C1-839C-946C61B14D83}" destId="{1F0C3620-3267-4CE6-8DF7-20BB74E355D1}" srcOrd="1" destOrd="0" presId="urn:microsoft.com/office/officeart/2005/8/layout/hierarchy6"/>
    <dgm:cxn modelId="{3EA56AB0-A1C4-4814-B010-11C2C67C7E6A}" type="presParOf" srcId="{1F0C3620-3267-4CE6-8DF7-20BB74E355D1}" destId="{7253D052-E283-4CF4-946F-C7880D10B5C6}" srcOrd="0" destOrd="0" presId="urn:microsoft.com/office/officeart/2005/8/layout/hierarchy6"/>
    <dgm:cxn modelId="{8E698697-2A63-48EF-A5D7-E0A169A9F627}" type="presParOf" srcId="{1F0C3620-3267-4CE6-8DF7-20BB74E355D1}" destId="{96F440C0-0846-4838-AC70-F3CA3555D53D}" srcOrd="1" destOrd="0" presId="urn:microsoft.com/office/officeart/2005/8/layout/hierarchy6"/>
    <dgm:cxn modelId="{9867CD09-19F1-4ADC-BB5D-56D0E124C94E}" type="presParOf" srcId="{3D21B457-97AC-47AF-8692-E93E304F5271}" destId="{37CA3EFE-B67B-49D1-9BE2-68BA220A682B}" srcOrd="4" destOrd="0" presId="urn:microsoft.com/office/officeart/2005/8/layout/hierarchy6"/>
    <dgm:cxn modelId="{201F5A15-43A2-43B7-9915-3C98A41D6683}" type="presParOf" srcId="{3D21B457-97AC-47AF-8692-E93E304F5271}" destId="{B1F142F5-86C1-4F4D-BA78-ECA0B5EFE309}" srcOrd="5" destOrd="0" presId="urn:microsoft.com/office/officeart/2005/8/layout/hierarchy6"/>
    <dgm:cxn modelId="{4A177062-2ADE-4C25-B524-B47D1CFFE20A}" type="presParOf" srcId="{B1F142F5-86C1-4F4D-BA78-ECA0B5EFE309}" destId="{DF67C687-AF54-4F0D-8D70-44FF978CAC7B}" srcOrd="0" destOrd="0" presId="urn:microsoft.com/office/officeart/2005/8/layout/hierarchy6"/>
    <dgm:cxn modelId="{52AB210B-2DDE-4241-B6C7-EB664AD27B4B}" type="presParOf" srcId="{B1F142F5-86C1-4F4D-BA78-ECA0B5EFE309}" destId="{D3A8830D-D10C-4864-93CA-9FEFEAF63390}" srcOrd="1" destOrd="0" presId="urn:microsoft.com/office/officeart/2005/8/layout/hierarchy6"/>
    <dgm:cxn modelId="{A4A5BB21-85DA-41C3-9AF7-E8BBF443560D}" type="presParOf" srcId="{D3A8830D-D10C-4864-93CA-9FEFEAF63390}" destId="{BDEFF422-09CC-4CE9-96CA-86D2625A6B38}" srcOrd="0" destOrd="0" presId="urn:microsoft.com/office/officeart/2005/8/layout/hierarchy6"/>
    <dgm:cxn modelId="{267CA4BF-1AEC-4ADA-8DEC-3957CDD79698}" type="presParOf" srcId="{D3A8830D-D10C-4864-93CA-9FEFEAF63390}" destId="{47694716-01A0-4ACF-B6DC-11A432A91663}" srcOrd="1" destOrd="0" presId="urn:microsoft.com/office/officeart/2005/8/layout/hierarchy6"/>
    <dgm:cxn modelId="{F8625559-D2DA-4DD8-B1E5-4E6B955F96E2}" type="presParOf" srcId="{47694716-01A0-4ACF-B6DC-11A432A91663}" destId="{51E3B4BD-25FE-4FB7-80AA-4B8CEDAFF69B}" srcOrd="0" destOrd="0" presId="urn:microsoft.com/office/officeart/2005/8/layout/hierarchy6"/>
    <dgm:cxn modelId="{0F76EF17-97AC-4B0F-AF63-428651E66F1B}" type="presParOf" srcId="{47694716-01A0-4ACF-B6DC-11A432A91663}" destId="{CF22E736-2790-4ED5-B919-EF8B4F55ED37}" srcOrd="1" destOrd="0" presId="urn:microsoft.com/office/officeart/2005/8/layout/hierarchy6"/>
    <dgm:cxn modelId="{78B3689D-3D98-416A-A39D-90F7DEBC8477}" type="presParOf" srcId="{CF22E736-2790-4ED5-B919-EF8B4F55ED37}" destId="{780EB98B-56B0-4360-A250-AA628AA313CA}" srcOrd="0" destOrd="0" presId="urn:microsoft.com/office/officeart/2005/8/layout/hierarchy6"/>
    <dgm:cxn modelId="{48BF7A53-7C9F-4A4C-9753-78F4D038D3AE}" type="presParOf" srcId="{CF22E736-2790-4ED5-B919-EF8B4F55ED37}" destId="{816CAF22-8544-47C4-99C1-76B37C521E27}" srcOrd="1" destOrd="0" presId="urn:microsoft.com/office/officeart/2005/8/layout/hierarchy6"/>
    <dgm:cxn modelId="{9591CAAF-E4F6-4B7A-9FBE-4F68F1437757}" type="presParOf" srcId="{816CAF22-8544-47C4-99C1-76B37C521E27}" destId="{6F3FB149-2421-4C75-B202-B75329B1DA15}" srcOrd="0" destOrd="0" presId="urn:microsoft.com/office/officeart/2005/8/layout/hierarchy6"/>
    <dgm:cxn modelId="{BCFFA4D1-46BC-45F1-8B91-E2B58FD2688E}" type="presParOf" srcId="{816CAF22-8544-47C4-99C1-76B37C521E27}" destId="{2A0154CB-83C4-470D-BC1C-D82DBA4174E5}" srcOrd="1" destOrd="0" presId="urn:microsoft.com/office/officeart/2005/8/layout/hierarchy6"/>
    <dgm:cxn modelId="{D357EE8E-C02E-4809-AB9A-D743950CA10E}" type="presParOf" srcId="{3D21B457-97AC-47AF-8692-E93E304F5271}" destId="{00E62563-8E02-474F-867B-0C1AAC701746}" srcOrd="6" destOrd="0" presId="urn:microsoft.com/office/officeart/2005/8/layout/hierarchy6"/>
    <dgm:cxn modelId="{483C6B82-98B9-461D-994E-B27C1B8E0053}" type="presParOf" srcId="{3D21B457-97AC-47AF-8692-E93E304F5271}" destId="{10F2BF5F-A662-46B9-897B-7E629EB996BC}" srcOrd="7" destOrd="0" presId="urn:microsoft.com/office/officeart/2005/8/layout/hierarchy6"/>
    <dgm:cxn modelId="{E0AAF880-CA17-48FC-9CA0-9905FD0A1AF4}" type="presParOf" srcId="{10F2BF5F-A662-46B9-897B-7E629EB996BC}" destId="{B0A022DB-D6C8-48A5-A624-F345F5472864}" srcOrd="0" destOrd="0" presId="urn:microsoft.com/office/officeart/2005/8/layout/hierarchy6"/>
    <dgm:cxn modelId="{801A133F-98F1-4A8D-9A04-77E5DD68136B}" type="presParOf" srcId="{10F2BF5F-A662-46B9-897B-7E629EB996BC}" destId="{17D820C8-0779-47E5-B28C-D40D466E3BE2}" srcOrd="1" destOrd="0" presId="urn:microsoft.com/office/officeart/2005/8/layout/hierarchy6"/>
    <dgm:cxn modelId="{E80FF57D-43B1-4312-95FB-B4342A15133F}" type="presParOf" srcId="{17D820C8-0779-47E5-B28C-D40D466E3BE2}" destId="{66FE80B0-9C49-4811-8B7C-86BD336C5EBE}" srcOrd="0" destOrd="0" presId="urn:microsoft.com/office/officeart/2005/8/layout/hierarchy6"/>
    <dgm:cxn modelId="{C6896FBD-3DA7-4E0D-AD20-5FE93890681B}" type="presParOf" srcId="{17D820C8-0779-47E5-B28C-D40D466E3BE2}" destId="{69A497E6-19C2-412C-B01F-B12FBD04C645}" srcOrd="1" destOrd="0" presId="urn:microsoft.com/office/officeart/2005/8/layout/hierarchy6"/>
    <dgm:cxn modelId="{E85A7E49-ACBF-400D-BC43-57AAFFD5C0FB}" type="presParOf" srcId="{69A497E6-19C2-412C-B01F-B12FBD04C645}" destId="{A73B2C9C-3A05-45B7-892E-D8F1FD82BBB2}" srcOrd="0" destOrd="0" presId="urn:microsoft.com/office/officeart/2005/8/layout/hierarchy6"/>
    <dgm:cxn modelId="{5CD60574-D836-485E-A399-6501C5326401}" type="presParOf" srcId="{69A497E6-19C2-412C-B01F-B12FBD04C645}" destId="{0068D198-4B99-4DF2-9554-4EB3E67D62F1}" srcOrd="1" destOrd="0" presId="urn:microsoft.com/office/officeart/2005/8/layout/hierarchy6"/>
    <dgm:cxn modelId="{C86AF197-C46C-4E4B-BC9E-D05E441A7296}" type="presParOf" srcId="{0068D198-4B99-4DF2-9554-4EB3E67D62F1}" destId="{987E1A5D-67ED-495E-9637-CE818BBA2DCB}" srcOrd="0" destOrd="0" presId="urn:microsoft.com/office/officeart/2005/8/layout/hierarchy6"/>
    <dgm:cxn modelId="{15158EE2-0366-4786-92D0-60A93940EE2B}" type="presParOf" srcId="{0068D198-4B99-4DF2-9554-4EB3E67D62F1}" destId="{A8907C8A-DD52-4732-AEC1-6A4454193CCF}" srcOrd="1" destOrd="0" presId="urn:microsoft.com/office/officeart/2005/8/layout/hierarchy6"/>
    <dgm:cxn modelId="{223F5A44-FBCD-4C60-AF29-73A8766BA7E8}" type="presParOf" srcId="{A8907C8A-DD52-4732-AEC1-6A4454193CCF}" destId="{CB55B839-424A-47DB-9E16-38343B01369B}" srcOrd="0" destOrd="0" presId="urn:microsoft.com/office/officeart/2005/8/layout/hierarchy6"/>
    <dgm:cxn modelId="{118EB3CA-5FB1-4A5D-BF99-5356D5B97AB9}" type="presParOf" srcId="{A8907C8A-DD52-4732-AEC1-6A4454193CCF}" destId="{D1305674-2ED5-4CE5-9BB5-FA1F505E961B}" srcOrd="1" destOrd="0" presId="urn:microsoft.com/office/officeart/2005/8/layout/hierarchy6"/>
    <dgm:cxn modelId="{6FDDFFE4-B26D-465D-B6CA-CB77397049F7}" type="presParOf" srcId="{6DFB24B1-E5E6-4BB3-8E8C-93CDFA38A619}" destId="{69723820-A33E-4652-AC16-EC709F42459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ABB79D9-B9CE-41D4-9467-21AB1D1BF429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B0D745-0AA3-492D-8CF9-2D90B14D36AD}">
      <dgm:prSet phldrT="[ข้อความ]" custT="1"/>
      <dgm:spPr>
        <a:xfrm>
          <a:off x="3482998" y="0"/>
          <a:ext cx="1946253" cy="53037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หัวหน้าสำนักปลัด</a:t>
          </a:r>
        </a:p>
        <a:p>
          <a:pPr>
            <a:spcAft>
              <a:spcPts val="0"/>
            </a:spcAft>
          </a:pPr>
          <a:r>
            <a:rPr lang="th-TH" sz="14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</a:t>
          </a:r>
        </a:p>
      </dgm:t>
    </dgm:pt>
    <dgm:pt modelId="{64B65648-553A-49B0-92EC-E84435566FC1}" type="sibTrans" cxnId="{768B3CD6-07A6-4399-9D16-991E43C99FF0}">
      <dgm:prSet/>
      <dgm:spPr/>
      <dgm:t>
        <a:bodyPr/>
        <a:lstStyle/>
        <a:p>
          <a:endParaRPr lang="th-TH"/>
        </a:p>
      </dgm:t>
    </dgm:pt>
    <dgm:pt modelId="{76E7DC22-9EED-46E2-98CA-150A6BC08421}" type="parTrans" cxnId="{768B3CD6-07A6-4399-9D16-991E43C99FF0}">
      <dgm:prSet/>
      <dgm:spPr/>
      <dgm:t>
        <a:bodyPr/>
        <a:lstStyle/>
        <a:p>
          <a:endParaRPr lang="th-TH"/>
        </a:p>
      </dgm:t>
    </dgm:pt>
    <dgm:pt modelId="{FC5A0AE7-BD98-4A36-BDF4-E698EC3F20FB}">
      <dgm:prSet custT="1"/>
      <dgm:spPr>
        <a:xfrm>
          <a:off x="299861" y="1021753"/>
          <a:ext cx="3452714" cy="54794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หัวหน้าฝ่ายบริหารทั่วไป</a:t>
          </a:r>
        </a:p>
        <a:p>
          <a:pPr>
            <a:spcAft>
              <a:spcPts val="0"/>
            </a:spcAft>
          </a:pPr>
          <a:r>
            <a:rPr lang="th-TH" sz="14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  </a:t>
          </a:r>
          <a:endParaRPr lang="th-TH" sz="1100" b="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EDD9DD8D-E767-49E2-88D8-0D178D1080E2}" type="parTrans" cxnId="{6B8F36F1-C0A3-4D7E-8149-535710BCC0C8}">
      <dgm:prSet/>
      <dgm:spPr>
        <a:xfrm>
          <a:off x="2026218" y="530373"/>
          <a:ext cx="2429906" cy="49137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D3571707-8205-4C1D-89DB-DC28D394BF68}" type="sibTrans" cxnId="{6B8F36F1-C0A3-4D7E-8149-535710BCC0C8}">
      <dgm:prSet/>
      <dgm:spPr/>
      <dgm:t>
        <a:bodyPr/>
        <a:lstStyle/>
        <a:p>
          <a:endParaRPr lang="th-TH"/>
        </a:p>
      </dgm:t>
    </dgm:pt>
    <dgm:pt modelId="{AA49C526-0882-4D1C-9D37-1DA99D8B6095}">
      <dgm:prSet custT="1"/>
      <dgm:spPr>
        <a:xfrm>
          <a:off x="5944504" y="1021753"/>
          <a:ext cx="2785232" cy="54794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ฝ่ายสวัสดิการสังคม</a:t>
          </a:r>
        </a:p>
        <a:p>
          <a:pPr>
            <a:spcAft>
              <a:spcPts val="0"/>
            </a:spcAft>
          </a:pPr>
          <a:r>
            <a:rPr lang="th-TH" sz="14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 </a:t>
          </a:r>
          <a:endParaRPr lang="th-TH" sz="1800" b="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0C7FFB5A-77B1-4694-9EFB-78F818FAC63B}" type="parTrans" cxnId="{C0DF4EE3-5718-4DD6-B2E2-F03F8C04F20B}">
      <dgm:prSet/>
      <dgm:spPr>
        <a:xfrm>
          <a:off x="4456125" y="530373"/>
          <a:ext cx="2880995" cy="49137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8964FCE9-11D9-4789-BB43-81EADF63932C}" type="sibTrans" cxnId="{C0DF4EE3-5718-4DD6-B2E2-F03F8C04F20B}">
      <dgm:prSet/>
      <dgm:spPr/>
      <dgm:t>
        <a:bodyPr/>
        <a:lstStyle/>
        <a:p>
          <a:endParaRPr lang="th-TH"/>
        </a:p>
      </dgm:t>
    </dgm:pt>
    <dgm:pt modelId="{41BD748B-318F-45D8-B34F-5DF07F63509F}">
      <dgm:prSet custT="1"/>
      <dgm:spPr>
        <a:xfrm>
          <a:off x="299861" y="1738771"/>
          <a:ext cx="3452714" cy="2519235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งานบริหารทั่วไป</a:t>
          </a:r>
        </a:p>
        <a:p>
          <a:pPr algn="l"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นักจัดการงานทั่วไป ปก/ชก  (๑) </a:t>
          </a:r>
        </a:p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งานการเจ้าหน้าที่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นักทรัพยากรบุคคล  ปก/ชก  (๑) -ว่าง-</a:t>
          </a:r>
        </a:p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งานนโยบายและแผน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นักวิเคราะห์นโยบายและแผน ปก/ชก  (๑)</a:t>
          </a:r>
        </a:p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งานกฎหมายและคดี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นิติกร ปก/ชก  (๑)</a:t>
          </a:r>
        </a:p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งานป้องกันและบรรเทาสาธารณภัย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เจ้าพนักงานป้องกันและบรรเทาสาธารณภัย ปง-ชง  (๑)  </a:t>
          </a:r>
        </a:p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งานกิจการสภา</a:t>
          </a:r>
        </a:p>
      </dgm:t>
    </dgm:pt>
    <dgm:pt modelId="{4952B3CD-EF91-45AF-955F-0A215BADE436}" type="parTrans" cxnId="{701A0CA8-3DE2-4C8C-83F3-8A48F6E31FA7}">
      <dgm:prSet/>
      <dgm:spPr>
        <a:xfrm>
          <a:off x="1980498" y="1569699"/>
          <a:ext cx="91440" cy="16907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EFB16E9B-B692-4B6C-8A6B-349083EEC286}" type="sibTrans" cxnId="{701A0CA8-3DE2-4C8C-83F3-8A48F6E31FA7}">
      <dgm:prSet/>
      <dgm:spPr/>
      <dgm:t>
        <a:bodyPr/>
        <a:lstStyle/>
        <a:p>
          <a:endParaRPr lang="th-TH"/>
        </a:p>
      </dgm:t>
    </dgm:pt>
    <dgm:pt modelId="{137FA9CB-168A-47A3-89E4-CB052A9A631E}">
      <dgm:prSet custT="1"/>
      <dgm:spPr>
        <a:xfrm>
          <a:off x="5944504" y="1738771"/>
          <a:ext cx="2785232" cy="1442917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งานสวัสดิการสังคม</a:t>
          </a:r>
        </a:p>
        <a:p>
          <a:pPr algn="l"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นักพัฒนาชุมชน ปก/ชก  (๑)</a:t>
          </a:r>
        </a:p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งานส่งเสริมสุขภาพและสาธารณสุข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นักวิชาการสาธารณสุข  ปก/ชก (๑) </a:t>
          </a:r>
        </a:p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งานส่งเสริมการเกษตร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นักวิชาการเกษตร ปก/ชก  (๑)</a:t>
          </a:r>
        </a:p>
      </dgm:t>
    </dgm:pt>
    <dgm:pt modelId="{B02563A3-5605-4C6A-BBAC-3BCC890DD2A8}" type="parTrans" cxnId="{21C76558-B9EB-425C-B2FB-0D4F64F43821}">
      <dgm:prSet/>
      <dgm:spPr>
        <a:xfrm>
          <a:off x="7291400" y="1569699"/>
          <a:ext cx="91440" cy="16907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67E51FF3-43D9-4680-9F6E-7DD61835E8A5}" type="sibTrans" cxnId="{21C76558-B9EB-425C-B2FB-0D4F64F43821}">
      <dgm:prSet/>
      <dgm:spPr/>
      <dgm:t>
        <a:bodyPr/>
        <a:lstStyle/>
        <a:p>
          <a:endParaRPr lang="th-TH"/>
        </a:p>
      </dgm:t>
    </dgm:pt>
    <dgm:pt modelId="{6DFB24B1-E5E6-4BB3-8E8C-93CDFA38A619}" type="pres">
      <dgm:prSet presAssocID="{5ABB79D9-B9CE-41D4-9467-21AB1D1BF42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B25C092-EE94-49B1-A2E8-C9877490E42A}" type="pres">
      <dgm:prSet presAssocID="{5ABB79D9-B9CE-41D4-9467-21AB1D1BF429}" presName="hierFlow" presStyleCnt="0"/>
      <dgm:spPr/>
    </dgm:pt>
    <dgm:pt modelId="{2686BCAC-C27B-4080-9512-C4366B572F8F}" type="pres">
      <dgm:prSet presAssocID="{5ABB79D9-B9CE-41D4-9467-21AB1D1BF42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B36E1CA-BE75-4384-B4EC-1CB9C3C9E7CB}" type="pres">
      <dgm:prSet presAssocID="{1FB0D745-0AA3-492D-8CF9-2D90B14D36AD}" presName="Name14" presStyleCnt="0"/>
      <dgm:spPr/>
    </dgm:pt>
    <dgm:pt modelId="{4195934F-B30B-4ADA-9307-6712B21E6D4E}" type="pres">
      <dgm:prSet presAssocID="{1FB0D745-0AA3-492D-8CF9-2D90B14D36AD}" presName="level1Shape" presStyleLbl="node0" presStyleIdx="0" presStyleCnt="1" custScaleX="132235" custScaleY="54053" custLinFactNeighborX="-107" custLinFactNeighborY="-4082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72CFAC2B-B217-4AF4-9DC9-68430A57C4A2}" type="pres">
      <dgm:prSet presAssocID="{1FB0D745-0AA3-492D-8CF9-2D90B14D36AD}" presName="hierChild2" presStyleCnt="0"/>
      <dgm:spPr/>
    </dgm:pt>
    <dgm:pt modelId="{939C4113-6442-4D11-AAD9-20680B95B069}" type="pres">
      <dgm:prSet presAssocID="{EDD9DD8D-E767-49E2-88D8-0D178D1080E2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2427367" y="0"/>
              </a:moveTo>
              <a:lnTo>
                <a:pt x="2427367" y="245689"/>
              </a:lnTo>
              <a:lnTo>
                <a:pt x="0" y="245689"/>
              </a:lnTo>
              <a:lnTo>
                <a:pt x="0" y="491379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5900D36E-AE6A-4BB4-8165-D5BF0660731B}" type="pres">
      <dgm:prSet presAssocID="{FC5A0AE7-BD98-4A36-BDF4-E698EC3F20FB}" presName="Name21" presStyleCnt="0"/>
      <dgm:spPr/>
    </dgm:pt>
    <dgm:pt modelId="{98FAD632-5C98-4388-ADA6-1DE16C735FBD}" type="pres">
      <dgm:prSet presAssocID="{FC5A0AE7-BD98-4A36-BDF4-E698EC3F20FB}" presName="level2Shape" presStyleLbl="node2" presStyleIdx="0" presStyleCnt="2" custScaleX="234589" custScaleY="55844" custLinFactNeighborX="-55584" custLinFactNeighborY="-54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A54CEFFB-F625-4AB5-B295-438EBA19BB74}" type="pres">
      <dgm:prSet presAssocID="{FC5A0AE7-BD98-4A36-BDF4-E698EC3F20FB}" presName="hierChild3" presStyleCnt="0"/>
      <dgm:spPr/>
    </dgm:pt>
    <dgm:pt modelId="{BB343357-6CB6-4136-85A9-59BB4D49F4FE}" type="pres">
      <dgm:prSet presAssocID="{4952B3CD-EF91-45AF-955F-0A215BADE436}" presName="Name19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072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867E0FE2-BADA-402A-B360-50E3A859800B}" type="pres">
      <dgm:prSet presAssocID="{41BD748B-318F-45D8-B34F-5DF07F63509F}" presName="Name21" presStyleCnt="0"/>
      <dgm:spPr/>
    </dgm:pt>
    <dgm:pt modelId="{95D21BD6-9C38-433A-AB69-21149F91E3EC}" type="pres">
      <dgm:prSet presAssocID="{41BD748B-318F-45D8-B34F-5DF07F63509F}" presName="level2Shape" presStyleLbl="node3" presStyleIdx="0" presStyleCnt="2" custScaleX="234589" custScaleY="256748" custLinFactNeighborX="-55584" custLinFactNeighborY="-2331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D3295BFF-F155-451B-933A-101CF00B87E2}" type="pres">
      <dgm:prSet presAssocID="{41BD748B-318F-45D8-B34F-5DF07F63509F}" presName="hierChild3" presStyleCnt="0"/>
      <dgm:spPr/>
    </dgm:pt>
    <dgm:pt modelId="{4BCE9292-E5B9-4B39-BB48-4735F6BA2F69}" type="pres">
      <dgm:prSet presAssocID="{0C7FFB5A-77B1-4694-9EFB-78F818FAC63B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689"/>
              </a:lnTo>
              <a:lnTo>
                <a:pt x="2641678" y="245689"/>
              </a:lnTo>
              <a:lnTo>
                <a:pt x="2641678" y="491379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678C9585-37C8-41E3-B9A8-613641FB4546}" type="pres">
      <dgm:prSet presAssocID="{AA49C526-0882-4D1C-9D37-1DA99D8B6095}" presName="Name21" presStyleCnt="0"/>
      <dgm:spPr/>
    </dgm:pt>
    <dgm:pt modelId="{1DA98B9D-2FBF-4278-8884-388E02A2484C}" type="pres">
      <dgm:prSet presAssocID="{AA49C526-0882-4D1C-9D37-1DA99D8B6095}" presName="level2Shape" presStyleLbl="node2" presStyleIdx="1" presStyleCnt="2" custScaleX="189238" custScaleY="55844" custLinFactNeighborX="63343" custLinFactNeighborY="-54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7DE5A05C-4F24-4752-9324-0B96956E0C4B}" type="pres">
      <dgm:prSet presAssocID="{AA49C526-0882-4D1C-9D37-1DA99D8B6095}" presName="hierChild3" presStyleCnt="0"/>
      <dgm:spPr/>
    </dgm:pt>
    <dgm:pt modelId="{38E42FE4-7E60-4C7A-B6C8-A529C768E812}" type="pres">
      <dgm:prSet presAssocID="{B02563A3-5605-4C6A-BBAC-3BCC890DD2A8}" presName="Name19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072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449CD77C-6F0C-451C-921F-73AF1A3D62C0}" type="pres">
      <dgm:prSet presAssocID="{137FA9CB-168A-47A3-89E4-CB052A9A631E}" presName="Name21" presStyleCnt="0"/>
      <dgm:spPr/>
    </dgm:pt>
    <dgm:pt modelId="{B37FE424-5765-4E69-A371-D02BBF9E0325}" type="pres">
      <dgm:prSet presAssocID="{137FA9CB-168A-47A3-89E4-CB052A9A631E}" presName="level2Shape" presStyleLbl="node3" presStyleIdx="1" presStyleCnt="2" custScaleX="189238" custScaleY="147055" custLinFactNeighborX="63343" custLinFactNeighborY="-2331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324BB23A-4AE4-4CDC-9AB1-B18C6F839476}" type="pres">
      <dgm:prSet presAssocID="{137FA9CB-168A-47A3-89E4-CB052A9A631E}" presName="hierChild3" presStyleCnt="0"/>
      <dgm:spPr/>
    </dgm:pt>
    <dgm:pt modelId="{69723820-A33E-4652-AC16-EC709F424595}" type="pres">
      <dgm:prSet presAssocID="{5ABB79D9-B9CE-41D4-9467-21AB1D1BF429}" presName="bgShapesFlow" presStyleCnt="0"/>
      <dgm:spPr/>
    </dgm:pt>
  </dgm:ptLst>
  <dgm:cxnLst>
    <dgm:cxn modelId="{05642E97-5562-4282-A82F-0C1DF855A9AE}" type="presOf" srcId="{0C7FFB5A-77B1-4694-9EFB-78F818FAC63B}" destId="{4BCE9292-E5B9-4B39-BB48-4735F6BA2F69}" srcOrd="0" destOrd="0" presId="urn:microsoft.com/office/officeart/2005/8/layout/hierarchy6"/>
    <dgm:cxn modelId="{6B8F36F1-C0A3-4D7E-8149-535710BCC0C8}" srcId="{1FB0D745-0AA3-492D-8CF9-2D90B14D36AD}" destId="{FC5A0AE7-BD98-4A36-BDF4-E698EC3F20FB}" srcOrd="0" destOrd="0" parTransId="{EDD9DD8D-E767-49E2-88D8-0D178D1080E2}" sibTransId="{D3571707-8205-4C1D-89DB-DC28D394BF68}"/>
    <dgm:cxn modelId="{9D87B74B-C607-45F8-955B-8A128D23540E}" type="presOf" srcId="{1FB0D745-0AA3-492D-8CF9-2D90B14D36AD}" destId="{4195934F-B30B-4ADA-9307-6712B21E6D4E}" srcOrd="0" destOrd="0" presId="urn:microsoft.com/office/officeart/2005/8/layout/hierarchy6"/>
    <dgm:cxn modelId="{4F625E35-F776-4395-AFEA-2CAE4D760FCC}" type="presOf" srcId="{137FA9CB-168A-47A3-89E4-CB052A9A631E}" destId="{B37FE424-5765-4E69-A371-D02BBF9E0325}" srcOrd="0" destOrd="0" presId="urn:microsoft.com/office/officeart/2005/8/layout/hierarchy6"/>
    <dgm:cxn modelId="{6B402E32-C079-4989-B301-FEF4B4DBE7CE}" type="presOf" srcId="{5ABB79D9-B9CE-41D4-9467-21AB1D1BF429}" destId="{6DFB24B1-E5E6-4BB3-8E8C-93CDFA38A619}" srcOrd="0" destOrd="0" presId="urn:microsoft.com/office/officeart/2005/8/layout/hierarchy6"/>
    <dgm:cxn modelId="{768B3CD6-07A6-4399-9D16-991E43C99FF0}" srcId="{5ABB79D9-B9CE-41D4-9467-21AB1D1BF429}" destId="{1FB0D745-0AA3-492D-8CF9-2D90B14D36AD}" srcOrd="0" destOrd="0" parTransId="{76E7DC22-9EED-46E2-98CA-150A6BC08421}" sibTransId="{64B65648-553A-49B0-92EC-E84435566FC1}"/>
    <dgm:cxn modelId="{5E864FFF-3E55-4459-9D1B-CFF255B49E3B}" type="presOf" srcId="{FC5A0AE7-BD98-4A36-BDF4-E698EC3F20FB}" destId="{98FAD632-5C98-4388-ADA6-1DE16C735FBD}" srcOrd="0" destOrd="0" presId="urn:microsoft.com/office/officeart/2005/8/layout/hierarchy6"/>
    <dgm:cxn modelId="{59795850-6C4F-4E88-A42B-ADD371C75593}" type="presOf" srcId="{AA49C526-0882-4D1C-9D37-1DA99D8B6095}" destId="{1DA98B9D-2FBF-4278-8884-388E02A2484C}" srcOrd="0" destOrd="0" presId="urn:microsoft.com/office/officeart/2005/8/layout/hierarchy6"/>
    <dgm:cxn modelId="{701A0CA8-3DE2-4C8C-83F3-8A48F6E31FA7}" srcId="{FC5A0AE7-BD98-4A36-BDF4-E698EC3F20FB}" destId="{41BD748B-318F-45D8-B34F-5DF07F63509F}" srcOrd="0" destOrd="0" parTransId="{4952B3CD-EF91-45AF-955F-0A215BADE436}" sibTransId="{EFB16E9B-B692-4B6C-8A6B-349083EEC286}"/>
    <dgm:cxn modelId="{7F392ED2-EA5A-40ED-83FD-2590B5191D36}" type="presOf" srcId="{4952B3CD-EF91-45AF-955F-0A215BADE436}" destId="{BB343357-6CB6-4136-85A9-59BB4D49F4FE}" srcOrd="0" destOrd="0" presId="urn:microsoft.com/office/officeart/2005/8/layout/hierarchy6"/>
    <dgm:cxn modelId="{59D8588C-6478-4C68-B845-C2CB0CEAFD36}" type="presOf" srcId="{B02563A3-5605-4C6A-BBAC-3BCC890DD2A8}" destId="{38E42FE4-7E60-4C7A-B6C8-A529C768E812}" srcOrd="0" destOrd="0" presId="urn:microsoft.com/office/officeart/2005/8/layout/hierarchy6"/>
    <dgm:cxn modelId="{21C76558-B9EB-425C-B2FB-0D4F64F43821}" srcId="{AA49C526-0882-4D1C-9D37-1DA99D8B6095}" destId="{137FA9CB-168A-47A3-89E4-CB052A9A631E}" srcOrd="0" destOrd="0" parTransId="{B02563A3-5605-4C6A-BBAC-3BCC890DD2A8}" sibTransId="{67E51FF3-43D9-4680-9F6E-7DD61835E8A5}"/>
    <dgm:cxn modelId="{C0DF4EE3-5718-4DD6-B2E2-F03F8C04F20B}" srcId="{1FB0D745-0AA3-492D-8CF9-2D90B14D36AD}" destId="{AA49C526-0882-4D1C-9D37-1DA99D8B6095}" srcOrd="1" destOrd="0" parTransId="{0C7FFB5A-77B1-4694-9EFB-78F818FAC63B}" sibTransId="{8964FCE9-11D9-4789-BB43-81EADF63932C}"/>
    <dgm:cxn modelId="{4647FEB4-6CDB-4150-9187-BD13404CBA18}" type="presOf" srcId="{EDD9DD8D-E767-49E2-88D8-0D178D1080E2}" destId="{939C4113-6442-4D11-AAD9-20680B95B069}" srcOrd="0" destOrd="0" presId="urn:microsoft.com/office/officeart/2005/8/layout/hierarchy6"/>
    <dgm:cxn modelId="{F4104ED0-122F-4614-8AC7-221335BFE1CB}" type="presOf" srcId="{41BD748B-318F-45D8-B34F-5DF07F63509F}" destId="{95D21BD6-9C38-433A-AB69-21149F91E3EC}" srcOrd="0" destOrd="0" presId="urn:microsoft.com/office/officeart/2005/8/layout/hierarchy6"/>
    <dgm:cxn modelId="{E39CA1A5-B633-43F1-AF7D-33CFEAC7B9B0}" type="presParOf" srcId="{6DFB24B1-E5E6-4BB3-8E8C-93CDFA38A619}" destId="{8B25C092-EE94-49B1-A2E8-C9877490E42A}" srcOrd="0" destOrd="0" presId="urn:microsoft.com/office/officeart/2005/8/layout/hierarchy6"/>
    <dgm:cxn modelId="{EAD6D128-EA05-4881-A1B3-8E7E3775C10D}" type="presParOf" srcId="{8B25C092-EE94-49B1-A2E8-C9877490E42A}" destId="{2686BCAC-C27B-4080-9512-C4366B572F8F}" srcOrd="0" destOrd="0" presId="urn:microsoft.com/office/officeart/2005/8/layout/hierarchy6"/>
    <dgm:cxn modelId="{6611A962-42ED-4A66-B480-A81881868F3A}" type="presParOf" srcId="{2686BCAC-C27B-4080-9512-C4366B572F8F}" destId="{AB36E1CA-BE75-4384-B4EC-1CB9C3C9E7CB}" srcOrd="0" destOrd="0" presId="urn:microsoft.com/office/officeart/2005/8/layout/hierarchy6"/>
    <dgm:cxn modelId="{E5CC242F-E989-4ED3-8658-A25B49D53262}" type="presParOf" srcId="{AB36E1CA-BE75-4384-B4EC-1CB9C3C9E7CB}" destId="{4195934F-B30B-4ADA-9307-6712B21E6D4E}" srcOrd="0" destOrd="0" presId="urn:microsoft.com/office/officeart/2005/8/layout/hierarchy6"/>
    <dgm:cxn modelId="{E9F7EDFD-652C-4613-BC48-1213B52A0BD6}" type="presParOf" srcId="{AB36E1CA-BE75-4384-B4EC-1CB9C3C9E7CB}" destId="{72CFAC2B-B217-4AF4-9DC9-68430A57C4A2}" srcOrd="1" destOrd="0" presId="urn:microsoft.com/office/officeart/2005/8/layout/hierarchy6"/>
    <dgm:cxn modelId="{C857F371-3D69-4609-B125-DF12F706090F}" type="presParOf" srcId="{72CFAC2B-B217-4AF4-9DC9-68430A57C4A2}" destId="{939C4113-6442-4D11-AAD9-20680B95B069}" srcOrd="0" destOrd="0" presId="urn:microsoft.com/office/officeart/2005/8/layout/hierarchy6"/>
    <dgm:cxn modelId="{80827015-C0D8-45C1-87A2-F158735CFE5A}" type="presParOf" srcId="{72CFAC2B-B217-4AF4-9DC9-68430A57C4A2}" destId="{5900D36E-AE6A-4BB4-8165-D5BF0660731B}" srcOrd="1" destOrd="0" presId="urn:microsoft.com/office/officeart/2005/8/layout/hierarchy6"/>
    <dgm:cxn modelId="{A0861FBB-1DE2-4A80-B621-64504CD22745}" type="presParOf" srcId="{5900D36E-AE6A-4BB4-8165-D5BF0660731B}" destId="{98FAD632-5C98-4388-ADA6-1DE16C735FBD}" srcOrd="0" destOrd="0" presId="urn:microsoft.com/office/officeart/2005/8/layout/hierarchy6"/>
    <dgm:cxn modelId="{850FE711-982A-4812-8CDC-69797B04D310}" type="presParOf" srcId="{5900D36E-AE6A-4BB4-8165-D5BF0660731B}" destId="{A54CEFFB-F625-4AB5-B295-438EBA19BB74}" srcOrd="1" destOrd="0" presId="urn:microsoft.com/office/officeart/2005/8/layout/hierarchy6"/>
    <dgm:cxn modelId="{649BE37F-39D8-4565-BC48-041A1735D40B}" type="presParOf" srcId="{A54CEFFB-F625-4AB5-B295-438EBA19BB74}" destId="{BB343357-6CB6-4136-85A9-59BB4D49F4FE}" srcOrd="0" destOrd="0" presId="urn:microsoft.com/office/officeart/2005/8/layout/hierarchy6"/>
    <dgm:cxn modelId="{03D95AAC-E4B8-4C76-90BF-F892079E6460}" type="presParOf" srcId="{A54CEFFB-F625-4AB5-B295-438EBA19BB74}" destId="{867E0FE2-BADA-402A-B360-50E3A859800B}" srcOrd="1" destOrd="0" presId="urn:microsoft.com/office/officeart/2005/8/layout/hierarchy6"/>
    <dgm:cxn modelId="{9475D48C-FFD9-498D-AEBC-B77A712B6D0D}" type="presParOf" srcId="{867E0FE2-BADA-402A-B360-50E3A859800B}" destId="{95D21BD6-9C38-433A-AB69-21149F91E3EC}" srcOrd="0" destOrd="0" presId="urn:microsoft.com/office/officeart/2005/8/layout/hierarchy6"/>
    <dgm:cxn modelId="{7AEA9F21-F28E-4E79-8C5C-2C8B155BFDF1}" type="presParOf" srcId="{867E0FE2-BADA-402A-B360-50E3A859800B}" destId="{D3295BFF-F155-451B-933A-101CF00B87E2}" srcOrd="1" destOrd="0" presId="urn:microsoft.com/office/officeart/2005/8/layout/hierarchy6"/>
    <dgm:cxn modelId="{E76AF726-85BF-439D-AEE4-FD9430DACCC6}" type="presParOf" srcId="{72CFAC2B-B217-4AF4-9DC9-68430A57C4A2}" destId="{4BCE9292-E5B9-4B39-BB48-4735F6BA2F69}" srcOrd="2" destOrd="0" presId="urn:microsoft.com/office/officeart/2005/8/layout/hierarchy6"/>
    <dgm:cxn modelId="{541968C1-564B-4831-9BB5-C56720655D1D}" type="presParOf" srcId="{72CFAC2B-B217-4AF4-9DC9-68430A57C4A2}" destId="{678C9585-37C8-41E3-B9A8-613641FB4546}" srcOrd="3" destOrd="0" presId="urn:microsoft.com/office/officeart/2005/8/layout/hierarchy6"/>
    <dgm:cxn modelId="{DE883C00-B525-4CCE-B4CD-D09A115D1EB1}" type="presParOf" srcId="{678C9585-37C8-41E3-B9A8-613641FB4546}" destId="{1DA98B9D-2FBF-4278-8884-388E02A2484C}" srcOrd="0" destOrd="0" presId="urn:microsoft.com/office/officeart/2005/8/layout/hierarchy6"/>
    <dgm:cxn modelId="{2EE66A09-D343-4759-AE79-2BF7C76F71C5}" type="presParOf" srcId="{678C9585-37C8-41E3-B9A8-613641FB4546}" destId="{7DE5A05C-4F24-4752-9324-0B96956E0C4B}" srcOrd="1" destOrd="0" presId="urn:microsoft.com/office/officeart/2005/8/layout/hierarchy6"/>
    <dgm:cxn modelId="{94D6DF1E-9795-45B8-96A9-A9764840069B}" type="presParOf" srcId="{7DE5A05C-4F24-4752-9324-0B96956E0C4B}" destId="{38E42FE4-7E60-4C7A-B6C8-A529C768E812}" srcOrd="0" destOrd="0" presId="urn:microsoft.com/office/officeart/2005/8/layout/hierarchy6"/>
    <dgm:cxn modelId="{7BA7240F-B5A6-4410-93D4-3C075DB487C1}" type="presParOf" srcId="{7DE5A05C-4F24-4752-9324-0B96956E0C4B}" destId="{449CD77C-6F0C-451C-921F-73AF1A3D62C0}" srcOrd="1" destOrd="0" presId="urn:microsoft.com/office/officeart/2005/8/layout/hierarchy6"/>
    <dgm:cxn modelId="{9077EA69-9CFF-4F42-A4DF-655080D9C151}" type="presParOf" srcId="{449CD77C-6F0C-451C-921F-73AF1A3D62C0}" destId="{B37FE424-5765-4E69-A371-D02BBF9E0325}" srcOrd="0" destOrd="0" presId="urn:microsoft.com/office/officeart/2005/8/layout/hierarchy6"/>
    <dgm:cxn modelId="{C22CAFD5-A9EC-4765-9426-CC2A49BB4BF4}" type="presParOf" srcId="{449CD77C-6F0C-451C-921F-73AF1A3D62C0}" destId="{324BB23A-4AE4-4CDC-9AB1-B18C6F839476}" srcOrd="1" destOrd="0" presId="urn:microsoft.com/office/officeart/2005/8/layout/hierarchy6"/>
    <dgm:cxn modelId="{07DBE874-BEEA-4117-AC9C-82D6293E9F0B}" type="presParOf" srcId="{6DFB24B1-E5E6-4BB3-8E8C-93CDFA38A619}" destId="{69723820-A33E-4652-AC16-EC709F42459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ABB79D9-B9CE-41D4-9467-21AB1D1BF429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B0D745-0AA3-492D-8CF9-2D90B14D36AD}">
      <dgm:prSet phldrT="[ข้อความ]" custT="1"/>
      <dgm:spPr>
        <a:xfrm>
          <a:off x="3028428" y="0"/>
          <a:ext cx="2856351" cy="32827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สำนักงานปลัดองค์การบริหารส่วนตำบล</a:t>
          </a:r>
        </a:p>
      </dgm:t>
    </dgm:pt>
    <dgm:pt modelId="{64B65648-553A-49B0-92EC-E84435566FC1}" type="sibTrans" cxnId="{768B3CD6-07A6-4399-9D16-991E43C99FF0}">
      <dgm:prSet/>
      <dgm:spPr/>
      <dgm:t>
        <a:bodyPr/>
        <a:lstStyle/>
        <a:p>
          <a:endParaRPr lang="th-TH" sz="1600"/>
        </a:p>
      </dgm:t>
    </dgm:pt>
    <dgm:pt modelId="{76E7DC22-9EED-46E2-98CA-150A6BC08421}" type="parTrans" cxnId="{768B3CD6-07A6-4399-9D16-991E43C99FF0}">
      <dgm:prSet/>
      <dgm:spPr/>
      <dgm:t>
        <a:bodyPr/>
        <a:lstStyle/>
        <a:p>
          <a:endParaRPr lang="th-TH" sz="1600"/>
        </a:p>
      </dgm:t>
    </dgm:pt>
    <dgm:pt modelId="{B690021B-ED3F-4B58-A299-22A232D0D45C}">
      <dgm:prSet custT="1"/>
      <dgm:spPr>
        <a:xfrm>
          <a:off x="631404" y="572276"/>
          <a:ext cx="2482142" cy="32975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ฝ่ายบริหารงานทั่วไป</a:t>
          </a:r>
        </a:p>
      </dgm:t>
    </dgm:pt>
    <dgm:pt modelId="{E434C63F-2D50-4479-915D-1FE3CC9F8004}" type="parTrans" cxnId="{62853081-723F-4C90-BB54-126513F54EC9}">
      <dgm:prSet/>
      <dgm:spPr>
        <a:xfrm>
          <a:off x="1872475" y="328278"/>
          <a:ext cx="2584128" cy="2439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BC3362CC-00DF-4742-9B0D-FCC0820F79EF}" type="sibTrans" cxnId="{62853081-723F-4C90-BB54-126513F54EC9}">
      <dgm:prSet/>
      <dgm:spPr/>
      <dgm:t>
        <a:bodyPr/>
        <a:lstStyle/>
        <a:p>
          <a:endParaRPr lang="th-TH"/>
        </a:p>
      </dgm:t>
    </dgm:pt>
    <dgm:pt modelId="{BF906E66-97D7-475F-805A-05079E854E10}">
      <dgm:prSet custT="1"/>
      <dgm:spPr>
        <a:xfrm>
          <a:off x="5677140" y="572276"/>
          <a:ext cx="2482142" cy="32975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ฝ่ายสวัสดิการสังคม</a:t>
          </a:r>
        </a:p>
      </dgm:t>
    </dgm:pt>
    <dgm:pt modelId="{659D998F-D98C-49A8-AF9D-E4739DE35B0E}" type="parTrans" cxnId="{552C7AB1-B24F-42E2-B446-9D9A926480AF}">
      <dgm:prSet/>
      <dgm:spPr>
        <a:xfrm>
          <a:off x="4456604" y="328278"/>
          <a:ext cx="2461608" cy="2439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5BF353EC-064A-4D2B-A645-2327878BEC5B}" type="sibTrans" cxnId="{552C7AB1-B24F-42E2-B446-9D9A926480AF}">
      <dgm:prSet/>
      <dgm:spPr/>
      <dgm:t>
        <a:bodyPr/>
        <a:lstStyle/>
        <a:p>
          <a:endParaRPr lang="th-TH"/>
        </a:p>
      </dgm:t>
    </dgm:pt>
    <dgm:pt modelId="{09F2A5E7-9456-487B-8907-21A7609714D2}">
      <dgm:prSet custT="1"/>
      <dgm:spPr>
        <a:xfrm>
          <a:off x="631404" y="1001093"/>
          <a:ext cx="2482142" cy="3229665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งานบริหารทั่วไป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ผู้ช่วยเจ้าหน้าที่ธุรการ  (ภารกิจ)  (๑)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ภารโรง  (ทั่วไป)  (๑)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ยาม  (ทั่วไป)  (๑)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คนงานทั่วไป  (ทั่วไป  (๓)</a:t>
          </a:r>
        </a:p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งานการเจ้าหน้าที่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ผู้ช่วยเจ้าหน้าที่ธุรการ  (ภารกิจ)  (๑)</a:t>
          </a:r>
        </a:p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งานนโยบายและแผน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ผู้ช่วยเจ้าหน้าที่บันทึกข้อมูล  (ภารกิจ)  (๑)</a:t>
          </a:r>
        </a:p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งานป้องกันและบรรเทาสาธารณภัย</a:t>
          </a:r>
        </a:p>
        <a:p>
          <a:pPr algn="l"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ผู้ช่วยเจ้าหน้าที่ป้องกันฯ  (ภารกิจ)  (๑)</a:t>
          </a:r>
        </a:p>
        <a:p>
          <a:pPr algn="l"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พนักงานขับเครื่องจักรกลขนาดเบา  (ทั่วไป)  (๑)</a:t>
          </a:r>
        </a:p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งานกฎหมายและคดี</a:t>
          </a:r>
        </a:p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งานกิจการสภา</a:t>
          </a:r>
        </a:p>
        <a:p>
          <a:pPr algn="l">
            <a:spcAft>
              <a:spcPts val="0"/>
            </a:spcAft>
          </a:pPr>
          <a:r>
            <a:rPr lang="en-US" sz="14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</a:t>
          </a:r>
          <a:r>
            <a:rPr lang="th-TH" sz="12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ผู้ข่วยเจ้าหน้าที่ธุรการ  (ภารกิจ)  (๑)  </a:t>
          </a:r>
        </a:p>
      </dgm:t>
    </dgm:pt>
    <dgm:pt modelId="{C8A21E78-3EC9-49D8-BDFC-F19E37809D24}" type="parTrans" cxnId="{EFE2E66C-61C4-4B5A-BFDC-AD465206363C}">
      <dgm:prSet/>
      <dgm:spPr>
        <a:xfrm>
          <a:off x="1826755" y="902029"/>
          <a:ext cx="91440" cy="9906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4F6E10A4-09C4-4D28-9B71-E53F7B51156B}" type="sibTrans" cxnId="{EFE2E66C-61C4-4B5A-BFDC-AD465206363C}">
      <dgm:prSet/>
      <dgm:spPr/>
      <dgm:t>
        <a:bodyPr/>
        <a:lstStyle/>
        <a:p>
          <a:endParaRPr lang="th-TH"/>
        </a:p>
      </dgm:t>
    </dgm:pt>
    <dgm:pt modelId="{FC92636E-2A67-482F-A5D0-5595F88C36F6}">
      <dgm:prSet custT="1"/>
      <dgm:spPr>
        <a:xfrm>
          <a:off x="5677140" y="1008310"/>
          <a:ext cx="2482142" cy="1237920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งานสวัสดิการสังคม</a:t>
          </a:r>
        </a:p>
        <a:p>
          <a:pPr algn="l">
            <a:spcAft>
              <a:spcPts val="0"/>
            </a:spcAft>
          </a:pPr>
          <a:r>
            <a:rPr lang="en-US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ผู้ช่วยเจ้าหน้าที่พัฒนาชุมชน  (ภารกิจ)  (๑)</a:t>
          </a:r>
        </a:p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งานส่งเสริมการเกษตร</a:t>
          </a:r>
        </a:p>
        <a:p>
          <a:pPr algn="l">
            <a:spcAft>
              <a:spcPts val="0"/>
            </a:spcAft>
          </a:pPr>
          <a:r>
            <a:rPr lang="th-TH" sz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ผู้ช่วยเจ้าหน้าที่ธุรการ  (ภารกิจ)  (๑) </a:t>
          </a:r>
        </a:p>
        <a:p>
          <a:pPr algn="l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งานสาธารณสุขและสิ่งแวดล้อม</a:t>
          </a:r>
        </a:p>
      </dgm:t>
    </dgm:pt>
    <dgm:pt modelId="{8A5B9873-167D-46BC-B234-CC922757EFDE}" type="parTrans" cxnId="{170781D7-DCA3-4E7A-AE46-DA88EFA8DD96}">
      <dgm:prSet/>
      <dgm:spPr>
        <a:xfrm>
          <a:off x="6872492" y="902029"/>
          <a:ext cx="91440" cy="10628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98FD5B82-D08C-472C-B8E2-BA044E11140C}" type="sibTrans" cxnId="{170781D7-DCA3-4E7A-AE46-DA88EFA8DD96}">
      <dgm:prSet/>
      <dgm:spPr/>
      <dgm:t>
        <a:bodyPr/>
        <a:lstStyle/>
        <a:p>
          <a:endParaRPr lang="th-TH"/>
        </a:p>
      </dgm:t>
    </dgm:pt>
    <dgm:pt modelId="{6DFB24B1-E5E6-4BB3-8E8C-93CDFA38A619}" type="pres">
      <dgm:prSet presAssocID="{5ABB79D9-B9CE-41D4-9467-21AB1D1BF42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B25C092-EE94-49B1-A2E8-C9877490E42A}" type="pres">
      <dgm:prSet presAssocID="{5ABB79D9-B9CE-41D4-9467-21AB1D1BF429}" presName="hierFlow" presStyleCnt="0"/>
      <dgm:spPr/>
    </dgm:pt>
    <dgm:pt modelId="{2686BCAC-C27B-4080-9512-C4366B572F8F}" type="pres">
      <dgm:prSet presAssocID="{5ABB79D9-B9CE-41D4-9467-21AB1D1BF42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B36E1CA-BE75-4384-B4EC-1CB9C3C9E7CB}" type="pres">
      <dgm:prSet presAssocID="{1FB0D745-0AA3-492D-8CF9-2D90B14D36AD}" presName="Name14" presStyleCnt="0"/>
      <dgm:spPr/>
    </dgm:pt>
    <dgm:pt modelId="{4195934F-B30B-4ADA-9307-6712B21E6D4E}" type="pres">
      <dgm:prSet presAssocID="{1FB0D745-0AA3-492D-8CF9-2D90B14D36AD}" presName="level1Shape" presStyleLbl="node0" presStyleIdx="0" presStyleCnt="1" custScaleX="278896" custScaleY="48080" custLinFactNeighborX="-107" custLinFactNeighborY="-9408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72CFAC2B-B217-4AF4-9DC9-68430A57C4A2}" type="pres">
      <dgm:prSet presAssocID="{1FB0D745-0AA3-492D-8CF9-2D90B14D36AD}" presName="hierChild2" presStyleCnt="0"/>
      <dgm:spPr/>
    </dgm:pt>
    <dgm:pt modelId="{27D4BEE6-A337-47AF-8ED2-2C40533DE128}" type="pres">
      <dgm:prSet presAssocID="{E434C63F-2D50-4479-915D-1FE3CC9F8004}" presName="Name19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2584128" y="0"/>
              </a:moveTo>
              <a:lnTo>
                <a:pt x="2584128" y="121998"/>
              </a:lnTo>
              <a:lnTo>
                <a:pt x="0" y="121998"/>
              </a:lnTo>
              <a:lnTo>
                <a:pt x="0" y="243997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3707E7A1-A292-41F9-8DDF-477CFF471D34}" type="pres">
      <dgm:prSet presAssocID="{B690021B-ED3F-4B58-A299-22A232D0D45C}" presName="Name21" presStyleCnt="0"/>
      <dgm:spPr/>
    </dgm:pt>
    <dgm:pt modelId="{1648B318-802F-4290-B427-8E0C3D8E03F8}" type="pres">
      <dgm:prSet presAssocID="{B690021B-ED3F-4B58-A299-22A232D0D45C}" presName="level2Shape" presStyleLbl="node2" presStyleIdx="0" presStyleCnt="2" custScaleX="242358" custScaleY="48296" custLinFactX="-16244" custLinFactNeighborX="-100000" custLinFactNeighborY="-949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558731F3-075C-4F2D-9AB7-7B7E01AC2A27}" type="pres">
      <dgm:prSet presAssocID="{B690021B-ED3F-4B58-A299-22A232D0D45C}" presName="hierChild3" presStyleCnt="0"/>
      <dgm:spPr/>
    </dgm:pt>
    <dgm:pt modelId="{5A4E6A2E-75C8-4C9A-8864-98449AF1E505}" type="pres">
      <dgm:prSet presAssocID="{C8A21E78-3EC9-49D8-BDFC-F19E37809D24}" presName="Name19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063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8A5F9FC9-123E-477C-83B3-6EA664E7CE3B}" type="pres">
      <dgm:prSet presAssocID="{09F2A5E7-9456-487B-8907-21A7609714D2}" presName="Name21" presStyleCnt="0"/>
      <dgm:spPr/>
    </dgm:pt>
    <dgm:pt modelId="{43797C58-1EBF-47E6-A484-813968F7D8E6}" type="pres">
      <dgm:prSet presAssocID="{09F2A5E7-9456-487B-8907-21A7609714D2}" presName="level2Shape" presStyleLbl="node3" presStyleIdx="0" presStyleCnt="2" custScaleX="242358" custScaleY="473020" custLinFactX="-16244" custLinFactNeighborX="-100000" custLinFactNeighborY="-3498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C8697BCF-D42F-4F06-AB4B-99386C05F65C}" type="pres">
      <dgm:prSet presAssocID="{09F2A5E7-9456-487B-8907-21A7609714D2}" presName="hierChild3" presStyleCnt="0"/>
      <dgm:spPr/>
    </dgm:pt>
    <dgm:pt modelId="{3DC1AA49-A897-4599-863A-CC848CEB31AF}" type="pres">
      <dgm:prSet presAssocID="{659D998F-D98C-49A8-AF9D-E4739DE35B0E}" presName="Name19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998"/>
              </a:lnTo>
              <a:lnTo>
                <a:pt x="2461608" y="121998"/>
              </a:lnTo>
              <a:lnTo>
                <a:pt x="2461608" y="243997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02C0F789-0B9B-4882-80A6-D2A71B7C8677}" type="pres">
      <dgm:prSet presAssocID="{BF906E66-97D7-475F-805A-05079E854E10}" presName="Name21" presStyleCnt="0"/>
      <dgm:spPr/>
    </dgm:pt>
    <dgm:pt modelId="{764932C1-D55D-4C34-839F-A8CAD7270919}" type="pres">
      <dgm:prSet presAssocID="{BF906E66-97D7-475F-805A-05079E854E10}" presName="level2Shape" presStyleLbl="node2" presStyleIdx="1" presStyleCnt="2" custScaleX="242358" custScaleY="48296" custLinFactX="4067" custLinFactNeighborX="100000" custLinFactNeighborY="-949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E4E5D316-2086-46DD-A631-6D8269B6B1E6}" type="pres">
      <dgm:prSet presAssocID="{BF906E66-97D7-475F-805A-05079E854E10}" presName="hierChild3" presStyleCnt="0"/>
      <dgm:spPr/>
    </dgm:pt>
    <dgm:pt modelId="{268C8FC6-9C9C-4EA5-9D07-179BB0D18C5F}" type="pres">
      <dgm:prSet presAssocID="{8A5B9873-167D-46BC-B234-CC922757EFDE}" presName="Name19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280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36ABF466-B3D9-418D-8BC3-4B219478E7E9}" type="pres">
      <dgm:prSet presAssocID="{FC92636E-2A67-482F-A5D0-5595F88C36F6}" presName="Name21" presStyleCnt="0"/>
      <dgm:spPr/>
    </dgm:pt>
    <dgm:pt modelId="{30997E40-E32F-4DA4-8B52-ED91B852C165}" type="pres">
      <dgm:prSet presAssocID="{FC92636E-2A67-482F-A5D0-5595F88C36F6}" presName="level2Shape" presStyleLbl="node3" presStyleIdx="1" presStyleCnt="2" custScaleX="242358" custScaleY="181307" custLinFactX="4067" custLinFactNeighborX="100000" custLinFactNeighborY="-3392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4C21FF3D-31E9-487E-AF67-FE17C3F47888}" type="pres">
      <dgm:prSet presAssocID="{FC92636E-2A67-482F-A5D0-5595F88C36F6}" presName="hierChild3" presStyleCnt="0"/>
      <dgm:spPr/>
    </dgm:pt>
    <dgm:pt modelId="{69723820-A33E-4652-AC16-EC709F424595}" type="pres">
      <dgm:prSet presAssocID="{5ABB79D9-B9CE-41D4-9467-21AB1D1BF429}" presName="bgShapesFlow" presStyleCnt="0"/>
      <dgm:spPr/>
    </dgm:pt>
  </dgm:ptLst>
  <dgm:cxnLst>
    <dgm:cxn modelId="{EFE2E66C-61C4-4B5A-BFDC-AD465206363C}" srcId="{B690021B-ED3F-4B58-A299-22A232D0D45C}" destId="{09F2A5E7-9456-487B-8907-21A7609714D2}" srcOrd="0" destOrd="0" parTransId="{C8A21E78-3EC9-49D8-BDFC-F19E37809D24}" sibTransId="{4F6E10A4-09C4-4D28-9B71-E53F7B51156B}"/>
    <dgm:cxn modelId="{B3EAADCF-475F-4C3D-84C0-320AD3D531E2}" type="presOf" srcId="{659D998F-D98C-49A8-AF9D-E4739DE35B0E}" destId="{3DC1AA49-A897-4599-863A-CC848CEB31AF}" srcOrd="0" destOrd="0" presId="urn:microsoft.com/office/officeart/2005/8/layout/hierarchy6"/>
    <dgm:cxn modelId="{768B3CD6-07A6-4399-9D16-991E43C99FF0}" srcId="{5ABB79D9-B9CE-41D4-9467-21AB1D1BF429}" destId="{1FB0D745-0AA3-492D-8CF9-2D90B14D36AD}" srcOrd="0" destOrd="0" parTransId="{76E7DC22-9EED-46E2-98CA-150A6BC08421}" sibTransId="{64B65648-553A-49B0-92EC-E84435566FC1}"/>
    <dgm:cxn modelId="{7574E49D-E46C-480D-864E-8F1493EAF3C3}" type="presOf" srcId="{5ABB79D9-B9CE-41D4-9467-21AB1D1BF429}" destId="{6DFB24B1-E5E6-4BB3-8E8C-93CDFA38A619}" srcOrd="0" destOrd="0" presId="urn:microsoft.com/office/officeart/2005/8/layout/hierarchy6"/>
    <dgm:cxn modelId="{7C809D9A-0D6F-44E6-91C7-1BD1CB83882C}" type="presOf" srcId="{E434C63F-2D50-4479-915D-1FE3CC9F8004}" destId="{27D4BEE6-A337-47AF-8ED2-2C40533DE128}" srcOrd="0" destOrd="0" presId="urn:microsoft.com/office/officeart/2005/8/layout/hierarchy6"/>
    <dgm:cxn modelId="{170781D7-DCA3-4E7A-AE46-DA88EFA8DD96}" srcId="{BF906E66-97D7-475F-805A-05079E854E10}" destId="{FC92636E-2A67-482F-A5D0-5595F88C36F6}" srcOrd="0" destOrd="0" parTransId="{8A5B9873-167D-46BC-B234-CC922757EFDE}" sibTransId="{98FD5B82-D08C-472C-B8E2-BA044E11140C}"/>
    <dgm:cxn modelId="{62853081-723F-4C90-BB54-126513F54EC9}" srcId="{1FB0D745-0AA3-492D-8CF9-2D90B14D36AD}" destId="{B690021B-ED3F-4B58-A299-22A232D0D45C}" srcOrd="0" destOrd="0" parTransId="{E434C63F-2D50-4479-915D-1FE3CC9F8004}" sibTransId="{BC3362CC-00DF-4742-9B0D-FCC0820F79EF}"/>
    <dgm:cxn modelId="{C70B886D-8CFE-43FD-B2DA-FDE51505BAE9}" type="presOf" srcId="{FC92636E-2A67-482F-A5D0-5595F88C36F6}" destId="{30997E40-E32F-4DA4-8B52-ED91B852C165}" srcOrd="0" destOrd="0" presId="urn:microsoft.com/office/officeart/2005/8/layout/hierarchy6"/>
    <dgm:cxn modelId="{B7B5EFC2-4028-4D75-B9F5-91F81253311C}" type="presOf" srcId="{1FB0D745-0AA3-492D-8CF9-2D90B14D36AD}" destId="{4195934F-B30B-4ADA-9307-6712B21E6D4E}" srcOrd="0" destOrd="0" presId="urn:microsoft.com/office/officeart/2005/8/layout/hierarchy6"/>
    <dgm:cxn modelId="{7697C473-12BA-46C0-B9C7-0177DAD7843D}" type="presOf" srcId="{BF906E66-97D7-475F-805A-05079E854E10}" destId="{764932C1-D55D-4C34-839F-A8CAD7270919}" srcOrd="0" destOrd="0" presId="urn:microsoft.com/office/officeart/2005/8/layout/hierarchy6"/>
    <dgm:cxn modelId="{552C7AB1-B24F-42E2-B446-9D9A926480AF}" srcId="{1FB0D745-0AA3-492D-8CF9-2D90B14D36AD}" destId="{BF906E66-97D7-475F-805A-05079E854E10}" srcOrd="1" destOrd="0" parTransId="{659D998F-D98C-49A8-AF9D-E4739DE35B0E}" sibTransId="{5BF353EC-064A-4D2B-A645-2327878BEC5B}"/>
    <dgm:cxn modelId="{B746C1F9-1FB4-4FE9-A1C5-87B967776D66}" type="presOf" srcId="{8A5B9873-167D-46BC-B234-CC922757EFDE}" destId="{268C8FC6-9C9C-4EA5-9D07-179BB0D18C5F}" srcOrd="0" destOrd="0" presId="urn:microsoft.com/office/officeart/2005/8/layout/hierarchy6"/>
    <dgm:cxn modelId="{9BAA4E46-1919-4E6E-82F9-81C41AEAEC92}" type="presOf" srcId="{C8A21E78-3EC9-49D8-BDFC-F19E37809D24}" destId="{5A4E6A2E-75C8-4C9A-8864-98449AF1E505}" srcOrd="0" destOrd="0" presId="urn:microsoft.com/office/officeart/2005/8/layout/hierarchy6"/>
    <dgm:cxn modelId="{47E80DA7-1BB8-4F2C-92A7-3A6E19DCBF1A}" type="presOf" srcId="{09F2A5E7-9456-487B-8907-21A7609714D2}" destId="{43797C58-1EBF-47E6-A484-813968F7D8E6}" srcOrd="0" destOrd="0" presId="urn:microsoft.com/office/officeart/2005/8/layout/hierarchy6"/>
    <dgm:cxn modelId="{CBB23C11-665B-4F00-B16C-9845BCA772F9}" type="presOf" srcId="{B690021B-ED3F-4B58-A299-22A232D0D45C}" destId="{1648B318-802F-4290-B427-8E0C3D8E03F8}" srcOrd="0" destOrd="0" presId="urn:microsoft.com/office/officeart/2005/8/layout/hierarchy6"/>
    <dgm:cxn modelId="{732BAB71-AA54-4F3F-AAE0-1654E8279531}" type="presParOf" srcId="{6DFB24B1-E5E6-4BB3-8E8C-93CDFA38A619}" destId="{8B25C092-EE94-49B1-A2E8-C9877490E42A}" srcOrd="0" destOrd="0" presId="urn:microsoft.com/office/officeart/2005/8/layout/hierarchy6"/>
    <dgm:cxn modelId="{D5DC7BB6-BFE8-42B9-9585-1E912FAAB735}" type="presParOf" srcId="{8B25C092-EE94-49B1-A2E8-C9877490E42A}" destId="{2686BCAC-C27B-4080-9512-C4366B572F8F}" srcOrd="0" destOrd="0" presId="urn:microsoft.com/office/officeart/2005/8/layout/hierarchy6"/>
    <dgm:cxn modelId="{2BD3E530-A98C-4AD5-B3F7-925018071ACF}" type="presParOf" srcId="{2686BCAC-C27B-4080-9512-C4366B572F8F}" destId="{AB36E1CA-BE75-4384-B4EC-1CB9C3C9E7CB}" srcOrd="0" destOrd="0" presId="urn:microsoft.com/office/officeart/2005/8/layout/hierarchy6"/>
    <dgm:cxn modelId="{62B8061F-CB54-4327-8E26-D375304A4369}" type="presParOf" srcId="{AB36E1CA-BE75-4384-B4EC-1CB9C3C9E7CB}" destId="{4195934F-B30B-4ADA-9307-6712B21E6D4E}" srcOrd="0" destOrd="0" presId="urn:microsoft.com/office/officeart/2005/8/layout/hierarchy6"/>
    <dgm:cxn modelId="{6C2B988C-45F4-4B6B-9917-9C9A020DEF28}" type="presParOf" srcId="{AB36E1CA-BE75-4384-B4EC-1CB9C3C9E7CB}" destId="{72CFAC2B-B217-4AF4-9DC9-68430A57C4A2}" srcOrd="1" destOrd="0" presId="urn:microsoft.com/office/officeart/2005/8/layout/hierarchy6"/>
    <dgm:cxn modelId="{75B63A5E-F05A-44BE-ACA3-890921DC46AF}" type="presParOf" srcId="{72CFAC2B-B217-4AF4-9DC9-68430A57C4A2}" destId="{27D4BEE6-A337-47AF-8ED2-2C40533DE128}" srcOrd="0" destOrd="0" presId="urn:microsoft.com/office/officeart/2005/8/layout/hierarchy6"/>
    <dgm:cxn modelId="{74560A2C-1ECF-4914-8A55-A4ECB42461CE}" type="presParOf" srcId="{72CFAC2B-B217-4AF4-9DC9-68430A57C4A2}" destId="{3707E7A1-A292-41F9-8DDF-477CFF471D34}" srcOrd="1" destOrd="0" presId="urn:microsoft.com/office/officeart/2005/8/layout/hierarchy6"/>
    <dgm:cxn modelId="{EFB2DC2D-22FD-4856-AB23-0B43FF572EB4}" type="presParOf" srcId="{3707E7A1-A292-41F9-8DDF-477CFF471D34}" destId="{1648B318-802F-4290-B427-8E0C3D8E03F8}" srcOrd="0" destOrd="0" presId="urn:microsoft.com/office/officeart/2005/8/layout/hierarchy6"/>
    <dgm:cxn modelId="{FB84D0AB-7F3F-4C59-8F96-E380ADC97680}" type="presParOf" srcId="{3707E7A1-A292-41F9-8DDF-477CFF471D34}" destId="{558731F3-075C-4F2D-9AB7-7B7E01AC2A27}" srcOrd="1" destOrd="0" presId="urn:microsoft.com/office/officeart/2005/8/layout/hierarchy6"/>
    <dgm:cxn modelId="{288AB418-9E31-4F81-AC41-DC9F1260B899}" type="presParOf" srcId="{558731F3-075C-4F2D-9AB7-7B7E01AC2A27}" destId="{5A4E6A2E-75C8-4C9A-8864-98449AF1E505}" srcOrd="0" destOrd="0" presId="urn:microsoft.com/office/officeart/2005/8/layout/hierarchy6"/>
    <dgm:cxn modelId="{9B659D50-3BA2-4A1F-8CC6-8166858976FE}" type="presParOf" srcId="{558731F3-075C-4F2D-9AB7-7B7E01AC2A27}" destId="{8A5F9FC9-123E-477C-83B3-6EA664E7CE3B}" srcOrd="1" destOrd="0" presId="urn:microsoft.com/office/officeart/2005/8/layout/hierarchy6"/>
    <dgm:cxn modelId="{7FC6E70E-2F4B-4CEC-9DF1-CF4CA52103D1}" type="presParOf" srcId="{8A5F9FC9-123E-477C-83B3-6EA664E7CE3B}" destId="{43797C58-1EBF-47E6-A484-813968F7D8E6}" srcOrd="0" destOrd="0" presId="urn:microsoft.com/office/officeart/2005/8/layout/hierarchy6"/>
    <dgm:cxn modelId="{61B25AA5-33AA-4568-A82A-9EF3B5AFCF61}" type="presParOf" srcId="{8A5F9FC9-123E-477C-83B3-6EA664E7CE3B}" destId="{C8697BCF-D42F-4F06-AB4B-99386C05F65C}" srcOrd="1" destOrd="0" presId="urn:microsoft.com/office/officeart/2005/8/layout/hierarchy6"/>
    <dgm:cxn modelId="{DC474C71-0112-4A11-B354-9FA0796DB734}" type="presParOf" srcId="{72CFAC2B-B217-4AF4-9DC9-68430A57C4A2}" destId="{3DC1AA49-A897-4599-863A-CC848CEB31AF}" srcOrd="2" destOrd="0" presId="urn:microsoft.com/office/officeart/2005/8/layout/hierarchy6"/>
    <dgm:cxn modelId="{6A86ECF8-1657-44EC-8AE2-7EEFDF626851}" type="presParOf" srcId="{72CFAC2B-B217-4AF4-9DC9-68430A57C4A2}" destId="{02C0F789-0B9B-4882-80A6-D2A71B7C8677}" srcOrd="3" destOrd="0" presId="urn:microsoft.com/office/officeart/2005/8/layout/hierarchy6"/>
    <dgm:cxn modelId="{1129689F-EFA0-4454-A0D6-D7F282653BA7}" type="presParOf" srcId="{02C0F789-0B9B-4882-80A6-D2A71B7C8677}" destId="{764932C1-D55D-4C34-839F-A8CAD7270919}" srcOrd="0" destOrd="0" presId="urn:microsoft.com/office/officeart/2005/8/layout/hierarchy6"/>
    <dgm:cxn modelId="{D83BC144-AC07-44CD-9DA8-1AF29DE226B4}" type="presParOf" srcId="{02C0F789-0B9B-4882-80A6-D2A71B7C8677}" destId="{E4E5D316-2086-46DD-A631-6D8269B6B1E6}" srcOrd="1" destOrd="0" presId="urn:microsoft.com/office/officeart/2005/8/layout/hierarchy6"/>
    <dgm:cxn modelId="{24D6A366-47F5-4852-B588-0C9440C62CBA}" type="presParOf" srcId="{E4E5D316-2086-46DD-A631-6D8269B6B1E6}" destId="{268C8FC6-9C9C-4EA5-9D07-179BB0D18C5F}" srcOrd="0" destOrd="0" presId="urn:microsoft.com/office/officeart/2005/8/layout/hierarchy6"/>
    <dgm:cxn modelId="{0244F245-DF8C-47E1-84C5-CDE4FEEE6F23}" type="presParOf" srcId="{E4E5D316-2086-46DD-A631-6D8269B6B1E6}" destId="{36ABF466-B3D9-418D-8BC3-4B219478E7E9}" srcOrd="1" destOrd="0" presId="urn:microsoft.com/office/officeart/2005/8/layout/hierarchy6"/>
    <dgm:cxn modelId="{99B2F788-E1E6-4CE0-8874-23B9B4C01580}" type="presParOf" srcId="{36ABF466-B3D9-418D-8BC3-4B219478E7E9}" destId="{30997E40-E32F-4DA4-8B52-ED91B852C165}" srcOrd="0" destOrd="0" presId="urn:microsoft.com/office/officeart/2005/8/layout/hierarchy6"/>
    <dgm:cxn modelId="{BD629BF2-D505-458D-962F-7DD947BAF692}" type="presParOf" srcId="{36ABF466-B3D9-418D-8BC3-4B219478E7E9}" destId="{4C21FF3D-31E9-487E-AF67-FE17C3F47888}" srcOrd="1" destOrd="0" presId="urn:microsoft.com/office/officeart/2005/8/layout/hierarchy6"/>
    <dgm:cxn modelId="{A906BB6A-B8BF-4A1C-AAA5-BC54C18F8A92}" type="presParOf" srcId="{6DFB24B1-E5E6-4BB3-8E8C-93CDFA38A619}" destId="{69723820-A33E-4652-AC16-EC709F42459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ABB79D9-B9CE-41D4-9467-21AB1D1BF429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69BFBA43-0761-4E1D-BFC2-2AACE60C8BFB}">
      <dgm:prSet custT="1"/>
      <dgm:spPr>
        <a:xfrm>
          <a:off x="2943221" y="1010736"/>
          <a:ext cx="3028957" cy="70242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หัวหน้าฝ่ายการเงิน</a:t>
          </a:r>
        </a:p>
        <a:p>
          <a:pPr>
            <a:spcAft>
              <a:spcPts val="0"/>
            </a:spcAft>
          </a:pPr>
          <a:r>
            <a:rPr lang="th-TH" sz="16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 </a:t>
          </a:r>
        </a:p>
      </dgm:t>
    </dgm:pt>
    <dgm:pt modelId="{C716BEA3-61BE-4502-8BD8-395304D26ECE}" type="parTrans" cxnId="{1A45CEE5-F43A-4BEF-95FC-1C6CD88F29CC}">
      <dgm:prSet/>
      <dgm:spPr>
        <a:xfrm>
          <a:off x="4411980" y="721719"/>
          <a:ext cx="91440" cy="28901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46BEB7C9-310F-4A3A-86A8-A025A1B858F8}" type="sibTrans" cxnId="{1A45CEE5-F43A-4BEF-95FC-1C6CD88F29CC}">
      <dgm:prSet/>
      <dgm:spPr/>
      <dgm:t>
        <a:bodyPr/>
        <a:lstStyle/>
        <a:p>
          <a:endParaRPr lang="th-TH"/>
        </a:p>
      </dgm:t>
    </dgm:pt>
    <dgm:pt modelId="{98C63A65-D497-4074-9DE0-5B1128D224C4}">
      <dgm:prSet custT="1"/>
      <dgm:spPr>
        <a:xfrm>
          <a:off x="3552821" y="0"/>
          <a:ext cx="1809757" cy="72171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ผู้อำนวยการกองคลัง</a:t>
          </a:r>
        </a:p>
        <a:p>
          <a:pPr>
            <a:spcAft>
              <a:spcPts val="0"/>
            </a:spcAft>
          </a:pPr>
          <a:r>
            <a:rPr lang="th-TH" sz="16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</a:t>
          </a:r>
        </a:p>
      </dgm:t>
    </dgm:pt>
    <dgm:pt modelId="{70BB7FC9-32FB-4BAF-ABCE-E41E2AB2ECC5}" type="parTrans" cxnId="{D2AB2EA7-7795-440E-9D31-70153812D8AD}">
      <dgm:prSet/>
      <dgm:spPr/>
      <dgm:t>
        <a:bodyPr/>
        <a:lstStyle/>
        <a:p>
          <a:endParaRPr lang="th-TH"/>
        </a:p>
      </dgm:t>
    </dgm:pt>
    <dgm:pt modelId="{44F57469-099F-4B08-B54D-A2659A4E1AF5}" type="sibTrans" cxnId="{D2AB2EA7-7795-440E-9D31-70153812D8AD}">
      <dgm:prSet/>
      <dgm:spPr/>
      <dgm:t>
        <a:bodyPr/>
        <a:lstStyle/>
        <a:p>
          <a:endParaRPr lang="th-TH"/>
        </a:p>
      </dgm:t>
    </dgm:pt>
    <dgm:pt modelId="{393D8F61-9055-4E89-87FC-16D5CFA05C2A}">
      <dgm:prSet custT="1"/>
      <dgm:spPr>
        <a:xfrm>
          <a:off x="372" y="2473406"/>
          <a:ext cx="2697734" cy="912725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งานการเงินและบัญชี</a:t>
          </a:r>
        </a:p>
        <a:p>
          <a:pPr algn="l">
            <a:spcAft>
              <a:spcPts val="0"/>
            </a:spcAft>
          </a:pPr>
          <a:r>
            <a:rPr lang="th-TH" sz="16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นักวิชาการเงินและบัญชี ปก/ชก  (๑)  </a:t>
          </a:r>
          <a:r>
            <a:rPr lang="en-US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</a:t>
          </a: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ว่าง</a:t>
          </a:r>
          <a:r>
            <a:rPr lang="en-US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</a:t>
          </a: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เจ้าพนักงานการเงินและบัญชี  ปง/ชง  (๑)  </a:t>
          </a:r>
          <a:r>
            <a:rPr lang="en-US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</a:t>
          </a: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ว่าง</a:t>
          </a:r>
          <a:r>
            <a:rPr lang="en-US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</a:t>
          </a: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DA116B9-2590-4402-B8F8-57FE928B1F09}" type="parTrans" cxnId="{EB20445C-C068-4390-83D2-A2EE3E91096D}">
      <dgm:prSet/>
      <dgm:spPr>
        <a:xfrm>
          <a:off x="1349239" y="1713160"/>
          <a:ext cx="3108460" cy="7602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132C3719-7D61-4C47-B046-229C942328CB}" type="sibTrans" cxnId="{EB20445C-C068-4390-83D2-A2EE3E91096D}">
      <dgm:prSet/>
      <dgm:spPr/>
      <dgm:t>
        <a:bodyPr/>
        <a:lstStyle/>
        <a:p>
          <a:endParaRPr lang="th-TH"/>
        </a:p>
      </dgm:t>
    </dgm:pt>
    <dgm:pt modelId="{3438001C-05F5-4F9A-BE02-E5C506B092DD}">
      <dgm:prSet custT="1"/>
      <dgm:spPr>
        <a:xfrm>
          <a:off x="3108832" y="2473406"/>
          <a:ext cx="2697734" cy="912725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งานพัฒนาและจัดเก็บรายได้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Calibri"/>
              <a:ea typeface="+mn-ea"/>
              <a:cs typeface="Cordia New"/>
            </a:rPr>
            <a:t>-  นักวิชาการจัดเก็บรายได้ ปก/ชก  (๑) -ว่าง-</a:t>
          </a: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Calibri"/>
            <a:ea typeface="+mn-ea"/>
            <a:cs typeface="Cordia New"/>
          </a:endParaRPr>
        </a:p>
      </dgm:t>
    </dgm:pt>
    <dgm:pt modelId="{38E21A8B-DE6E-4A99-9432-D04311096588}" type="parTrans" cxnId="{1CAE7A59-1576-4B63-B911-3FB107E1BB10}">
      <dgm:prSet/>
      <dgm:spPr>
        <a:xfrm>
          <a:off x="4411980" y="1713160"/>
          <a:ext cx="91440" cy="7602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F70D3AA6-3250-4160-BD63-F00278452F5C}" type="sibTrans" cxnId="{1CAE7A59-1576-4B63-B911-3FB107E1BB10}">
      <dgm:prSet/>
      <dgm:spPr/>
      <dgm:t>
        <a:bodyPr/>
        <a:lstStyle/>
        <a:p>
          <a:endParaRPr lang="th-TH"/>
        </a:p>
      </dgm:t>
    </dgm:pt>
    <dgm:pt modelId="{9976CFA2-4A66-46A0-966E-3DBE9A6CFC89}">
      <dgm:prSet custT="1"/>
      <dgm:spPr>
        <a:xfrm>
          <a:off x="6217293" y="2473406"/>
          <a:ext cx="2697734" cy="912725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งานทะเบียนทรัพย์สินและพัสดุ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นักวิชาการพัสดุ ปก/ชก  (๑)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เจ้าพนักงานพัสดุ ปง/ชง  (๑)  </a:t>
          </a:r>
          <a:r>
            <a:rPr lang="en-US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</a:t>
          </a: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ว่าง-</a:t>
          </a:r>
        </a:p>
      </dgm:t>
    </dgm:pt>
    <dgm:pt modelId="{1E8CCAED-2CA1-4660-A829-FBADCB76A1B8}" type="parTrans" cxnId="{AF5CF4C4-A7B9-4929-92FC-8452768A3D47}">
      <dgm:prSet/>
      <dgm:spPr>
        <a:xfrm>
          <a:off x="4457699" y="1713160"/>
          <a:ext cx="3108460" cy="7602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58A5A203-1108-4D20-A76E-D9D46BFF30AA}" type="sibTrans" cxnId="{AF5CF4C4-A7B9-4929-92FC-8452768A3D47}">
      <dgm:prSet/>
      <dgm:spPr/>
      <dgm:t>
        <a:bodyPr/>
        <a:lstStyle/>
        <a:p>
          <a:endParaRPr lang="th-TH"/>
        </a:p>
      </dgm:t>
    </dgm:pt>
    <dgm:pt modelId="{6DFB24B1-E5E6-4BB3-8E8C-93CDFA38A619}" type="pres">
      <dgm:prSet presAssocID="{5ABB79D9-B9CE-41D4-9467-21AB1D1BF42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B25C092-EE94-49B1-A2E8-C9877490E42A}" type="pres">
      <dgm:prSet presAssocID="{5ABB79D9-B9CE-41D4-9467-21AB1D1BF429}" presName="hierFlow" presStyleCnt="0"/>
      <dgm:spPr/>
    </dgm:pt>
    <dgm:pt modelId="{2686BCAC-C27B-4080-9512-C4366B572F8F}" type="pres">
      <dgm:prSet presAssocID="{5ABB79D9-B9CE-41D4-9467-21AB1D1BF42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789BDEE-02FF-4867-8C42-D4B8964BFE7B}" type="pres">
      <dgm:prSet presAssocID="{98C63A65-D497-4074-9DE0-5B1128D224C4}" presName="Name14" presStyleCnt="0"/>
      <dgm:spPr/>
    </dgm:pt>
    <dgm:pt modelId="{8578E709-7509-4FF2-9DFC-285FDBB855E4}" type="pres">
      <dgm:prSet presAssocID="{98C63A65-D497-4074-9DE0-5B1128D224C4}" presName="level1Shape" presStyleLbl="node0" presStyleIdx="0" presStyleCnt="1" custScaleX="132187" custScaleY="79073" custLinFactNeighborY="-63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1C47C7FA-39ED-4FFA-9F29-5ED807F68112}" type="pres">
      <dgm:prSet presAssocID="{98C63A65-D497-4074-9DE0-5B1128D224C4}" presName="hierChild2" presStyleCnt="0"/>
      <dgm:spPr/>
    </dgm:pt>
    <dgm:pt modelId="{9D4A3F04-70C3-4942-B668-591082FF84E6}" type="pres">
      <dgm:prSet presAssocID="{C716BEA3-61BE-4502-8BD8-395304D26ECE}" presName="Name19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016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6EABF027-EB29-4DFE-A4FB-3884DEB42B3C}" type="pres">
      <dgm:prSet presAssocID="{69BFBA43-0761-4E1D-BFC2-2AACE60C8BFB}" presName="Name21" presStyleCnt="0"/>
      <dgm:spPr/>
    </dgm:pt>
    <dgm:pt modelId="{B9E224DF-CD7E-47C9-AB51-AFB89B9F7AAB}" type="pres">
      <dgm:prSet presAssocID="{69BFBA43-0761-4E1D-BFC2-2AACE60C8BFB}" presName="level2Shape" presStyleLbl="node2" presStyleIdx="0" presStyleCnt="1" custScaleX="221239" custScaleY="76959" custLinFactNeighborY="-6207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6BCB69E0-6A26-4D7C-AC6B-139DCF9645F6}" type="pres">
      <dgm:prSet presAssocID="{69BFBA43-0761-4E1D-BFC2-2AACE60C8BFB}" presName="hierChild3" presStyleCnt="0"/>
      <dgm:spPr/>
    </dgm:pt>
    <dgm:pt modelId="{70E1F4E4-A91A-4A05-932C-F5DA730628CE}" type="pres">
      <dgm:prSet presAssocID="{BDA116B9-2590-4402-B8F8-57FE928B1F09}" presName="Name19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3108460" y="0"/>
              </a:moveTo>
              <a:lnTo>
                <a:pt x="3108460" y="380122"/>
              </a:lnTo>
              <a:lnTo>
                <a:pt x="0" y="380122"/>
              </a:lnTo>
              <a:lnTo>
                <a:pt x="0" y="7602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9F78D531-E67B-4093-BC56-73C883CE7C0C}" type="pres">
      <dgm:prSet presAssocID="{393D8F61-9055-4E89-87FC-16D5CFA05C2A}" presName="Name21" presStyleCnt="0"/>
      <dgm:spPr/>
    </dgm:pt>
    <dgm:pt modelId="{62E415F3-76CB-4DFB-9C65-A183447670B2}" type="pres">
      <dgm:prSet presAssocID="{393D8F61-9055-4E89-87FC-16D5CFA05C2A}" presName="level2Shape" presStyleLbl="node3" presStyleIdx="0" presStyleCnt="3" custScaleX="197046" custLinFactNeighborY="-1878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2968B3A5-773A-41E2-9C18-E4E043113973}" type="pres">
      <dgm:prSet presAssocID="{393D8F61-9055-4E89-87FC-16D5CFA05C2A}" presName="hierChild3" presStyleCnt="0"/>
      <dgm:spPr/>
    </dgm:pt>
    <dgm:pt modelId="{FC6877AD-66E5-4BD8-831F-77554BEF729D}" type="pres">
      <dgm:prSet presAssocID="{38E21A8B-DE6E-4A99-9432-D04311096588}" presName="Name19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02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53F8EF19-8B5C-40FC-82E9-3CCEB19D1AC5}" type="pres">
      <dgm:prSet presAssocID="{3438001C-05F5-4F9A-BE02-E5C506B092DD}" presName="Name21" presStyleCnt="0"/>
      <dgm:spPr/>
    </dgm:pt>
    <dgm:pt modelId="{F0E27B6A-F652-4DE0-AED5-33DA966D03FA}" type="pres">
      <dgm:prSet presAssocID="{3438001C-05F5-4F9A-BE02-E5C506B092DD}" presName="level2Shape" presStyleLbl="node3" presStyleIdx="1" presStyleCnt="3" custScaleX="197046" custLinFactNeighborY="-1878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1108B0A7-C1F9-473A-9C51-48F92E13DA90}" type="pres">
      <dgm:prSet presAssocID="{3438001C-05F5-4F9A-BE02-E5C506B092DD}" presName="hierChild3" presStyleCnt="0"/>
      <dgm:spPr/>
    </dgm:pt>
    <dgm:pt modelId="{5BC8D112-7FEF-4AB7-B6C7-FFAC56C53223}" type="pres">
      <dgm:prSet presAssocID="{1E8CCAED-2CA1-4660-A829-FBADCB76A1B8}" presName="Name19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122"/>
              </a:lnTo>
              <a:lnTo>
                <a:pt x="3108460" y="380122"/>
              </a:lnTo>
              <a:lnTo>
                <a:pt x="3108460" y="7602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54B7582D-3D06-427A-8D1A-A0CE4840CB8E}" type="pres">
      <dgm:prSet presAssocID="{9976CFA2-4A66-46A0-966E-3DBE9A6CFC89}" presName="Name21" presStyleCnt="0"/>
      <dgm:spPr/>
    </dgm:pt>
    <dgm:pt modelId="{61387C6A-2AEB-4016-BDEE-6C624BE16051}" type="pres">
      <dgm:prSet presAssocID="{9976CFA2-4A66-46A0-966E-3DBE9A6CFC89}" presName="level2Shape" presStyleLbl="node3" presStyleIdx="2" presStyleCnt="3" custScaleX="197046" custLinFactNeighborY="-1878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9210604C-ADF4-43D5-8E3A-3C4AE3307CB9}" type="pres">
      <dgm:prSet presAssocID="{9976CFA2-4A66-46A0-966E-3DBE9A6CFC89}" presName="hierChild3" presStyleCnt="0"/>
      <dgm:spPr/>
    </dgm:pt>
    <dgm:pt modelId="{69723820-A33E-4652-AC16-EC709F424595}" type="pres">
      <dgm:prSet presAssocID="{5ABB79D9-B9CE-41D4-9467-21AB1D1BF429}" presName="bgShapesFlow" presStyleCnt="0"/>
      <dgm:spPr/>
    </dgm:pt>
  </dgm:ptLst>
  <dgm:cxnLst>
    <dgm:cxn modelId="{2A871C43-3834-47D6-A985-D8AB3A78F130}" type="presOf" srcId="{3438001C-05F5-4F9A-BE02-E5C506B092DD}" destId="{F0E27B6A-F652-4DE0-AED5-33DA966D03FA}" srcOrd="0" destOrd="0" presId="urn:microsoft.com/office/officeart/2005/8/layout/hierarchy6"/>
    <dgm:cxn modelId="{E961E787-4261-47FC-A094-2049E41A81A7}" type="presOf" srcId="{BDA116B9-2590-4402-B8F8-57FE928B1F09}" destId="{70E1F4E4-A91A-4A05-932C-F5DA730628CE}" srcOrd="0" destOrd="0" presId="urn:microsoft.com/office/officeart/2005/8/layout/hierarchy6"/>
    <dgm:cxn modelId="{AF5CF4C4-A7B9-4929-92FC-8452768A3D47}" srcId="{69BFBA43-0761-4E1D-BFC2-2AACE60C8BFB}" destId="{9976CFA2-4A66-46A0-966E-3DBE9A6CFC89}" srcOrd="2" destOrd="0" parTransId="{1E8CCAED-2CA1-4660-A829-FBADCB76A1B8}" sibTransId="{58A5A203-1108-4D20-A76E-D9D46BFF30AA}"/>
    <dgm:cxn modelId="{EB20445C-C068-4390-83D2-A2EE3E91096D}" srcId="{69BFBA43-0761-4E1D-BFC2-2AACE60C8BFB}" destId="{393D8F61-9055-4E89-87FC-16D5CFA05C2A}" srcOrd="0" destOrd="0" parTransId="{BDA116B9-2590-4402-B8F8-57FE928B1F09}" sibTransId="{132C3719-7D61-4C47-B046-229C942328CB}"/>
    <dgm:cxn modelId="{0FB9511A-24E0-498F-8329-EA51FFA7752B}" type="presOf" srcId="{5ABB79D9-B9CE-41D4-9467-21AB1D1BF429}" destId="{6DFB24B1-E5E6-4BB3-8E8C-93CDFA38A619}" srcOrd="0" destOrd="0" presId="urn:microsoft.com/office/officeart/2005/8/layout/hierarchy6"/>
    <dgm:cxn modelId="{AF99E332-E342-4950-BA55-DB45228FA60F}" type="presOf" srcId="{1E8CCAED-2CA1-4660-A829-FBADCB76A1B8}" destId="{5BC8D112-7FEF-4AB7-B6C7-FFAC56C53223}" srcOrd="0" destOrd="0" presId="urn:microsoft.com/office/officeart/2005/8/layout/hierarchy6"/>
    <dgm:cxn modelId="{1A45CEE5-F43A-4BEF-95FC-1C6CD88F29CC}" srcId="{98C63A65-D497-4074-9DE0-5B1128D224C4}" destId="{69BFBA43-0761-4E1D-BFC2-2AACE60C8BFB}" srcOrd="0" destOrd="0" parTransId="{C716BEA3-61BE-4502-8BD8-395304D26ECE}" sibTransId="{46BEB7C9-310F-4A3A-86A8-A025A1B858F8}"/>
    <dgm:cxn modelId="{2C99EE91-5BE2-4972-85AD-89FA7F5511F9}" type="presOf" srcId="{98C63A65-D497-4074-9DE0-5B1128D224C4}" destId="{8578E709-7509-4FF2-9DFC-285FDBB855E4}" srcOrd="0" destOrd="0" presId="urn:microsoft.com/office/officeart/2005/8/layout/hierarchy6"/>
    <dgm:cxn modelId="{1CAE7A59-1576-4B63-B911-3FB107E1BB10}" srcId="{69BFBA43-0761-4E1D-BFC2-2AACE60C8BFB}" destId="{3438001C-05F5-4F9A-BE02-E5C506B092DD}" srcOrd="1" destOrd="0" parTransId="{38E21A8B-DE6E-4A99-9432-D04311096588}" sibTransId="{F70D3AA6-3250-4160-BD63-F00278452F5C}"/>
    <dgm:cxn modelId="{190F5AA7-D297-454D-8C3E-31F5188CD01C}" type="presOf" srcId="{69BFBA43-0761-4E1D-BFC2-2AACE60C8BFB}" destId="{B9E224DF-CD7E-47C9-AB51-AFB89B9F7AAB}" srcOrd="0" destOrd="0" presId="urn:microsoft.com/office/officeart/2005/8/layout/hierarchy6"/>
    <dgm:cxn modelId="{7C4CC9F9-6F45-4BD0-81D2-4FC8CDB412C4}" type="presOf" srcId="{393D8F61-9055-4E89-87FC-16D5CFA05C2A}" destId="{62E415F3-76CB-4DFB-9C65-A183447670B2}" srcOrd="0" destOrd="0" presId="urn:microsoft.com/office/officeart/2005/8/layout/hierarchy6"/>
    <dgm:cxn modelId="{D2AB2EA7-7795-440E-9D31-70153812D8AD}" srcId="{5ABB79D9-B9CE-41D4-9467-21AB1D1BF429}" destId="{98C63A65-D497-4074-9DE0-5B1128D224C4}" srcOrd="0" destOrd="0" parTransId="{70BB7FC9-32FB-4BAF-ABCE-E41E2AB2ECC5}" sibTransId="{44F57469-099F-4B08-B54D-A2659A4E1AF5}"/>
    <dgm:cxn modelId="{DFD2ABC3-D49D-4A16-BF1F-A9C5270639F1}" type="presOf" srcId="{38E21A8B-DE6E-4A99-9432-D04311096588}" destId="{FC6877AD-66E5-4BD8-831F-77554BEF729D}" srcOrd="0" destOrd="0" presId="urn:microsoft.com/office/officeart/2005/8/layout/hierarchy6"/>
    <dgm:cxn modelId="{639507C6-EE17-4683-AD38-184EA2D88653}" type="presOf" srcId="{C716BEA3-61BE-4502-8BD8-395304D26ECE}" destId="{9D4A3F04-70C3-4942-B668-591082FF84E6}" srcOrd="0" destOrd="0" presId="urn:microsoft.com/office/officeart/2005/8/layout/hierarchy6"/>
    <dgm:cxn modelId="{0270B65D-194E-44D4-94E7-7DC20E6853D4}" type="presOf" srcId="{9976CFA2-4A66-46A0-966E-3DBE9A6CFC89}" destId="{61387C6A-2AEB-4016-BDEE-6C624BE16051}" srcOrd="0" destOrd="0" presId="urn:microsoft.com/office/officeart/2005/8/layout/hierarchy6"/>
    <dgm:cxn modelId="{302BAA0B-01D2-4266-9706-3E191E818D6D}" type="presParOf" srcId="{6DFB24B1-E5E6-4BB3-8E8C-93CDFA38A619}" destId="{8B25C092-EE94-49B1-A2E8-C9877490E42A}" srcOrd="0" destOrd="0" presId="urn:microsoft.com/office/officeart/2005/8/layout/hierarchy6"/>
    <dgm:cxn modelId="{F679E3F4-D011-4918-8666-FA29B462C22B}" type="presParOf" srcId="{8B25C092-EE94-49B1-A2E8-C9877490E42A}" destId="{2686BCAC-C27B-4080-9512-C4366B572F8F}" srcOrd="0" destOrd="0" presId="urn:microsoft.com/office/officeart/2005/8/layout/hierarchy6"/>
    <dgm:cxn modelId="{EE472819-B8A6-497D-A653-2C78A823DBA9}" type="presParOf" srcId="{2686BCAC-C27B-4080-9512-C4366B572F8F}" destId="{3789BDEE-02FF-4867-8C42-D4B8964BFE7B}" srcOrd="0" destOrd="0" presId="urn:microsoft.com/office/officeart/2005/8/layout/hierarchy6"/>
    <dgm:cxn modelId="{1FFBF923-085D-476C-9155-124A8C8FC164}" type="presParOf" srcId="{3789BDEE-02FF-4867-8C42-D4B8964BFE7B}" destId="{8578E709-7509-4FF2-9DFC-285FDBB855E4}" srcOrd="0" destOrd="0" presId="urn:microsoft.com/office/officeart/2005/8/layout/hierarchy6"/>
    <dgm:cxn modelId="{5E353544-B2D4-4694-8E2A-0EEAFF78F7CA}" type="presParOf" srcId="{3789BDEE-02FF-4867-8C42-D4B8964BFE7B}" destId="{1C47C7FA-39ED-4FFA-9F29-5ED807F68112}" srcOrd="1" destOrd="0" presId="urn:microsoft.com/office/officeart/2005/8/layout/hierarchy6"/>
    <dgm:cxn modelId="{7E836014-6004-46CA-A736-9BFCEDCBF60B}" type="presParOf" srcId="{1C47C7FA-39ED-4FFA-9F29-5ED807F68112}" destId="{9D4A3F04-70C3-4942-B668-591082FF84E6}" srcOrd="0" destOrd="0" presId="urn:microsoft.com/office/officeart/2005/8/layout/hierarchy6"/>
    <dgm:cxn modelId="{D4CF8902-5D2A-4283-9B4B-566FC08C095F}" type="presParOf" srcId="{1C47C7FA-39ED-4FFA-9F29-5ED807F68112}" destId="{6EABF027-EB29-4DFE-A4FB-3884DEB42B3C}" srcOrd="1" destOrd="0" presId="urn:microsoft.com/office/officeart/2005/8/layout/hierarchy6"/>
    <dgm:cxn modelId="{39F7A69E-CD02-4211-8EB5-982171E4EEE9}" type="presParOf" srcId="{6EABF027-EB29-4DFE-A4FB-3884DEB42B3C}" destId="{B9E224DF-CD7E-47C9-AB51-AFB89B9F7AAB}" srcOrd="0" destOrd="0" presId="urn:microsoft.com/office/officeart/2005/8/layout/hierarchy6"/>
    <dgm:cxn modelId="{84A1B420-0525-4BB7-8E7C-0FC76FECB936}" type="presParOf" srcId="{6EABF027-EB29-4DFE-A4FB-3884DEB42B3C}" destId="{6BCB69E0-6A26-4D7C-AC6B-139DCF9645F6}" srcOrd="1" destOrd="0" presId="urn:microsoft.com/office/officeart/2005/8/layout/hierarchy6"/>
    <dgm:cxn modelId="{7B8DA02C-B08E-42AA-886B-91465785A31D}" type="presParOf" srcId="{6BCB69E0-6A26-4D7C-AC6B-139DCF9645F6}" destId="{70E1F4E4-A91A-4A05-932C-F5DA730628CE}" srcOrd="0" destOrd="0" presId="urn:microsoft.com/office/officeart/2005/8/layout/hierarchy6"/>
    <dgm:cxn modelId="{258CC027-F24E-4CF3-AD2F-A1A1A788ACD4}" type="presParOf" srcId="{6BCB69E0-6A26-4D7C-AC6B-139DCF9645F6}" destId="{9F78D531-E67B-4093-BC56-73C883CE7C0C}" srcOrd="1" destOrd="0" presId="urn:microsoft.com/office/officeart/2005/8/layout/hierarchy6"/>
    <dgm:cxn modelId="{BA9E57BE-288D-4D25-BA4D-4C920BEAB79F}" type="presParOf" srcId="{9F78D531-E67B-4093-BC56-73C883CE7C0C}" destId="{62E415F3-76CB-4DFB-9C65-A183447670B2}" srcOrd="0" destOrd="0" presId="urn:microsoft.com/office/officeart/2005/8/layout/hierarchy6"/>
    <dgm:cxn modelId="{2C0473F8-BD00-4E1E-BF26-E84A16DF8424}" type="presParOf" srcId="{9F78D531-E67B-4093-BC56-73C883CE7C0C}" destId="{2968B3A5-773A-41E2-9C18-E4E043113973}" srcOrd="1" destOrd="0" presId="urn:microsoft.com/office/officeart/2005/8/layout/hierarchy6"/>
    <dgm:cxn modelId="{B159F58C-29C1-43FB-B34C-99BA2D0BE10F}" type="presParOf" srcId="{6BCB69E0-6A26-4D7C-AC6B-139DCF9645F6}" destId="{FC6877AD-66E5-4BD8-831F-77554BEF729D}" srcOrd="2" destOrd="0" presId="urn:microsoft.com/office/officeart/2005/8/layout/hierarchy6"/>
    <dgm:cxn modelId="{5544E763-0F65-4EF5-922A-EB16792FA102}" type="presParOf" srcId="{6BCB69E0-6A26-4D7C-AC6B-139DCF9645F6}" destId="{53F8EF19-8B5C-40FC-82E9-3CCEB19D1AC5}" srcOrd="3" destOrd="0" presId="urn:microsoft.com/office/officeart/2005/8/layout/hierarchy6"/>
    <dgm:cxn modelId="{C7909C9F-57DC-4EFE-806D-1110F59C37C0}" type="presParOf" srcId="{53F8EF19-8B5C-40FC-82E9-3CCEB19D1AC5}" destId="{F0E27B6A-F652-4DE0-AED5-33DA966D03FA}" srcOrd="0" destOrd="0" presId="urn:microsoft.com/office/officeart/2005/8/layout/hierarchy6"/>
    <dgm:cxn modelId="{27649DF8-879E-46D6-9926-2F1DD3B5D040}" type="presParOf" srcId="{53F8EF19-8B5C-40FC-82E9-3CCEB19D1AC5}" destId="{1108B0A7-C1F9-473A-9C51-48F92E13DA90}" srcOrd="1" destOrd="0" presId="urn:microsoft.com/office/officeart/2005/8/layout/hierarchy6"/>
    <dgm:cxn modelId="{EB12BF68-C124-448B-9211-479523EE5410}" type="presParOf" srcId="{6BCB69E0-6A26-4D7C-AC6B-139DCF9645F6}" destId="{5BC8D112-7FEF-4AB7-B6C7-FFAC56C53223}" srcOrd="4" destOrd="0" presId="urn:microsoft.com/office/officeart/2005/8/layout/hierarchy6"/>
    <dgm:cxn modelId="{2EEBEF4A-4597-435D-B4E5-96839B5AC319}" type="presParOf" srcId="{6BCB69E0-6A26-4D7C-AC6B-139DCF9645F6}" destId="{54B7582D-3D06-427A-8D1A-A0CE4840CB8E}" srcOrd="5" destOrd="0" presId="urn:microsoft.com/office/officeart/2005/8/layout/hierarchy6"/>
    <dgm:cxn modelId="{1C446049-ACC6-4626-89E8-E9E5A0559BB4}" type="presParOf" srcId="{54B7582D-3D06-427A-8D1A-A0CE4840CB8E}" destId="{61387C6A-2AEB-4016-BDEE-6C624BE16051}" srcOrd="0" destOrd="0" presId="urn:microsoft.com/office/officeart/2005/8/layout/hierarchy6"/>
    <dgm:cxn modelId="{58F3A348-F13C-4D71-A2B6-7942B2CF284D}" type="presParOf" srcId="{54B7582D-3D06-427A-8D1A-A0CE4840CB8E}" destId="{9210604C-ADF4-43D5-8E3A-3C4AE3307CB9}" srcOrd="1" destOrd="0" presId="urn:microsoft.com/office/officeart/2005/8/layout/hierarchy6"/>
    <dgm:cxn modelId="{709FD227-9A3E-4068-B8C5-F48BB4CC4756}" type="presParOf" srcId="{6DFB24B1-E5E6-4BB3-8E8C-93CDFA38A619}" destId="{69723820-A33E-4652-AC16-EC709F42459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ABB79D9-B9CE-41D4-9467-21AB1D1BF429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69BFBA43-0761-4E1D-BFC2-2AACE60C8BFB}">
      <dgm:prSet custT="1"/>
      <dgm:spPr>
        <a:xfrm>
          <a:off x="3667126" y="1007756"/>
          <a:ext cx="1581146" cy="48560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ฝ่ายการเงิน</a:t>
          </a:r>
        </a:p>
      </dgm:t>
    </dgm:pt>
    <dgm:pt modelId="{C716BEA3-61BE-4502-8BD8-395304D26ECE}" type="parTrans" cxnId="{1A45CEE5-F43A-4BEF-95FC-1C6CD88F29CC}">
      <dgm:prSet/>
      <dgm:spPr>
        <a:xfrm>
          <a:off x="4411980" y="628244"/>
          <a:ext cx="91440" cy="37951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46BEB7C9-310F-4A3A-86A8-A025A1B858F8}" type="sibTrans" cxnId="{1A45CEE5-F43A-4BEF-95FC-1C6CD88F29CC}">
      <dgm:prSet/>
      <dgm:spPr/>
      <dgm:t>
        <a:bodyPr/>
        <a:lstStyle/>
        <a:p>
          <a:endParaRPr lang="th-TH"/>
        </a:p>
      </dgm:t>
    </dgm:pt>
    <dgm:pt modelId="{98C63A65-D497-4074-9DE0-5B1128D224C4}">
      <dgm:prSet custT="1"/>
      <dgm:spPr>
        <a:xfrm>
          <a:off x="3832136" y="129303"/>
          <a:ext cx="1251127" cy="49894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กองคลัง</a:t>
          </a:r>
        </a:p>
      </dgm:t>
    </dgm:pt>
    <dgm:pt modelId="{70BB7FC9-32FB-4BAF-ABCE-E41E2AB2ECC5}" type="parTrans" cxnId="{D2AB2EA7-7795-440E-9D31-70153812D8AD}">
      <dgm:prSet/>
      <dgm:spPr/>
      <dgm:t>
        <a:bodyPr/>
        <a:lstStyle/>
        <a:p>
          <a:endParaRPr lang="th-TH"/>
        </a:p>
      </dgm:t>
    </dgm:pt>
    <dgm:pt modelId="{44F57469-099F-4B08-B54D-A2659A4E1AF5}" type="sibTrans" cxnId="{D2AB2EA7-7795-440E-9D31-70153812D8AD}">
      <dgm:prSet/>
      <dgm:spPr/>
      <dgm:t>
        <a:bodyPr/>
        <a:lstStyle/>
        <a:p>
          <a:endParaRPr lang="th-TH"/>
        </a:p>
      </dgm:t>
    </dgm:pt>
    <dgm:pt modelId="{393D8F61-9055-4E89-87FC-16D5CFA05C2A}">
      <dgm:prSet custT="1"/>
      <dgm:spPr>
        <a:xfrm>
          <a:off x="372" y="2253608"/>
          <a:ext cx="2697734" cy="912725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งานการเงินและบัญชี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ผู้ช่วยเจ้าหน้าที่การเงินและบัญชี  (ภารกิจ)  (๑)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ผู้ช่วยเจ้าหน้าที่ธุรการ  (ภารกิจ)  (๑) </a:t>
          </a:r>
        </a:p>
      </dgm:t>
    </dgm:pt>
    <dgm:pt modelId="{BDA116B9-2590-4402-B8F8-57FE928B1F09}" type="parTrans" cxnId="{EB20445C-C068-4390-83D2-A2EE3E91096D}">
      <dgm:prSet/>
      <dgm:spPr>
        <a:xfrm>
          <a:off x="1349239" y="1493362"/>
          <a:ext cx="3108460" cy="7602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132C3719-7D61-4C47-B046-229C942328CB}" type="sibTrans" cxnId="{EB20445C-C068-4390-83D2-A2EE3E91096D}">
      <dgm:prSet/>
      <dgm:spPr/>
      <dgm:t>
        <a:bodyPr/>
        <a:lstStyle/>
        <a:p>
          <a:endParaRPr lang="th-TH"/>
        </a:p>
      </dgm:t>
    </dgm:pt>
    <dgm:pt modelId="{3438001C-05F5-4F9A-BE02-E5C506B092DD}">
      <dgm:prSet custT="1"/>
      <dgm:spPr>
        <a:xfrm>
          <a:off x="3108832" y="2253608"/>
          <a:ext cx="2697734" cy="912725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งานพัฒนาและจัดเก็บรายได้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Calibri"/>
              <a:ea typeface="+mn-ea"/>
              <a:cs typeface="Cordia New"/>
            </a:rPr>
            <a:t>-  ผู้ช่วยเจ้าหน้าที่จัดเก็บรายได้   (ภารกิจ)  </a:t>
          </a:r>
          <a:r>
            <a:rPr lang="th-TH" sz="1400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(3</a:t>
          </a:r>
          <a:r>
            <a:rPr lang="th-TH" sz="1400">
              <a:solidFill>
                <a:sysClr val="windowText" lastClr="000000"/>
              </a:solidFill>
              <a:latin typeface="Calibri"/>
              <a:ea typeface="+mn-ea"/>
              <a:cs typeface="Cordia New"/>
            </a:rPr>
            <a:t>)</a:t>
          </a: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Calibri"/>
            <a:ea typeface="+mn-ea"/>
            <a:cs typeface="Cordia New"/>
          </a:endParaRPr>
        </a:p>
      </dgm:t>
    </dgm:pt>
    <dgm:pt modelId="{38E21A8B-DE6E-4A99-9432-D04311096588}" type="parTrans" cxnId="{1CAE7A59-1576-4B63-B911-3FB107E1BB10}">
      <dgm:prSet/>
      <dgm:spPr>
        <a:xfrm>
          <a:off x="4411980" y="1493362"/>
          <a:ext cx="91440" cy="7602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F70D3AA6-3250-4160-BD63-F00278452F5C}" type="sibTrans" cxnId="{1CAE7A59-1576-4B63-B911-3FB107E1BB10}">
      <dgm:prSet/>
      <dgm:spPr/>
      <dgm:t>
        <a:bodyPr/>
        <a:lstStyle/>
        <a:p>
          <a:endParaRPr lang="th-TH"/>
        </a:p>
      </dgm:t>
    </dgm:pt>
    <dgm:pt modelId="{9976CFA2-4A66-46A0-966E-3DBE9A6CFC89}">
      <dgm:prSet custT="1"/>
      <dgm:spPr>
        <a:xfrm>
          <a:off x="6217293" y="2253608"/>
          <a:ext cx="2697734" cy="912725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งานทะเบียนทรัพย์สินและพัสดุ</a:t>
          </a: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ผู้ช่วยเจ้าหน้าที่พัสดุ  (ภารกิจ)  (๑)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ผู้ช่วยเจ้าพนักงานพัสดุ  (ภารกิจ)  (๑)  -ว่าง- </a:t>
          </a: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1E8CCAED-2CA1-4660-A829-FBADCB76A1B8}" type="parTrans" cxnId="{AF5CF4C4-A7B9-4929-92FC-8452768A3D47}">
      <dgm:prSet/>
      <dgm:spPr>
        <a:xfrm>
          <a:off x="4457700" y="1493362"/>
          <a:ext cx="3108460" cy="7602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58A5A203-1108-4D20-A76E-D9D46BFF30AA}" type="sibTrans" cxnId="{AF5CF4C4-A7B9-4929-92FC-8452768A3D47}">
      <dgm:prSet/>
      <dgm:spPr/>
      <dgm:t>
        <a:bodyPr/>
        <a:lstStyle/>
        <a:p>
          <a:endParaRPr lang="th-TH"/>
        </a:p>
      </dgm:t>
    </dgm:pt>
    <dgm:pt modelId="{6DFB24B1-E5E6-4BB3-8E8C-93CDFA38A619}" type="pres">
      <dgm:prSet presAssocID="{5ABB79D9-B9CE-41D4-9467-21AB1D1BF42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B25C092-EE94-49B1-A2E8-C9877490E42A}" type="pres">
      <dgm:prSet presAssocID="{5ABB79D9-B9CE-41D4-9467-21AB1D1BF429}" presName="hierFlow" presStyleCnt="0"/>
      <dgm:spPr/>
    </dgm:pt>
    <dgm:pt modelId="{2686BCAC-C27B-4080-9512-C4366B572F8F}" type="pres">
      <dgm:prSet presAssocID="{5ABB79D9-B9CE-41D4-9467-21AB1D1BF42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789BDEE-02FF-4867-8C42-D4B8964BFE7B}" type="pres">
      <dgm:prSet presAssocID="{98C63A65-D497-4074-9DE0-5B1128D224C4}" presName="Name14" presStyleCnt="0"/>
      <dgm:spPr/>
    </dgm:pt>
    <dgm:pt modelId="{8578E709-7509-4FF2-9DFC-285FDBB855E4}" type="pres">
      <dgm:prSet presAssocID="{98C63A65-D497-4074-9DE0-5B1128D224C4}" presName="level1Shape" presStyleLbl="node0" presStyleIdx="0" presStyleCnt="1" custScaleX="91384" custScaleY="54665" custLinFactNeighborY="-636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1C47C7FA-39ED-4FFA-9F29-5ED807F68112}" type="pres">
      <dgm:prSet presAssocID="{98C63A65-D497-4074-9DE0-5B1128D224C4}" presName="hierChild2" presStyleCnt="0"/>
      <dgm:spPr/>
    </dgm:pt>
    <dgm:pt modelId="{9D4A3F04-70C3-4942-B668-591082FF84E6}" type="pres">
      <dgm:prSet presAssocID="{C716BEA3-61BE-4502-8BD8-395304D26ECE}" presName="Name19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9511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6EABF027-EB29-4DFE-A4FB-3884DEB42B3C}" type="pres">
      <dgm:prSet presAssocID="{69BFBA43-0761-4E1D-BFC2-2AACE60C8BFB}" presName="Name21" presStyleCnt="0"/>
      <dgm:spPr/>
    </dgm:pt>
    <dgm:pt modelId="{B9E224DF-CD7E-47C9-AB51-AFB89B9F7AAB}" type="pres">
      <dgm:prSet presAssocID="{69BFBA43-0761-4E1D-BFC2-2AACE60C8BFB}" presName="level2Shape" presStyleLbl="node2" presStyleIdx="0" presStyleCnt="1" custScaleX="115489" custScaleY="53204" custLinFactNeighborY="-6207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6BCB69E0-6A26-4D7C-AC6B-139DCF9645F6}" type="pres">
      <dgm:prSet presAssocID="{69BFBA43-0761-4E1D-BFC2-2AACE60C8BFB}" presName="hierChild3" presStyleCnt="0"/>
      <dgm:spPr/>
    </dgm:pt>
    <dgm:pt modelId="{70E1F4E4-A91A-4A05-932C-F5DA730628CE}" type="pres">
      <dgm:prSet presAssocID="{BDA116B9-2590-4402-B8F8-57FE928B1F09}" presName="Name19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3108460" y="0"/>
              </a:moveTo>
              <a:lnTo>
                <a:pt x="3108460" y="380122"/>
              </a:lnTo>
              <a:lnTo>
                <a:pt x="0" y="380122"/>
              </a:lnTo>
              <a:lnTo>
                <a:pt x="0" y="7602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9F78D531-E67B-4093-BC56-73C883CE7C0C}" type="pres">
      <dgm:prSet presAssocID="{393D8F61-9055-4E89-87FC-16D5CFA05C2A}" presName="Name21" presStyleCnt="0"/>
      <dgm:spPr/>
    </dgm:pt>
    <dgm:pt modelId="{62E415F3-76CB-4DFB-9C65-A183447670B2}" type="pres">
      <dgm:prSet presAssocID="{393D8F61-9055-4E89-87FC-16D5CFA05C2A}" presName="level2Shape" presStyleLbl="node3" presStyleIdx="0" presStyleCnt="3" custScaleX="197046" custLinFactNeighborY="-1878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2968B3A5-773A-41E2-9C18-E4E043113973}" type="pres">
      <dgm:prSet presAssocID="{393D8F61-9055-4E89-87FC-16D5CFA05C2A}" presName="hierChild3" presStyleCnt="0"/>
      <dgm:spPr/>
    </dgm:pt>
    <dgm:pt modelId="{FC6877AD-66E5-4BD8-831F-77554BEF729D}" type="pres">
      <dgm:prSet presAssocID="{38E21A8B-DE6E-4A99-9432-D04311096588}" presName="Name19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02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53F8EF19-8B5C-40FC-82E9-3CCEB19D1AC5}" type="pres">
      <dgm:prSet presAssocID="{3438001C-05F5-4F9A-BE02-E5C506B092DD}" presName="Name21" presStyleCnt="0"/>
      <dgm:spPr/>
    </dgm:pt>
    <dgm:pt modelId="{F0E27B6A-F652-4DE0-AED5-33DA966D03FA}" type="pres">
      <dgm:prSet presAssocID="{3438001C-05F5-4F9A-BE02-E5C506B092DD}" presName="level2Shape" presStyleLbl="node3" presStyleIdx="1" presStyleCnt="3" custScaleX="197046" custLinFactNeighborY="-1878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1108B0A7-C1F9-473A-9C51-48F92E13DA90}" type="pres">
      <dgm:prSet presAssocID="{3438001C-05F5-4F9A-BE02-E5C506B092DD}" presName="hierChild3" presStyleCnt="0"/>
      <dgm:spPr/>
    </dgm:pt>
    <dgm:pt modelId="{5BC8D112-7FEF-4AB7-B6C7-FFAC56C53223}" type="pres">
      <dgm:prSet presAssocID="{1E8CCAED-2CA1-4660-A829-FBADCB76A1B8}" presName="Name19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122"/>
              </a:lnTo>
              <a:lnTo>
                <a:pt x="3108460" y="380122"/>
              </a:lnTo>
              <a:lnTo>
                <a:pt x="3108460" y="7602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54B7582D-3D06-427A-8D1A-A0CE4840CB8E}" type="pres">
      <dgm:prSet presAssocID="{9976CFA2-4A66-46A0-966E-3DBE9A6CFC89}" presName="Name21" presStyleCnt="0"/>
      <dgm:spPr/>
    </dgm:pt>
    <dgm:pt modelId="{61387C6A-2AEB-4016-BDEE-6C624BE16051}" type="pres">
      <dgm:prSet presAssocID="{9976CFA2-4A66-46A0-966E-3DBE9A6CFC89}" presName="level2Shape" presStyleLbl="node3" presStyleIdx="2" presStyleCnt="3" custScaleX="197046" custLinFactNeighborY="-1878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9210604C-ADF4-43D5-8E3A-3C4AE3307CB9}" type="pres">
      <dgm:prSet presAssocID="{9976CFA2-4A66-46A0-966E-3DBE9A6CFC89}" presName="hierChild3" presStyleCnt="0"/>
      <dgm:spPr/>
    </dgm:pt>
    <dgm:pt modelId="{69723820-A33E-4652-AC16-EC709F424595}" type="pres">
      <dgm:prSet presAssocID="{5ABB79D9-B9CE-41D4-9467-21AB1D1BF429}" presName="bgShapesFlow" presStyleCnt="0"/>
      <dgm:spPr/>
    </dgm:pt>
  </dgm:ptLst>
  <dgm:cxnLst>
    <dgm:cxn modelId="{2FC6436A-0A4A-4D75-B5E9-9BA6E810F805}" type="presOf" srcId="{C716BEA3-61BE-4502-8BD8-395304D26ECE}" destId="{9D4A3F04-70C3-4942-B668-591082FF84E6}" srcOrd="0" destOrd="0" presId="urn:microsoft.com/office/officeart/2005/8/layout/hierarchy6"/>
    <dgm:cxn modelId="{324098BF-E836-4300-8592-00A1C37159A0}" type="presOf" srcId="{1E8CCAED-2CA1-4660-A829-FBADCB76A1B8}" destId="{5BC8D112-7FEF-4AB7-B6C7-FFAC56C53223}" srcOrd="0" destOrd="0" presId="urn:microsoft.com/office/officeart/2005/8/layout/hierarchy6"/>
    <dgm:cxn modelId="{829604EC-F03E-4B86-B754-FD2D8B546F27}" type="presOf" srcId="{38E21A8B-DE6E-4A99-9432-D04311096588}" destId="{FC6877AD-66E5-4BD8-831F-77554BEF729D}" srcOrd="0" destOrd="0" presId="urn:microsoft.com/office/officeart/2005/8/layout/hierarchy6"/>
    <dgm:cxn modelId="{3A1C6707-6B27-42FC-878A-B2A2B2F895B9}" type="presOf" srcId="{9976CFA2-4A66-46A0-966E-3DBE9A6CFC89}" destId="{61387C6A-2AEB-4016-BDEE-6C624BE16051}" srcOrd="0" destOrd="0" presId="urn:microsoft.com/office/officeart/2005/8/layout/hierarchy6"/>
    <dgm:cxn modelId="{AF5CF4C4-A7B9-4929-92FC-8452768A3D47}" srcId="{69BFBA43-0761-4E1D-BFC2-2AACE60C8BFB}" destId="{9976CFA2-4A66-46A0-966E-3DBE9A6CFC89}" srcOrd="2" destOrd="0" parTransId="{1E8CCAED-2CA1-4660-A829-FBADCB76A1B8}" sibTransId="{58A5A203-1108-4D20-A76E-D9D46BFF30AA}"/>
    <dgm:cxn modelId="{EB20445C-C068-4390-83D2-A2EE3E91096D}" srcId="{69BFBA43-0761-4E1D-BFC2-2AACE60C8BFB}" destId="{393D8F61-9055-4E89-87FC-16D5CFA05C2A}" srcOrd="0" destOrd="0" parTransId="{BDA116B9-2590-4402-B8F8-57FE928B1F09}" sibTransId="{132C3719-7D61-4C47-B046-229C942328CB}"/>
    <dgm:cxn modelId="{1A45CEE5-F43A-4BEF-95FC-1C6CD88F29CC}" srcId="{98C63A65-D497-4074-9DE0-5B1128D224C4}" destId="{69BFBA43-0761-4E1D-BFC2-2AACE60C8BFB}" srcOrd="0" destOrd="0" parTransId="{C716BEA3-61BE-4502-8BD8-395304D26ECE}" sibTransId="{46BEB7C9-310F-4A3A-86A8-A025A1B858F8}"/>
    <dgm:cxn modelId="{1CAE7A59-1576-4B63-B911-3FB107E1BB10}" srcId="{69BFBA43-0761-4E1D-BFC2-2AACE60C8BFB}" destId="{3438001C-05F5-4F9A-BE02-E5C506B092DD}" srcOrd="1" destOrd="0" parTransId="{38E21A8B-DE6E-4A99-9432-D04311096588}" sibTransId="{F70D3AA6-3250-4160-BD63-F00278452F5C}"/>
    <dgm:cxn modelId="{6EF7D171-5A5C-4C53-8150-57616DB4276B}" type="presOf" srcId="{98C63A65-D497-4074-9DE0-5B1128D224C4}" destId="{8578E709-7509-4FF2-9DFC-285FDBB855E4}" srcOrd="0" destOrd="0" presId="urn:microsoft.com/office/officeart/2005/8/layout/hierarchy6"/>
    <dgm:cxn modelId="{9B12FC39-21E0-4AF7-BADE-AA6F2F98B115}" type="presOf" srcId="{5ABB79D9-B9CE-41D4-9467-21AB1D1BF429}" destId="{6DFB24B1-E5E6-4BB3-8E8C-93CDFA38A619}" srcOrd="0" destOrd="0" presId="urn:microsoft.com/office/officeart/2005/8/layout/hierarchy6"/>
    <dgm:cxn modelId="{D2AB2EA7-7795-440E-9D31-70153812D8AD}" srcId="{5ABB79D9-B9CE-41D4-9467-21AB1D1BF429}" destId="{98C63A65-D497-4074-9DE0-5B1128D224C4}" srcOrd="0" destOrd="0" parTransId="{70BB7FC9-32FB-4BAF-ABCE-E41E2AB2ECC5}" sibTransId="{44F57469-099F-4B08-B54D-A2659A4E1AF5}"/>
    <dgm:cxn modelId="{3835B9CB-522F-4F94-AB8E-B0EFCEE995F0}" type="presOf" srcId="{69BFBA43-0761-4E1D-BFC2-2AACE60C8BFB}" destId="{B9E224DF-CD7E-47C9-AB51-AFB89B9F7AAB}" srcOrd="0" destOrd="0" presId="urn:microsoft.com/office/officeart/2005/8/layout/hierarchy6"/>
    <dgm:cxn modelId="{D5644E21-5FDA-41CC-A6B7-8362AE0DBA9E}" type="presOf" srcId="{393D8F61-9055-4E89-87FC-16D5CFA05C2A}" destId="{62E415F3-76CB-4DFB-9C65-A183447670B2}" srcOrd="0" destOrd="0" presId="urn:microsoft.com/office/officeart/2005/8/layout/hierarchy6"/>
    <dgm:cxn modelId="{4E428593-5CD5-428D-BB78-9374C78FC1CD}" type="presOf" srcId="{BDA116B9-2590-4402-B8F8-57FE928B1F09}" destId="{70E1F4E4-A91A-4A05-932C-F5DA730628CE}" srcOrd="0" destOrd="0" presId="urn:microsoft.com/office/officeart/2005/8/layout/hierarchy6"/>
    <dgm:cxn modelId="{06B97C6D-6D2E-45BF-BE2F-D88F0605FD8B}" type="presOf" srcId="{3438001C-05F5-4F9A-BE02-E5C506B092DD}" destId="{F0E27B6A-F652-4DE0-AED5-33DA966D03FA}" srcOrd="0" destOrd="0" presId="urn:microsoft.com/office/officeart/2005/8/layout/hierarchy6"/>
    <dgm:cxn modelId="{304D4C44-A875-4AE9-A8FB-5C93920FE2C6}" type="presParOf" srcId="{6DFB24B1-E5E6-4BB3-8E8C-93CDFA38A619}" destId="{8B25C092-EE94-49B1-A2E8-C9877490E42A}" srcOrd="0" destOrd="0" presId="urn:microsoft.com/office/officeart/2005/8/layout/hierarchy6"/>
    <dgm:cxn modelId="{94531B5D-9214-46D4-9D98-ECEE86BA3BA2}" type="presParOf" srcId="{8B25C092-EE94-49B1-A2E8-C9877490E42A}" destId="{2686BCAC-C27B-4080-9512-C4366B572F8F}" srcOrd="0" destOrd="0" presId="urn:microsoft.com/office/officeart/2005/8/layout/hierarchy6"/>
    <dgm:cxn modelId="{333DA1BF-4CD8-442E-9C72-432F590E5E31}" type="presParOf" srcId="{2686BCAC-C27B-4080-9512-C4366B572F8F}" destId="{3789BDEE-02FF-4867-8C42-D4B8964BFE7B}" srcOrd="0" destOrd="0" presId="urn:microsoft.com/office/officeart/2005/8/layout/hierarchy6"/>
    <dgm:cxn modelId="{B20FD0F6-55EF-4AE2-9047-D92FDA3E5899}" type="presParOf" srcId="{3789BDEE-02FF-4867-8C42-D4B8964BFE7B}" destId="{8578E709-7509-4FF2-9DFC-285FDBB855E4}" srcOrd="0" destOrd="0" presId="urn:microsoft.com/office/officeart/2005/8/layout/hierarchy6"/>
    <dgm:cxn modelId="{93863A3A-30C6-43BE-B0C1-FD414124C455}" type="presParOf" srcId="{3789BDEE-02FF-4867-8C42-D4B8964BFE7B}" destId="{1C47C7FA-39ED-4FFA-9F29-5ED807F68112}" srcOrd="1" destOrd="0" presId="urn:microsoft.com/office/officeart/2005/8/layout/hierarchy6"/>
    <dgm:cxn modelId="{D643EE8B-CA52-4621-83B0-72ECD9DB3078}" type="presParOf" srcId="{1C47C7FA-39ED-4FFA-9F29-5ED807F68112}" destId="{9D4A3F04-70C3-4942-B668-591082FF84E6}" srcOrd="0" destOrd="0" presId="urn:microsoft.com/office/officeart/2005/8/layout/hierarchy6"/>
    <dgm:cxn modelId="{1E9C0189-F2B2-4F89-A9BA-7A630BD4FDEA}" type="presParOf" srcId="{1C47C7FA-39ED-4FFA-9F29-5ED807F68112}" destId="{6EABF027-EB29-4DFE-A4FB-3884DEB42B3C}" srcOrd="1" destOrd="0" presId="urn:microsoft.com/office/officeart/2005/8/layout/hierarchy6"/>
    <dgm:cxn modelId="{D50A49FA-4ADD-48A8-B965-B4C563008788}" type="presParOf" srcId="{6EABF027-EB29-4DFE-A4FB-3884DEB42B3C}" destId="{B9E224DF-CD7E-47C9-AB51-AFB89B9F7AAB}" srcOrd="0" destOrd="0" presId="urn:microsoft.com/office/officeart/2005/8/layout/hierarchy6"/>
    <dgm:cxn modelId="{149514BD-8580-422E-A133-2F48A249704F}" type="presParOf" srcId="{6EABF027-EB29-4DFE-A4FB-3884DEB42B3C}" destId="{6BCB69E0-6A26-4D7C-AC6B-139DCF9645F6}" srcOrd="1" destOrd="0" presId="urn:microsoft.com/office/officeart/2005/8/layout/hierarchy6"/>
    <dgm:cxn modelId="{038BEC48-2736-43B1-B96A-C9C9FFDD486A}" type="presParOf" srcId="{6BCB69E0-6A26-4D7C-AC6B-139DCF9645F6}" destId="{70E1F4E4-A91A-4A05-932C-F5DA730628CE}" srcOrd="0" destOrd="0" presId="urn:microsoft.com/office/officeart/2005/8/layout/hierarchy6"/>
    <dgm:cxn modelId="{9F5AC8A7-69B3-4CA1-BF06-8EF72FCD05CE}" type="presParOf" srcId="{6BCB69E0-6A26-4D7C-AC6B-139DCF9645F6}" destId="{9F78D531-E67B-4093-BC56-73C883CE7C0C}" srcOrd="1" destOrd="0" presId="urn:microsoft.com/office/officeart/2005/8/layout/hierarchy6"/>
    <dgm:cxn modelId="{FAB8985F-DB4F-4822-A145-EA9ADEA8E1CB}" type="presParOf" srcId="{9F78D531-E67B-4093-BC56-73C883CE7C0C}" destId="{62E415F3-76CB-4DFB-9C65-A183447670B2}" srcOrd="0" destOrd="0" presId="urn:microsoft.com/office/officeart/2005/8/layout/hierarchy6"/>
    <dgm:cxn modelId="{B80549B0-27FE-478E-8AF0-608FF8898243}" type="presParOf" srcId="{9F78D531-E67B-4093-BC56-73C883CE7C0C}" destId="{2968B3A5-773A-41E2-9C18-E4E043113973}" srcOrd="1" destOrd="0" presId="urn:microsoft.com/office/officeart/2005/8/layout/hierarchy6"/>
    <dgm:cxn modelId="{8AB1775D-9C8F-4C02-A204-2A3985800E30}" type="presParOf" srcId="{6BCB69E0-6A26-4D7C-AC6B-139DCF9645F6}" destId="{FC6877AD-66E5-4BD8-831F-77554BEF729D}" srcOrd="2" destOrd="0" presId="urn:microsoft.com/office/officeart/2005/8/layout/hierarchy6"/>
    <dgm:cxn modelId="{CD07BD05-6560-4B82-B9C8-3912FC84E12A}" type="presParOf" srcId="{6BCB69E0-6A26-4D7C-AC6B-139DCF9645F6}" destId="{53F8EF19-8B5C-40FC-82E9-3CCEB19D1AC5}" srcOrd="3" destOrd="0" presId="urn:microsoft.com/office/officeart/2005/8/layout/hierarchy6"/>
    <dgm:cxn modelId="{EE0EA326-EE36-4DC6-875B-071BC9A282C6}" type="presParOf" srcId="{53F8EF19-8B5C-40FC-82E9-3CCEB19D1AC5}" destId="{F0E27B6A-F652-4DE0-AED5-33DA966D03FA}" srcOrd="0" destOrd="0" presId="urn:microsoft.com/office/officeart/2005/8/layout/hierarchy6"/>
    <dgm:cxn modelId="{2EF238FB-551E-4161-ABB5-70F96A5B63F0}" type="presParOf" srcId="{53F8EF19-8B5C-40FC-82E9-3CCEB19D1AC5}" destId="{1108B0A7-C1F9-473A-9C51-48F92E13DA90}" srcOrd="1" destOrd="0" presId="urn:microsoft.com/office/officeart/2005/8/layout/hierarchy6"/>
    <dgm:cxn modelId="{4CC3D6C2-CCAB-4DC3-93EA-3F3CB79548D8}" type="presParOf" srcId="{6BCB69E0-6A26-4D7C-AC6B-139DCF9645F6}" destId="{5BC8D112-7FEF-4AB7-B6C7-FFAC56C53223}" srcOrd="4" destOrd="0" presId="urn:microsoft.com/office/officeart/2005/8/layout/hierarchy6"/>
    <dgm:cxn modelId="{4D905011-6045-4AA2-A435-0E453EB4A897}" type="presParOf" srcId="{6BCB69E0-6A26-4D7C-AC6B-139DCF9645F6}" destId="{54B7582D-3D06-427A-8D1A-A0CE4840CB8E}" srcOrd="5" destOrd="0" presId="urn:microsoft.com/office/officeart/2005/8/layout/hierarchy6"/>
    <dgm:cxn modelId="{6BBBC77B-1C39-4E5B-9EF7-F3F371A7F3AF}" type="presParOf" srcId="{54B7582D-3D06-427A-8D1A-A0CE4840CB8E}" destId="{61387C6A-2AEB-4016-BDEE-6C624BE16051}" srcOrd="0" destOrd="0" presId="urn:microsoft.com/office/officeart/2005/8/layout/hierarchy6"/>
    <dgm:cxn modelId="{72662F5B-A08A-43B8-AA0F-A6EFA61C95D8}" type="presParOf" srcId="{54B7582D-3D06-427A-8D1A-A0CE4840CB8E}" destId="{9210604C-ADF4-43D5-8E3A-3C4AE3307CB9}" srcOrd="1" destOrd="0" presId="urn:microsoft.com/office/officeart/2005/8/layout/hierarchy6"/>
    <dgm:cxn modelId="{CF1D5EFF-E265-4CD8-8F48-ED2D69D7700E}" type="presParOf" srcId="{6DFB24B1-E5E6-4BB3-8E8C-93CDFA38A619}" destId="{69723820-A33E-4652-AC16-EC709F42459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ABB79D9-B9CE-41D4-9467-21AB1D1BF429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69BFBA43-0761-4E1D-BFC2-2AACE60C8BFB}">
      <dgm:prSet custT="1"/>
      <dgm:spPr>
        <a:xfrm>
          <a:off x="3295648" y="1214277"/>
          <a:ext cx="2324103" cy="67768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หัวหน้าฝ่ายก่อสร้าง</a:t>
          </a:r>
        </a:p>
        <a:p>
          <a:pPr>
            <a:spcAft>
              <a:spcPts val="0"/>
            </a:spcAft>
          </a:pPr>
          <a:r>
            <a:rPr lang="th-TH" sz="16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  </a:t>
          </a:r>
        </a:p>
      </dgm:t>
    </dgm:pt>
    <dgm:pt modelId="{C716BEA3-61BE-4502-8BD8-395304D26ECE}" type="parTrans" cxnId="{1A45CEE5-F43A-4BEF-95FC-1C6CD88F29CC}">
      <dgm:prSet/>
      <dgm:spPr>
        <a:xfrm>
          <a:off x="4411980" y="921208"/>
          <a:ext cx="91440" cy="29306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46BEB7C9-310F-4A3A-86A8-A025A1B858F8}" type="sibTrans" cxnId="{1A45CEE5-F43A-4BEF-95FC-1C6CD88F29CC}">
      <dgm:prSet/>
      <dgm:spPr/>
      <dgm:t>
        <a:bodyPr/>
        <a:lstStyle/>
        <a:p>
          <a:endParaRPr lang="th-TH"/>
        </a:p>
      </dgm:t>
    </dgm:pt>
    <dgm:pt modelId="{98C63A65-D497-4074-9DE0-5B1128D224C4}">
      <dgm:prSet custT="1"/>
      <dgm:spPr>
        <a:xfrm>
          <a:off x="3467098" y="200027"/>
          <a:ext cx="1981202" cy="72118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ผู้อำนวยการกองช่าง</a:t>
          </a:r>
        </a:p>
        <a:p>
          <a:pPr>
            <a:spcAft>
              <a:spcPts val="0"/>
            </a:spcAft>
          </a:pPr>
          <a:r>
            <a:rPr lang="th-TH" sz="16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</a:t>
          </a:r>
        </a:p>
      </dgm:t>
    </dgm:pt>
    <dgm:pt modelId="{70BB7FC9-32FB-4BAF-ABCE-E41E2AB2ECC5}" type="parTrans" cxnId="{D2AB2EA7-7795-440E-9D31-70153812D8AD}">
      <dgm:prSet/>
      <dgm:spPr/>
      <dgm:t>
        <a:bodyPr/>
        <a:lstStyle/>
        <a:p>
          <a:endParaRPr lang="th-TH"/>
        </a:p>
      </dgm:t>
    </dgm:pt>
    <dgm:pt modelId="{44F57469-099F-4B08-B54D-A2659A4E1AF5}" type="sibTrans" cxnId="{D2AB2EA7-7795-440E-9D31-70153812D8AD}">
      <dgm:prSet/>
      <dgm:spPr/>
      <dgm:t>
        <a:bodyPr/>
        <a:lstStyle/>
        <a:p>
          <a:endParaRPr lang="th-TH"/>
        </a:p>
      </dgm:t>
    </dgm:pt>
    <dgm:pt modelId="{30F8311E-C66D-4DD1-BCC2-BAE939BD789B}">
      <dgm:prSet custT="1"/>
      <dgm:spPr>
        <a:xfrm>
          <a:off x="3048" y="2779800"/>
          <a:ext cx="2191903" cy="960219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งานก่อสร้าง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เจ้าพนักงานธุรการ ปง/ชง  (๑)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นายช่างโยธา (ลูกจ้างประจำ)  (๑)</a:t>
          </a:r>
        </a:p>
      </dgm:t>
    </dgm:pt>
    <dgm:pt modelId="{7F828E55-8E0A-418C-AF58-AEB6B8A34B5D}" type="parTrans" cxnId="{0EE8D815-A59B-427B-9B70-1A7E7C432140}">
      <dgm:prSet/>
      <dgm:spPr>
        <a:xfrm>
          <a:off x="1099000" y="1891959"/>
          <a:ext cx="3358699" cy="8878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7916D72C-7281-4FBA-A258-179AC7C3FE61}" type="sibTrans" cxnId="{0EE8D815-A59B-427B-9B70-1A7E7C432140}">
      <dgm:prSet/>
      <dgm:spPr/>
      <dgm:t>
        <a:bodyPr/>
        <a:lstStyle/>
        <a:p>
          <a:endParaRPr lang="th-TH"/>
        </a:p>
      </dgm:t>
    </dgm:pt>
    <dgm:pt modelId="{A80D85F0-E3B2-4CB0-A500-2E00AA4DF976}">
      <dgm:prSet custT="1"/>
      <dgm:spPr>
        <a:xfrm>
          <a:off x="4372808" y="2779800"/>
          <a:ext cx="2191903" cy="960219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งานประสานสาธารณูปโภค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นายช่างไฟฟ้า ปง/ชง  (๑) -ว่าง-</a:t>
          </a: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4FDD7B3C-4C6B-45BC-9A9A-526907D11917}" type="parTrans" cxnId="{2671DE00-456A-4209-B8A3-7F67680D73AD}">
      <dgm:prSet/>
      <dgm:spPr>
        <a:xfrm>
          <a:off x="4457700" y="1891959"/>
          <a:ext cx="1011059" cy="8878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884448AB-601A-4D4F-A3E7-85CFE2B5494C}" type="sibTrans" cxnId="{2671DE00-456A-4209-B8A3-7F67680D73AD}">
      <dgm:prSet/>
      <dgm:spPr/>
      <dgm:t>
        <a:bodyPr/>
        <a:lstStyle/>
        <a:p>
          <a:endParaRPr lang="th-TH"/>
        </a:p>
      </dgm:t>
    </dgm:pt>
    <dgm:pt modelId="{60317C28-FCED-40C7-A8A7-D79E09686C0C}">
      <dgm:prSet custT="1"/>
      <dgm:spPr>
        <a:xfrm>
          <a:off x="2350688" y="2779800"/>
          <a:ext cx="1866383" cy="960219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งานออกแบบและควบคุมอาคาร</a:t>
          </a:r>
        </a:p>
        <a:p>
          <a:pPr algn="l">
            <a:spcAft>
              <a:spcPts val="0"/>
            </a:spcAft>
          </a:pPr>
          <a:r>
            <a:rPr lang="en-US" sz="14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400" b="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นายช่างโยธา ปง/ชง  (๑) ว่าง</a:t>
          </a:r>
        </a:p>
        <a:p>
          <a:pPr algn="ctr">
            <a:spcAft>
              <a:spcPts val="0"/>
            </a:spcAft>
          </a:pPr>
          <a:endParaRPr lang="th-TH" sz="1400" b="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ctr">
            <a:spcAft>
              <a:spcPts val="0"/>
            </a:spcAft>
          </a:pPr>
          <a:endParaRPr lang="th-TH" sz="1400" b="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157EEA-A33F-4444-98AC-7DE8A84760AF}" type="parTrans" cxnId="{390C1F4C-F66A-441A-BF17-695197909713}">
      <dgm:prSet/>
      <dgm:spPr>
        <a:xfrm>
          <a:off x="3283879" y="1891959"/>
          <a:ext cx="1173820" cy="8878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BC7ACAFF-47A2-4BC1-9992-AB3ADC007ACD}" type="sibTrans" cxnId="{390C1F4C-F66A-441A-BF17-695197909713}">
      <dgm:prSet/>
      <dgm:spPr/>
      <dgm:t>
        <a:bodyPr/>
        <a:lstStyle/>
        <a:p>
          <a:endParaRPr lang="th-TH"/>
        </a:p>
      </dgm:t>
    </dgm:pt>
    <dgm:pt modelId="{87477AEA-FF4A-458D-A268-3FC901532689}">
      <dgm:prSet custT="1"/>
      <dgm:spPr>
        <a:xfrm>
          <a:off x="6720448" y="2779800"/>
          <a:ext cx="2191903" cy="960219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งานผังเมือง</a:t>
          </a: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5B574655-0537-4562-90F0-B39CF8FF0362}" type="parTrans" cxnId="{9E56ED12-B68D-44C9-A872-7DA050FE4499}">
      <dgm:prSet/>
      <dgm:spPr>
        <a:xfrm>
          <a:off x="4457700" y="1891959"/>
          <a:ext cx="3358699" cy="8878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B655FAB9-60B9-4EC3-A7DF-0139E196F70C}" type="sibTrans" cxnId="{9E56ED12-B68D-44C9-A872-7DA050FE4499}">
      <dgm:prSet/>
      <dgm:spPr/>
      <dgm:t>
        <a:bodyPr/>
        <a:lstStyle/>
        <a:p>
          <a:endParaRPr lang="th-TH"/>
        </a:p>
      </dgm:t>
    </dgm:pt>
    <dgm:pt modelId="{6DFB24B1-E5E6-4BB3-8E8C-93CDFA38A619}" type="pres">
      <dgm:prSet presAssocID="{5ABB79D9-B9CE-41D4-9467-21AB1D1BF42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B25C092-EE94-49B1-A2E8-C9877490E42A}" type="pres">
      <dgm:prSet presAssocID="{5ABB79D9-B9CE-41D4-9467-21AB1D1BF429}" presName="hierFlow" presStyleCnt="0"/>
      <dgm:spPr/>
    </dgm:pt>
    <dgm:pt modelId="{2686BCAC-C27B-4080-9512-C4366B572F8F}" type="pres">
      <dgm:prSet presAssocID="{5ABB79D9-B9CE-41D4-9467-21AB1D1BF42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789BDEE-02FF-4867-8C42-D4B8964BFE7B}" type="pres">
      <dgm:prSet presAssocID="{98C63A65-D497-4074-9DE0-5B1128D224C4}" presName="Name14" presStyleCnt="0"/>
      <dgm:spPr/>
    </dgm:pt>
    <dgm:pt modelId="{8578E709-7509-4FF2-9DFC-285FDBB855E4}" type="pres">
      <dgm:prSet presAssocID="{98C63A65-D497-4074-9DE0-5B1128D224C4}" presName="level1Shape" presStyleLbl="node0" presStyleIdx="0" presStyleCnt="1" custScaleX="381645" custScaleY="208385" custLinFactY="-46226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1C47C7FA-39ED-4FFA-9F29-5ED807F68112}" type="pres">
      <dgm:prSet presAssocID="{98C63A65-D497-4074-9DE0-5B1128D224C4}" presName="hierChild2" presStyleCnt="0"/>
      <dgm:spPr/>
    </dgm:pt>
    <dgm:pt modelId="{9D4A3F04-70C3-4942-B668-591082FF84E6}" type="pres">
      <dgm:prSet presAssocID="{C716BEA3-61BE-4502-8BD8-395304D26ECE}" presName="Name19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068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6EABF027-EB29-4DFE-A4FB-3884DEB42B3C}" type="pres">
      <dgm:prSet presAssocID="{69BFBA43-0761-4E1D-BFC2-2AACE60C8BFB}" presName="Name21" presStyleCnt="0"/>
      <dgm:spPr/>
    </dgm:pt>
    <dgm:pt modelId="{B9E224DF-CD7E-47C9-AB51-AFB89B9F7AAB}" type="pres">
      <dgm:prSet presAssocID="{69BFBA43-0761-4E1D-BFC2-2AACE60C8BFB}" presName="level2Shape" presStyleLbl="node2" presStyleIdx="0" presStyleCnt="1" custScaleX="447699" custScaleY="195816" custLinFactY="-1544" custLinFactNeighborY="-10000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6BCB69E0-6A26-4D7C-AC6B-139DCF9645F6}" type="pres">
      <dgm:prSet presAssocID="{69BFBA43-0761-4E1D-BFC2-2AACE60C8BFB}" presName="hierChild3" presStyleCnt="0"/>
      <dgm:spPr/>
    </dgm:pt>
    <dgm:pt modelId="{CF56A17A-4E46-489F-BA5F-64A2ABCCE3FC}" type="pres">
      <dgm:prSet presAssocID="{7F828E55-8E0A-418C-AF58-AEB6B8A34B5D}" presName="Name19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358699" y="0"/>
              </a:moveTo>
              <a:lnTo>
                <a:pt x="3358699" y="443920"/>
              </a:lnTo>
              <a:lnTo>
                <a:pt x="0" y="443920"/>
              </a:lnTo>
              <a:lnTo>
                <a:pt x="0" y="887840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9EA32F24-B340-41FA-B28C-3A737BBB754E}" type="pres">
      <dgm:prSet presAssocID="{30F8311E-C66D-4DD1-BCC2-BAE939BD789B}" presName="Name21" presStyleCnt="0"/>
      <dgm:spPr/>
    </dgm:pt>
    <dgm:pt modelId="{4BFA5657-8B24-4D9E-BE67-3A3A6E7F7ADE}" type="pres">
      <dgm:prSet presAssocID="{30F8311E-C66D-4DD1-BCC2-BAE939BD789B}" presName="level2Shape" presStyleLbl="node3" presStyleIdx="0" presStyleCnt="4" custScaleX="422233" custScaleY="277455" custLinFactY="14997" custLinFactNeighborY="10000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24162899-F926-4F52-9721-0FF2648EF22C}" type="pres">
      <dgm:prSet presAssocID="{30F8311E-C66D-4DD1-BCC2-BAE939BD789B}" presName="hierChild3" presStyleCnt="0"/>
      <dgm:spPr/>
    </dgm:pt>
    <dgm:pt modelId="{8BCFE00A-24DE-47E1-B4A1-6F2BC2A1231A}" type="pres">
      <dgm:prSet presAssocID="{B4157EEA-A33F-4444-98AC-7DE8A84760AF}" presName="Name19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173820" y="0"/>
              </a:moveTo>
              <a:lnTo>
                <a:pt x="1173820" y="443920"/>
              </a:lnTo>
              <a:lnTo>
                <a:pt x="0" y="443920"/>
              </a:lnTo>
              <a:lnTo>
                <a:pt x="0" y="887840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1BBC7D70-B557-4F8C-8B9A-148659841ABA}" type="pres">
      <dgm:prSet presAssocID="{60317C28-FCED-40C7-A8A7-D79E09686C0C}" presName="Name21" presStyleCnt="0"/>
      <dgm:spPr/>
    </dgm:pt>
    <dgm:pt modelId="{49810C99-86F6-42CA-B218-ABC6F952D3A3}" type="pres">
      <dgm:prSet presAssocID="{60317C28-FCED-40C7-A8A7-D79E09686C0C}" presName="level2Shape" presStyleLbl="node3" presStyleIdx="1" presStyleCnt="4" custScaleX="359527" custScaleY="277455" custLinFactY="14997" custLinFactNeighborY="10000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BA2F586D-2232-4ABC-B389-E8A145A55913}" type="pres">
      <dgm:prSet presAssocID="{60317C28-FCED-40C7-A8A7-D79E09686C0C}" presName="hierChild3" presStyleCnt="0"/>
      <dgm:spPr/>
    </dgm:pt>
    <dgm:pt modelId="{3FA242EA-4A1B-4495-9727-624333B1B662}" type="pres">
      <dgm:prSet presAssocID="{4FDD7B3C-4C6B-45BC-9A9A-526907D11917}" presName="Name19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920"/>
              </a:lnTo>
              <a:lnTo>
                <a:pt x="1011059" y="443920"/>
              </a:lnTo>
              <a:lnTo>
                <a:pt x="1011059" y="887840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B786AB83-1B13-42AE-ABCF-A8C8B2B0886B}" type="pres">
      <dgm:prSet presAssocID="{A80D85F0-E3B2-4CB0-A500-2E00AA4DF976}" presName="Name21" presStyleCnt="0"/>
      <dgm:spPr/>
    </dgm:pt>
    <dgm:pt modelId="{070D9A2A-6CCC-4BBD-884E-77C63B0ADB96}" type="pres">
      <dgm:prSet presAssocID="{A80D85F0-E3B2-4CB0-A500-2E00AA4DF976}" presName="level2Shape" presStyleLbl="node3" presStyleIdx="2" presStyleCnt="4" custScaleX="422233" custScaleY="277455" custLinFactY="14997" custLinFactNeighborY="10000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E38E256B-6ED5-415E-9122-70A71D37E32A}" type="pres">
      <dgm:prSet presAssocID="{A80D85F0-E3B2-4CB0-A500-2E00AA4DF976}" presName="hierChild3" presStyleCnt="0"/>
      <dgm:spPr/>
    </dgm:pt>
    <dgm:pt modelId="{605B2DD7-DEC6-482E-90D3-E3F64B3E27C0}" type="pres">
      <dgm:prSet presAssocID="{5B574655-0537-4562-90F0-B39CF8FF0362}" presName="Name19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920"/>
              </a:lnTo>
              <a:lnTo>
                <a:pt x="3358699" y="443920"/>
              </a:lnTo>
              <a:lnTo>
                <a:pt x="3358699" y="887840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F38918B3-C81E-4EFC-A2F4-A58D48F528D7}" type="pres">
      <dgm:prSet presAssocID="{87477AEA-FF4A-458D-A268-3FC901532689}" presName="Name21" presStyleCnt="0"/>
      <dgm:spPr/>
    </dgm:pt>
    <dgm:pt modelId="{1F3FC4C3-40B5-43C7-A821-F0F4505B6725}" type="pres">
      <dgm:prSet presAssocID="{87477AEA-FF4A-458D-A268-3FC901532689}" presName="level2Shape" presStyleLbl="node3" presStyleIdx="3" presStyleCnt="4" custScaleX="422233" custScaleY="277455" custLinFactY="14997" custLinFactNeighborY="10000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C72AAAA0-DD88-4339-AF6C-307143A27273}" type="pres">
      <dgm:prSet presAssocID="{87477AEA-FF4A-458D-A268-3FC901532689}" presName="hierChild3" presStyleCnt="0"/>
      <dgm:spPr/>
    </dgm:pt>
    <dgm:pt modelId="{69723820-A33E-4652-AC16-EC709F424595}" type="pres">
      <dgm:prSet presAssocID="{5ABB79D9-B9CE-41D4-9467-21AB1D1BF429}" presName="bgShapesFlow" presStyleCnt="0"/>
      <dgm:spPr/>
    </dgm:pt>
  </dgm:ptLst>
  <dgm:cxnLst>
    <dgm:cxn modelId="{959D8434-F4FC-44A4-8F03-033E7EC0D2B2}" type="presOf" srcId="{4FDD7B3C-4C6B-45BC-9A9A-526907D11917}" destId="{3FA242EA-4A1B-4495-9727-624333B1B662}" srcOrd="0" destOrd="0" presId="urn:microsoft.com/office/officeart/2005/8/layout/hierarchy6"/>
    <dgm:cxn modelId="{23657ECC-7091-4EAF-B3D7-42269F4979DD}" type="presOf" srcId="{5B574655-0537-4562-90F0-B39CF8FF0362}" destId="{605B2DD7-DEC6-482E-90D3-E3F64B3E27C0}" srcOrd="0" destOrd="0" presId="urn:microsoft.com/office/officeart/2005/8/layout/hierarchy6"/>
    <dgm:cxn modelId="{01683270-3C72-44DB-B1C7-0F6231233859}" type="presOf" srcId="{7F828E55-8E0A-418C-AF58-AEB6B8A34B5D}" destId="{CF56A17A-4E46-489F-BA5F-64A2ABCCE3FC}" srcOrd="0" destOrd="0" presId="urn:microsoft.com/office/officeart/2005/8/layout/hierarchy6"/>
    <dgm:cxn modelId="{1A45CEE5-F43A-4BEF-95FC-1C6CD88F29CC}" srcId="{98C63A65-D497-4074-9DE0-5B1128D224C4}" destId="{69BFBA43-0761-4E1D-BFC2-2AACE60C8BFB}" srcOrd="0" destOrd="0" parTransId="{C716BEA3-61BE-4502-8BD8-395304D26ECE}" sibTransId="{46BEB7C9-310F-4A3A-86A8-A025A1B858F8}"/>
    <dgm:cxn modelId="{F37DEB93-0881-4F34-9313-46F723709185}" type="presOf" srcId="{87477AEA-FF4A-458D-A268-3FC901532689}" destId="{1F3FC4C3-40B5-43C7-A821-F0F4505B6725}" srcOrd="0" destOrd="0" presId="urn:microsoft.com/office/officeart/2005/8/layout/hierarchy6"/>
    <dgm:cxn modelId="{2671DE00-456A-4209-B8A3-7F67680D73AD}" srcId="{69BFBA43-0761-4E1D-BFC2-2AACE60C8BFB}" destId="{A80D85F0-E3B2-4CB0-A500-2E00AA4DF976}" srcOrd="2" destOrd="0" parTransId="{4FDD7B3C-4C6B-45BC-9A9A-526907D11917}" sibTransId="{884448AB-601A-4D4F-A3E7-85CFE2B5494C}"/>
    <dgm:cxn modelId="{E7980099-B9F8-4DA3-B1C4-DA718C93F658}" type="presOf" srcId="{30F8311E-C66D-4DD1-BCC2-BAE939BD789B}" destId="{4BFA5657-8B24-4D9E-BE67-3A3A6E7F7ADE}" srcOrd="0" destOrd="0" presId="urn:microsoft.com/office/officeart/2005/8/layout/hierarchy6"/>
    <dgm:cxn modelId="{0EE8D815-A59B-427B-9B70-1A7E7C432140}" srcId="{69BFBA43-0761-4E1D-BFC2-2AACE60C8BFB}" destId="{30F8311E-C66D-4DD1-BCC2-BAE939BD789B}" srcOrd="0" destOrd="0" parTransId="{7F828E55-8E0A-418C-AF58-AEB6B8A34B5D}" sibTransId="{7916D72C-7281-4FBA-A258-179AC7C3FE61}"/>
    <dgm:cxn modelId="{5FFFFB47-C779-4CF0-8E89-706D79B03628}" type="presOf" srcId="{98C63A65-D497-4074-9DE0-5B1128D224C4}" destId="{8578E709-7509-4FF2-9DFC-285FDBB855E4}" srcOrd="0" destOrd="0" presId="urn:microsoft.com/office/officeart/2005/8/layout/hierarchy6"/>
    <dgm:cxn modelId="{57E8E03E-D0FA-46CD-93FA-F8022E43C3ED}" type="presOf" srcId="{B4157EEA-A33F-4444-98AC-7DE8A84760AF}" destId="{8BCFE00A-24DE-47E1-B4A1-6F2BC2A1231A}" srcOrd="0" destOrd="0" presId="urn:microsoft.com/office/officeart/2005/8/layout/hierarchy6"/>
    <dgm:cxn modelId="{9E56ED12-B68D-44C9-A872-7DA050FE4499}" srcId="{69BFBA43-0761-4E1D-BFC2-2AACE60C8BFB}" destId="{87477AEA-FF4A-458D-A268-3FC901532689}" srcOrd="3" destOrd="0" parTransId="{5B574655-0537-4562-90F0-B39CF8FF0362}" sibTransId="{B655FAB9-60B9-4EC3-A7DF-0139E196F70C}"/>
    <dgm:cxn modelId="{05ED7EE5-AD72-4D25-AEF8-F999950B0FD5}" type="presOf" srcId="{69BFBA43-0761-4E1D-BFC2-2AACE60C8BFB}" destId="{B9E224DF-CD7E-47C9-AB51-AFB89B9F7AAB}" srcOrd="0" destOrd="0" presId="urn:microsoft.com/office/officeart/2005/8/layout/hierarchy6"/>
    <dgm:cxn modelId="{FBAD1D36-7869-4EE2-9EC4-9D2A984DECC3}" type="presOf" srcId="{A80D85F0-E3B2-4CB0-A500-2E00AA4DF976}" destId="{070D9A2A-6CCC-4BBD-884E-77C63B0ADB96}" srcOrd="0" destOrd="0" presId="urn:microsoft.com/office/officeart/2005/8/layout/hierarchy6"/>
    <dgm:cxn modelId="{8D411BF1-653D-4744-840B-13712C5AE530}" type="presOf" srcId="{5ABB79D9-B9CE-41D4-9467-21AB1D1BF429}" destId="{6DFB24B1-E5E6-4BB3-8E8C-93CDFA38A619}" srcOrd="0" destOrd="0" presId="urn:microsoft.com/office/officeart/2005/8/layout/hierarchy6"/>
    <dgm:cxn modelId="{390C1F4C-F66A-441A-BF17-695197909713}" srcId="{69BFBA43-0761-4E1D-BFC2-2AACE60C8BFB}" destId="{60317C28-FCED-40C7-A8A7-D79E09686C0C}" srcOrd="1" destOrd="0" parTransId="{B4157EEA-A33F-4444-98AC-7DE8A84760AF}" sibTransId="{BC7ACAFF-47A2-4BC1-9992-AB3ADC007ACD}"/>
    <dgm:cxn modelId="{6EDA72C9-1DCC-412E-9696-B5431363922F}" type="presOf" srcId="{60317C28-FCED-40C7-A8A7-D79E09686C0C}" destId="{49810C99-86F6-42CA-B218-ABC6F952D3A3}" srcOrd="0" destOrd="0" presId="urn:microsoft.com/office/officeart/2005/8/layout/hierarchy6"/>
    <dgm:cxn modelId="{4E65174A-86A0-4B57-A919-EA8BAF7F7692}" type="presOf" srcId="{C716BEA3-61BE-4502-8BD8-395304D26ECE}" destId="{9D4A3F04-70C3-4942-B668-591082FF84E6}" srcOrd="0" destOrd="0" presId="urn:microsoft.com/office/officeart/2005/8/layout/hierarchy6"/>
    <dgm:cxn modelId="{D2AB2EA7-7795-440E-9D31-70153812D8AD}" srcId="{5ABB79D9-B9CE-41D4-9467-21AB1D1BF429}" destId="{98C63A65-D497-4074-9DE0-5B1128D224C4}" srcOrd="0" destOrd="0" parTransId="{70BB7FC9-32FB-4BAF-ABCE-E41E2AB2ECC5}" sibTransId="{44F57469-099F-4B08-B54D-A2659A4E1AF5}"/>
    <dgm:cxn modelId="{2AE2C024-7998-469B-92F3-EE64B9743584}" type="presParOf" srcId="{6DFB24B1-E5E6-4BB3-8E8C-93CDFA38A619}" destId="{8B25C092-EE94-49B1-A2E8-C9877490E42A}" srcOrd="0" destOrd="0" presId="urn:microsoft.com/office/officeart/2005/8/layout/hierarchy6"/>
    <dgm:cxn modelId="{4BD8D483-BA42-4045-8AA0-594542F14AC4}" type="presParOf" srcId="{8B25C092-EE94-49B1-A2E8-C9877490E42A}" destId="{2686BCAC-C27B-4080-9512-C4366B572F8F}" srcOrd="0" destOrd="0" presId="urn:microsoft.com/office/officeart/2005/8/layout/hierarchy6"/>
    <dgm:cxn modelId="{4BA7E6C3-8B2E-445C-81AD-18174363BA30}" type="presParOf" srcId="{2686BCAC-C27B-4080-9512-C4366B572F8F}" destId="{3789BDEE-02FF-4867-8C42-D4B8964BFE7B}" srcOrd="0" destOrd="0" presId="urn:microsoft.com/office/officeart/2005/8/layout/hierarchy6"/>
    <dgm:cxn modelId="{DC7DE962-780C-407D-8312-CE696BB165D0}" type="presParOf" srcId="{3789BDEE-02FF-4867-8C42-D4B8964BFE7B}" destId="{8578E709-7509-4FF2-9DFC-285FDBB855E4}" srcOrd="0" destOrd="0" presId="urn:microsoft.com/office/officeart/2005/8/layout/hierarchy6"/>
    <dgm:cxn modelId="{BC990C99-DD07-4253-9D6A-AEE0767B2E7E}" type="presParOf" srcId="{3789BDEE-02FF-4867-8C42-D4B8964BFE7B}" destId="{1C47C7FA-39ED-4FFA-9F29-5ED807F68112}" srcOrd="1" destOrd="0" presId="urn:microsoft.com/office/officeart/2005/8/layout/hierarchy6"/>
    <dgm:cxn modelId="{ADD18EC2-3B63-4464-912A-B098EF4EE9B4}" type="presParOf" srcId="{1C47C7FA-39ED-4FFA-9F29-5ED807F68112}" destId="{9D4A3F04-70C3-4942-B668-591082FF84E6}" srcOrd="0" destOrd="0" presId="urn:microsoft.com/office/officeart/2005/8/layout/hierarchy6"/>
    <dgm:cxn modelId="{5DFD3BB8-47E5-43B4-A91F-FF9CEF39A3B7}" type="presParOf" srcId="{1C47C7FA-39ED-4FFA-9F29-5ED807F68112}" destId="{6EABF027-EB29-4DFE-A4FB-3884DEB42B3C}" srcOrd="1" destOrd="0" presId="urn:microsoft.com/office/officeart/2005/8/layout/hierarchy6"/>
    <dgm:cxn modelId="{1A1C9049-ECF8-4240-A3EB-3C4527E87FE1}" type="presParOf" srcId="{6EABF027-EB29-4DFE-A4FB-3884DEB42B3C}" destId="{B9E224DF-CD7E-47C9-AB51-AFB89B9F7AAB}" srcOrd="0" destOrd="0" presId="urn:microsoft.com/office/officeart/2005/8/layout/hierarchy6"/>
    <dgm:cxn modelId="{FAEC6374-D1B6-464B-833A-E0B3065C5DBE}" type="presParOf" srcId="{6EABF027-EB29-4DFE-A4FB-3884DEB42B3C}" destId="{6BCB69E0-6A26-4D7C-AC6B-139DCF9645F6}" srcOrd="1" destOrd="0" presId="urn:microsoft.com/office/officeart/2005/8/layout/hierarchy6"/>
    <dgm:cxn modelId="{22C16877-8CC7-4599-89BC-FE6D3045AF71}" type="presParOf" srcId="{6BCB69E0-6A26-4D7C-AC6B-139DCF9645F6}" destId="{CF56A17A-4E46-489F-BA5F-64A2ABCCE3FC}" srcOrd="0" destOrd="0" presId="urn:microsoft.com/office/officeart/2005/8/layout/hierarchy6"/>
    <dgm:cxn modelId="{6374AA72-10F0-4963-BA74-68DC36581FF6}" type="presParOf" srcId="{6BCB69E0-6A26-4D7C-AC6B-139DCF9645F6}" destId="{9EA32F24-B340-41FA-B28C-3A737BBB754E}" srcOrd="1" destOrd="0" presId="urn:microsoft.com/office/officeart/2005/8/layout/hierarchy6"/>
    <dgm:cxn modelId="{51B01191-4605-48DF-8B5F-F764C0A88E54}" type="presParOf" srcId="{9EA32F24-B340-41FA-B28C-3A737BBB754E}" destId="{4BFA5657-8B24-4D9E-BE67-3A3A6E7F7ADE}" srcOrd="0" destOrd="0" presId="urn:microsoft.com/office/officeart/2005/8/layout/hierarchy6"/>
    <dgm:cxn modelId="{05CAE301-E4A3-47EF-B4A4-51CDD0DCBD8A}" type="presParOf" srcId="{9EA32F24-B340-41FA-B28C-3A737BBB754E}" destId="{24162899-F926-4F52-9721-0FF2648EF22C}" srcOrd="1" destOrd="0" presId="urn:microsoft.com/office/officeart/2005/8/layout/hierarchy6"/>
    <dgm:cxn modelId="{113E58C2-95DB-4686-A13A-6087010830AE}" type="presParOf" srcId="{6BCB69E0-6A26-4D7C-AC6B-139DCF9645F6}" destId="{8BCFE00A-24DE-47E1-B4A1-6F2BC2A1231A}" srcOrd="2" destOrd="0" presId="urn:microsoft.com/office/officeart/2005/8/layout/hierarchy6"/>
    <dgm:cxn modelId="{E04DB46A-F768-420F-BCAC-7AC3746EE57B}" type="presParOf" srcId="{6BCB69E0-6A26-4D7C-AC6B-139DCF9645F6}" destId="{1BBC7D70-B557-4F8C-8B9A-148659841ABA}" srcOrd="3" destOrd="0" presId="urn:microsoft.com/office/officeart/2005/8/layout/hierarchy6"/>
    <dgm:cxn modelId="{96925905-EAF0-4D6B-BF9F-8E0DAF3C0A19}" type="presParOf" srcId="{1BBC7D70-B557-4F8C-8B9A-148659841ABA}" destId="{49810C99-86F6-42CA-B218-ABC6F952D3A3}" srcOrd="0" destOrd="0" presId="urn:microsoft.com/office/officeart/2005/8/layout/hierarchy6"/>
    <dgm:cxn modelId="{2A1BE67B-C68E-411F-B41F-D896B5040693}" type="presParOf" srcId="{1BBC7D70-B557-4F8C-8B9A-148659841ABA}" destId="{BA2F586D-2232-4ABC-B389-E8A145A55913}" srcOrd="1" destOrd="0" presId="urn:microsoft.com/office/officeart/2005/8/layout/hierarchy6"/>
    <dgm:cxn modelId="{A4C66C01-339B-43B1-B02C-AB3EA46EF7C2}" type="presParOf" srcId="{6BCB69E0-6A26-4D7C-AC6B-139DCF9645F6}" destId="{3FA242EA-4A1B-4495-9727-624333B1B662}" srcOrd="4" destOrd="0" presId="urn:microsoft.com/office/officeart/2005/8/layout/hierarchy6"/>
    <dgm:cxn modelId="{2DF6FC93-EC96-479F-B32F-240111988F2E}" type="presParOf" srcId="{6BCB69E0-6A26-4D7C-AC6B-139DCF9645F6}" destId="{B786AB83-1B13-42AE-ABCF-A8C8B2B0886B}" srcOrd="5" destOrd="0" presId="urn:microsoft.com/office/officeart/2005/8/layout/hierarchy6"/>
    <dgm:cxn modelId="{F0F580BC-CF5D-4F6A-97A9-63B829C75ABB}" type="presParOf" srcId="{B786AB83-1B13-42AE-ABCF-A8C8B2B0886B}" destId="{070D9A2A-6CCC-4BBD-884E-77C63B0ADB96}" srcOrd="0" destOrd="0" presId="urn:microsoft.com/office/officeart/2005/8/layout/hierarchy6"/>
    <dgm:cxn modelId="{3938CAE8-B642-4FEF-B902-90CA39D329F3}" type="presParOf" srcId="{B786AB83-1B13-42AE-ABCF-A8C8B2B0886B}" destId="{E38E256B-6ED5-415E-9122-70A71D37E32A}" srcOrd="1" destOrd="0" presId="urn:microsoft.com/office/officeart/2005/8/layout/hierarchy6"/>
    <dgm:cxn modelId="{062B1098-024F-4A54-B49E-692AE6E69F2F}" type="presParOf" srcId="{6BCB69E0-6A26-4D7C-AC6B-139DCF9645F6}" destId="{605B2DD7-DEC6-482E-90D3-E3F64B3E27C0}" srcOrd="6" destOrd="0" presId="urn:microsoft.com/office/officeart/2005/8/layout/hierarchy6"/>
    <dgm:cxn modelId="{3A22C758-C511-4CFF-A8E8-D11C4B2E31F9}" type="presParOf" srcId="{6BCB69E0-6A26-4D7C-AC6B-139DCF9645F6}" destId="{F38918B3-C81E-4EFC-A2F4-A58D48F528D7}" srcOrd="7" destOrd="0" presId="urn:microsoft.com/office/officeart/2005/8/layout/hierarchy6"/>
    <dgm:cxn modelId="{AA48372D-BAF7-47E1-81F8-D3E11DA91C1F}" type="presParOf" srcId="{F38918B3-C81E-4EFC-A2F4-A58D48F528D7}" destId="{1F3FC4C3-40B5-43C7-A821-F0F4505B6725}" srcOrd="0" destOrd="0" presId="urn:microsoft.com/office/officeart/2005/8/layout/hierarchy6"/>
    <dgm:cxn modelId="{2BFC6472-1498-477D-9224-2295F20E4B09}" type="presParOf" srcId="{F38918B3-C81E-4EFC-A2F4-A58D48F528D7}" destId="{C72AAAA0-DD88-4339-AF6C-307143A27273}" srcOrd="1" destOrd="0" presId="urn:microsoft.com/office/officeart/2005/8/layout/hierarchy6"/>
    <dgm:cxn modelId="{30C98FB0-A405-45C8-9450-278E5162877B}" type="presParOf" srcId="{6DFB24B1-E5E6-4BB3-8E8C-93CDFA38A619}" destId="{69723820-A33E-4652-AC16-EC709F42459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ABB79D9-B9CE-41D4-9467-21AB1D1BF429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69BFBA43-0761-4E1D-BFC2-2AACE60C8BFB}">
      <dgm:prSet custT="1"/>
      <dgm:spPr>
        <a:xfrm>
          <a:off x="3638549" y="960061"/>
          <a:ext cx="1638301" cy="47771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ฝ่ายก่อสร้าง</a:t>
          </a:r>
        </a:p>
      </dgm:t>
    </dgm:pt>
    <dgm:pt modelId="{C716BEA3-61BE-4502-8BD8-395304D26ECE}" type="parTrans" cxnId="{1A45CEE5-F43A-4BEF-95FC-1C6CD88F29CC}">
      <dgm:prSet/>
      <dgm:spPr>
        <a:xfrm>
          <a:off x="4411980" y="666993"/>
          <a:ext cx="91440" cy="29306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46BEB7C9-310F-4A3A-86A8-A025A1B858F8}" type="sibTrans" cxnId="{1A45CEE5-F43A-4BEF-95FC-1C6CD88F29CC}">
      <dgm:prSet/>
      <dgm:spPr/>
      <dgm:t>
        <a:bodyPr/>
        <a:lstStyle/>
        <a:p>
          <a:endParaRPr lang="th-TH"/>
        </a:p>
      </dgm:t>
    </dgm:pt>
    <dgm:pt modelId="{98C63A65-D497-4074-9DE0-5B1128D224C4}">
      <dgm:prSet custT="1"/>
      <dgm:spPr>
        <a:xfrm>
          <a:off x="3759408" y="158620"/>
          <a:ext cx="1396583" cy="5083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กองช่าง</a:t>
          </a:r>
        </a:p>
      </dgm:t>
    </dgm:pt>
    <dgm:pt modelId="{70BB7FC9-32FB-4BAF-ABCE-E41E2AB2ECC5}" type="parTrans" cxnId="{D2AB2EA7-7795-440E-9D31-70153812D8AD}">
      <dgm:prSet/>
      <dgm:spPr/>
      <dgm:t>
        <a:bodyPr/>
        <a:lstStyle/>
        <a:p>
          <a:endParaRPr lang="th-TH"/>
        </a:p>
      </dgm:t>
    </dgm:pt>
    <dgm:pt modelId="{44F57469-099F-4B08-B54D-A2659A4E1AF5}" type="sibTrans" cxnId="{D2AB2EA7-7795-440E-9D31-70153812D8AD}">
      <dgm:prSet/>
      <dgm:spPr/>
      <dgm:t>
        <a:bodyPr/>
        <a:lstStyle/>
        <a:p>
          <a:endParaRPr lang="th-TH"/>
        </a:p>
      </dgm:t>
    </dgm:pt>
    <dgm:pt modelId="{30F8311E-C66D-4DD1-BCC2-BAE939BD789B}">
      <dgm:prSet custT="1"/>
      <dgm:spPr>
        <a:xfrm>
          <a:off x="3048" y="2325615"/>
          <a:ext cx="2191903" cy="1151010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งานก่อสร้าง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ผู้ช่วยเจ้าหน้าที่ธุรการ  (ภารกิจ)  (๑)</a:t>
          </a: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7F828E55-8E0A-418C-AF58-AEB6B8A34B5D}" type="parTrans" cxnId="{0EE8D815-A59B-427B-9B70-1A7E7C432140}">
      <dgm:prSet/>
      <dgm:spPr>
        <a:xfrm>
          <a:off x="1099000" y="1437774"/>
          <a:ext cx="3358699" cy="8878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7916D72C-7281-4FBA-A258-179AC7C3FE61}" type="sibTrans" cxnId="{0EE8D815-A59B-427B-9B70-1A7E7C432140}">
      <dgm:prSet/>
      <dgm:spPr/>
      <dgm:t>
        <a:bodyPr/>
        <a:lstStyle/>
        <a:p>
          <a:endParaRPr lang="th-TH"/>
        </a:p>
      </dgm:t>
    </dgm:pt>
    <dgm:pt modelId="{A80D85F0-E3B2-4CB0-A500-2E00AA4DF976}">
      <dgm:prSet custT="1"/>
      <dgm:spPr>
        <a:xfrm>
          <a:off x="4372808" y="2325615"/>
          <a:ext cx="2191903" cy="1151010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งานประสานสาธารณูปโภค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ผู้ช่วยช่างไฟฟ้า  (ภารกิจ)  (๓)   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พนักงานขับเครื่องจักรกลขนาดเบา   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   (ทักษะ)  (๑)</a:t>
          </a:r>
        </a:p>
      </dgm:t>
    </dgm:pt>
    <dgm:pt modelId="{4FDD7B3C-4C6B-45BC-9A9A-526907D11917}" type="parTrans" cxnId="{2671DE00-456A-4209-B8A3-7F67680D73AD}">
      <dgm:prSet/>
      <dgm:spPr>
        <a:xfrm>
          <a:off x="4457700" y="1437774"/>
          <a:ext cx="1011059" cy="8878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884448AB-601A-4D4F-A3E7-85CFE2B5494C}" type="sibTrans" cxnId="{2671DE00-456A-4209-B8A3-7F67680D73AD}">
      <dgm:prSet/>
      <dgm:spPr/>
      <dgm:t>
        <a:bodyPr/>
        <a:lstStyle/>
        <a:p>
          <a:endParaRPr lang="th-TH"/>
        </a:p>
      </dgm:t>
    </dgm:pt>
    <dgm:pt modelId="{60317C28-FCED-40C7-A8A7-D79E09686C0C}">
      <dgm:prSet custT="1"/>
      <dgm:spPr>
        <a:xfrm>
          <a:off x="2350688" y="2325615"/>
          <a:ext cx="1866383" cy="1151010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งานออกแบบและควบคุมอาคาร</a:t>
          </a:r>
        </a:p>
        <a:p>
          <a:pPr algn="l">
            <a:spcAft>
              <a:spcPts val="0"/>
            </a:spcAft>
          </a:pPr>
          <a:endParaRPr lang="th-TH" sz="1400" b="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ctr">
            <a:spcAft>
              <a:spcPts val="0"/>
            </a:spcAft>
          </a:pPr>
          <a:endParaRPr lang="th-TH" sz="1400" b="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ctr">
            <a:spcAft>
              <a:spcPts val="0"/>
            </a:spcAft>
          </a:pPr>
          <a:endParaRPr lang="th-TH" sz="1400" b="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157EEA-A33F-4444-98AC-7DE8A84760AF}" type="parTrans" cxnId="{390C1F4C-F66A-441A-BF17-695197909713}">
      <dgm:prSet/>
      <dgm:spPr>
        <a:xfrm>
          <a:off x="3283879" y="1437774"/>
          <a:ext cx="1173820" cy="8878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BC7ACAFF-47A2-4BC1-9992-AB3ADC007ACD}" type="sibTrans" cxnId="{390C1F4C-F66A-441A-BF17-695197909713}">
      <dgm:prSet/>
      <dgm:spPr/>
      <dgm:t>
        <a:bodyPr/>
        <a:lstStyle/>
        <a:p>
          <a:endParaRPr lang="th-TH"/>
        </a:p>
      </dgm:t>
    </dgm:pt>
    <dgm:pt modelId="{87477AEA-FF4A-458D-A268-3FC901532689}">
      <dgm:prSet custT="1"/>
      <dgm:spPr>
        <a:xfrm>
          <a:off x="6720448" y="2325615"/>
          <a:ext cx="2191903" cy="1151010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4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งานผังเมือง</a:t>
          </a: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ผู้ช่วยนายช่างโยธา  (ภารกิจ)  (๑) </a:t>
          </a: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5B574655-0537-4562-90F0-B39CF8FF0362}" type="parTrans" cxnId="{9E56ED12-B68D-44C9-A872-7DA050FE4499}">
      <dgm:prSet/>
      <dgm:spPr>
        <a:xfrm>
          <a:off x="4457700" y="1437774"/>
          <a:ext cx="3358699" cy="8878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B655FAB9-60B9-4EC3-A7DF-0139E196F70C}" type="sibTrans" cxnId="{9E56ED12-B68D-44C9-A872-7DA050FE4499}">
      <dgm:prSet/>
      <dgm:spPr/>
      <dgm:t>
        <a:bodyPr/>
        <a:lstStyle/>
        <a:p>
          <a:endParaRPr lang="th-TH"/>
        </a:p>
      </dgm:t>
    </dgm:pt>
    <dgm:pt modelId="{6DFB24B1-E5E6-4BB3-8E8C-93CDFA38A619}" type="pres">
      <dgm:prSet presAssocID="{5ABB79D9-B9CE-41D4-9467-21AB1D1BF42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B25C092-EE94-49B1-A2E8-C9877490E42A}" type="pres">
      <dgm:prSet presAssocID="{5ABB79D9-B9CE-41D4-9467-21AB1D1BF429}" presName="hierFlow" presStyleCnt="0"/>
      <dgm:spPr/>
    </dgm:pt>
    <dgm:pt modelId="{2686BCAC-C27B-4080-9512-C4366B572F8F}" type="pres">
      <dgm:prSet presAssocID="{5ABB79D9-B9CE-41D4-9467-21AB1D1BF42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789BDEE-02FF-4867-8C42-D4B8964BFE7B}" type="pres">
      <dgm:prSet presAssocID="{98C63A65-D497-4074-9DE0-5B1128D224C4}" presName="Name14" presStyleCnt="0"/>
      <dgm:spPr/>
    </dgm:pt>
    <dgm:pt modelId="{8578E709-7509-4FF2-9DFC-285FDBB855E4}" type="pres">
      <dgm:prSet presAssocID="{98C63A65-D497-4074-9DE0-5B1128D224C4}" presName="level1Shape" presStyleLbl="node0" presStyleIdx="0" presStyleCnt="1" custScaleX="269028" custScaleY="146894" custLinFactY="-90262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1C47C7FA-39ED-4FFA-9F29-5ED807F68112}" type="pres">
      <dgm:prSet presAssocID="{98C63A65-D497-4074-9DE0-5B1128D224C4}" presName="hierChild2" presStyleCnt="0"/>
      <dgm:spPr/>
    </dgm:pt>
    <dgm:pt modelId="{9D4A3F04-70C3-4942-B668-591082FF84E6}" type="pres">
      <dgm:prSet presAssocID="{C716BEA3-61BE-4502-8BD8-395304D26ECE}" presName="Name19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068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6EABF027-EB29-4DFE-A4FB-3884DEB42B3C}" type="pres">
      <dgm:prSet presAssocID="{69BFBA43-0761-4E1D-BFC2-2AACE60C8BFB}" presName="Name21" presStyleCnt="0"/>
      <dgm:spPr/>
    </dgm:pt>
    <dgm:pt modelId="{B9E224DF-CD7E-47C9-AB51-AFB89B9F7AAB}" type="pres">
      <dgm:prSet presAssocID="{69BFBA43-0761-4E1D-BFC2-2AACE60C8BFB}" presName="level2Shape" presStyleLbl="node2" presStyleIdx="0" presStyleCnt="1" custScaleX="315591" custScaleY="138035" custLinFactY="-45580" custLinFactNeighborY="-10000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6BCB69E0-6A26-4D7C-AC6B-139DCF9645F6}" type="pres">
      <dgm:prSet presAssocID="{69BFBA43-0761-4E1D-BFC2-2AACE60C8BFB}" presName="hierChild3" presStyleCnt="0"/>
      <dgm:spPr/>
    </dgm:pt>
    <dgm:pt modelId="{CF56A17A-4E46-489F-BA5F-64A2ABCCE3FC}" type="pres">
      <dgm:prSet presAssocID="{7F828E55-8E0A-418C-AF58-AEB6B8A34B5D}" presName="Name19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358699" y="0"/>
              </a:moveTo>
              <a:lnTo>
                <a:pt x="3358699" y="443920"/>
              </a:lnTo>
              <a:lnTo>
                <a:pt x="0" y="443920"/>
              </a:lnTo>
              <a:lnTo>
                <a:pt x="0" y="887840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9EA32F24-B340-41FA-B28C-3A737BBB754E}" type="pres">
      <dgm:prSet presAssocID="{30F8311E-C66D-4DD1-BCC2-BAE939BD789B}" presName="Name21" presStyleCnt="0"/>
      <dgm:spPr/>
    </dgm:pt>
    <dgm:pt modelId="{4BFA5657-8B24-4D9E-BE67-3A3A6E7F7ADE}" type="pres">
      <dgm:prSet presAssocID="{30F8311E-C66D-4DD1-BCC2-BAE939BD789B}" presName="level2Shape" presStyleLbl="node3" presStyleIdx="0" presStyleCnt="4" custScaleX="422233" custScaleY="332584" custLinFactNeighborY="7096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24162899-F926-4F52-9721-0FF2648EF22C}" type="pres">
      <dgm:prSet presAssocID="{30F8311E-C66D-4DD1-BCC2-BAE939BD789B}" presName="hierChild3" presStyleCnt="0"/>
      <dgm:spPr/>
    </dgm:pt>
    <dgm:pt modelId="{8BCFE00A-24DE-47E1-B4A1-6F2BC2A1231A}" type="pres">
      <dgm:prSet presAssocID="{B4157EEA-A33F-4444-98AC-7DE8A84760AF}" presName="Name19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173820" y="0"/>
              </a:moveTo>
              <a:lnTo>
                <a:pt x="1173820" y="443920"/>
              </a:lnTo>
              <a:lnTo>
                <a:pt x="0" y="443920"/>
              </a:lnTo>
              <a:lnTo>
                <a:pt x="0" y="887840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1BBC7D70-B557-4F8C-8B9A-148659841ABA}" type="pres">
      <dgm:prSet presAssocID="{60317C28-FCED-40C7-A8A7-D79E09686C0C}" presName="Name21" presStyleCnt="0"/>
      <dgm:spPr/>
    </dgm:pt>
    <dgm:pt modelId="{49810C99-86F6-42CA-B218-ABC6F952D3A3}" type="pres">
      <dgm:prSet presAssocID="{60317C28-FCED-40C7-A8A7-D79E09686C0C}" presName="level2Shape" presStyleLbl="node3" presStyleIdx="1" presStyleCnt="4" custScaleX="359527" custScaleY="332584" custLinFactNeighborY="7096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BA2F586D-2232-4ABC-B389-E8A145A55913}" type="pres">
      <dgm:prSet presAssocID="{60317C28-FCED-40C7-A8A7-D79E09686C0C}" presName="hierChild3" presStyleCnt="0"/>
      <dgm:spPr/>
    </dgm:pt>
    <dgm:pt modelId="{3FA242EA-4A1B-4495-9727-624333B1B662}" type="pres">
      <dgm:prSet presAssocID="{4FDD7B3C-4C6B-45BC-9A9A-526907D11917}" presName="Name19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920"/>
              </a:lnTo>
              <a:lnTo>
                <a:pt x="1011059" y="443920"/>
              </a:lnTo>
              <a:lnTo>
                <a:pt x="1011059" y="887840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B786AB83-1B13-42AE-ABCF-A8C8B2B0886B}" type="pres">
      <dgm:prSet presAssocID="{A80D85F0-E3B2-4CB0-A500-2E00AA4DF976}" presName="Name21" presStyleCnt="0"/>
      <dgm:spPr/>
    </dgm:pt>
    <dgm:pt modelId="{070D9A2A-6CCC-4BBD-884E-77C63B0ADB96}" type="pres">
      <dgm:prSet presAssocID="{A80D85F0-E3B2-4CB0-A500-2E00AA4DF976}" presName="level2Shape" presStyleLbl="node3" presStyleIdx="2" presStyleCnt="4" custScaleX="422233" custScaleY="332584" custLinFactNeighborY="7096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E38E256B-6ED5-415E-9122-70A71D37E32A}" type="pres">
      <dgm:prSet presAssocID="{A80D85F0-E3B2-4CB0-A500-2E00AA4DF976}" presName="hierChild3" presStyleCnt="0"/>
      <dgm:spPr/>
    </dgm:pt>
    <dgm:pt modelId="{605B2DD7-DEC6-482E-90D3-E3F64B3E27C0}" type="pres">
      <dgm:prSet presAssocID="{5B574655-0537-4562-90F0-B39CF8FF0362}" presName="Name19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920"/>
              </a:lnTo>
              <a:lnTo>
                <a:pt x="3358699" y="443920"/>
              </a:lnTo>
              <a:lnTo>
                <a:pt x="3358699" y="887840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F38918B3-C81E-4EFC-A2F4-A58D48F528D7}" type="pres">
      <dgm:prSet presAssocID="{87477AEA-FF4A-458D-A268-3FC901532689}" presName="Name21" presStyleCnt="0"/>
      <dgm:spPr/>
    </dgm:pt>
    <dgm:pt modelId="{1F3FC4C3-40B5-43C7-A821-F0F4505B6725}" type="pres">
      <dgm:prSet presAssocID="{87477AEA-FF4A-458D-A268-3FC901532689}" presName="level2Shape" presStyleLbl="node3" presStyleIdx="3" presStyleCnt="4" custScaleX="422233" custScaleY="332584" custLinFactNeighborY="7096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C72AAAA0-DD88-4339-AF6C-307143A27273}" type="pres">
      <dgm:prSet presAssocID="{87477AEA-FF4A-458D-A268-3FC901532689}" presName="hierChild3" presStyleCnt="0"/>
      <dgm:spPr/>
    </dgm:pt>
    <dgm:pt modelId="{69723820-A33E-4652-AC16-EC709F424595}" type="pres">
      <dgm:prSet presAssocID="{5ABB79D9-B9CE-41D4-9467-21AB1D1BF429}" presName="bgShapesFlow" presStyleCnt="0"/>
      <dgm:spPr/>
    </dgm:pt>
  </dgm:ptLst>
  <dgm:cxnLst>
    <dgm:cxn modelId="{FA9A2427-9A3C-4EA0-8FD4-BE94994A5801}" type="presOf" srcId="{C716BEA3-61BE-4502-8BD8-395304D26ECE}" destId="{9D4A3F04-70C3-4942-B668-591082FF84E6}" srcOrd="0" destOrd="0" presId="urn:microsoft.com/office/officeart/2005/8/layout/hierarchy6"/>
    <dgm:cxn modelId="{1A45CEE5-F43A-4BEF-95FC-1C6CD88F29CC}" srcId="{98C63A65-D497-4074-9DE0-5B1128D224C4}" destId="{69BFBA43-0761-4E1D-BFC2-2AACE60C8BFB}" srcOrd="0" destOrd="0" parTransId="{C716BEA3-61BE-4502-8BD8-395304D26ECE}" sibTransId="{46BEB7C9-310F-4A3A-86A8-A025A1B858F8}"/>
    <dgm:cxn modelId="{D1E574B1-2E56-4B9C-A1E7-C511311D2A1D}" type="presOf" srcId="{30F8311E-C66D-4DD1-BCC2-BAE939BD789B}" destId="{4BFA5657-8B24-4D9E-BE67-3A3A6E7F7ADE}" srcOrd="0" destOrd="0" presId="urn:microsoft.com/office/officeart/2005/8/layout/hierarchy6"/>
    <dgm:cxn modelId="{03D11F0C-1AF0-4D31-83CC-48EAD3BF843E}" type="presOf" srcId="{69BFBA43-0761-4E1D-BFC2-2AACE60C8BFB}" destId="{B9E224DF-CD7E-47C9-AB51-AFB89B9F7AAB}" srcOrd="0" destOrd="0" presId="urn:microsoft.com/office/officeart/2005/8/layout/hierarchy6"/>
    <dgm:cxn modelId="{2671DE00-456A-4209-B8A3-7F67680D73AD}" srcId="{69BFBA43-0761-4E1D-BFC2-2AACE60C8BFB}" destId="{A80D85F0-E3B2-4CB0-A500-2E00AA4DF976}" srcOrd="2" destOrd="0" parTransId="{4FDD7B3C-4C6B-45BC-9A9A-526907D11917}" sibTransId="{884448AB-601A-4D4F-A3E7-85CFE2B5494C}"/>
    <dgm:cxn modelId="{0EE8D815-A59B-427B-9B70-1A7E7C432140}" srcId="{69BFBA43-0761-4E1D-BFC2-2AACE60C8BFB}" destId="{30F8311E-C66D-4DD1-BCC2-BAE939BD789B}" srcOrd="0" destOrd="0" parTransId="{7F828E55-8E0A-418C-AF58-AEB6B8A34B5D}" sibTransId="{7916D72C-7281-4FBA-A258-179AC7C3FE61}"/>
    <dgm:cxn modelId="{9507DDB2-A10F-4397-AEE5-25649593C47B}" type="presOf" srcId="{5B574655-0537-4562-90F0-B39CF8FF0362}" destId="{605B2DD7-DEC6-482E-90D3-E3F64B3E27C0}" srcOrd="0" destOrd="0" presId="urn:microsoft.com/office/officeart/2005/8/layout/hierarchy6"/>
    <dgm:cxn modelId="{9E56ED12-B68D-44C9-A872-7DA050FE4499}" srcId="{69BFBA43-0761-4E1D-BFC2-2AACE60C8BFB}" destId="{87477AEA-FF4A-458D-A268-3FC901532689}" srcOrd="3" destOrd="0" parTransId="{5B574655-0537-4562-90F0-B39CF8FF0362}" sibTransId="{B655FAB9-60B9-4EC3-A7DF-0139E196F70C}"/>
    <dgm:cxn modelId="{DAD7C0E0-E5E4-47CB-95F3-EBC142E56A41}" type="presOf" srcId="{4FDD7B3C-4C6B-45BC-9A9A-526907D11917}" destId="{3FA242EA-4A1B-4495-9727-624333B1B662}" srcOrd="0" destOrd="0" presId="urn:microsoft.com/office/officeart/2005/8/layout/hierarchy6"/>
    <dgm:cxn modelId="{C5E380FD-9438-4BB3-9935-6E8EA28B1459}" type="presOf" srcId="{60317C28-FCED-40C7-A8A7-D79E09686C0C}" destId="{49810C99-86F6-42CA-B218-ABC6F952D3A3}" srcOrd="0" destOrd="0" presId="urn:microsoft.com/office/officeart/2005/8/layout/hierarchy6"/>
    <dgm:cxn modelId="{D9761035-3F3A-4F14-8224-52C058967C90}" type="presOf" srcId="{5ABB79D9-B9CE-41D4-9467-21AB1D1BF429}" destId="{6DFB24B1-E5E6-4BB3-8E8C-93CDFA38A619}" srcOrd="0" destOrd="0" presId="urn:microsoft.com/office/officeart/2005/8/layout/hierarchy6"/>
    <dgm:cxn modelId="{36620F1B-38FD-4E98-93F5-9CB90AD688D7}" type="presOf" srcId="{87477AEA-FF4A-458D-A268-3FC901532689}" destId="{1F3FC4C3-40B5-43C7-A821-F0F4505B6725}" srcOrd="0" destOrd="0" presId="urn:microsoft.com/office/officeart/2005/8/layout/hierarchy6"/>
    <dgm:cxn modelId="{D84BF95D-812A-41F1-9F68-BE4803FAB8CC}" type="presOf" srcId="{7F828E55-8E0A-418C-AF58-AEB6B8A34B5D}" destId="{CF56A17A-4E46-489F-BA5F-64A2ABCCE3FC}" srcOrd="0" destOrd="0" presId="urn:microsoft.com/office/officeart/2005/8/layout/hierarchy6"/>
    <dgm:cxn modelId="{25CDBF9A-830C-4067-9542-246D83266BF9}" type="presOf" srcId="{A80D85F0-E3B2-4CB0-A500-2E00AA4DF976}" destId="{070D9A2A-6CCC-4BBD-884E-77C63B0ADB96}" srcOrd="0" destOrd="0" presId="urn:microsoft.com/office/officeart/2005/8/layout/hierarchy6"/>
    <dgm:cxn modelId="{4E41C165-C928-4ACA-B165-D6954EDED540}" type="presOf" srcId="{98C63A65-D497-4074-9DE0-5B1128D224C4}" destId="{8578E709-7509-4FF2-9DFC-285FDBB855E4}" srcOrd="0" destOrd="0" presId="urn:microsoft.com/office/officeart/2005/8/layout/hierarchy6"/>
    <dgm:cxn modelId="{63A7F0FD-7C35-4A95-8CA7-B3D91AD2C607}" type="presOf" srcId="{B4157EEA-A33F-4444-98AC-7DE8A84760AF}" destId="{8BCFE00A-24DE-47E1-B4A1-6F2BC2A1231A}" srcOrd="0" destOrd="0" presId="urn:microsoft.com/office/officeart/2005/8/layout/hierarchy6"/>
    <dgm:cxn modelId="{390C1F4C-F66A-441A-BF17-695197909713}" srcId="{69BFBA43-0761-4E1D-BFC2-2AACE60C8BFB}" destId="{60317C28-FCED-40C7-A8A7-D79E09686C0C}" srcOrd="1" destOrd="0" parTransId="{B4157EEA-A33F-4444-98AC-7DE8A84760AF}" sibTransId="{BC7ACAFF-47A2-4BC1-9992-AB3ADC007ACD}"/>
    <dgm:cxn modelId="{D2AB2EA7-7795-440E-9D31-70153812D8AD}" srcId="{5ABB79D9-B9CE-41D4-9467-21AB1D1BF429}" destId="{98C63A65-D497-4074-9DE0-5B1128D224C4}" srcOrd="0" destOrd="0" parTransId="{70BB7FC9-32FB-4BAF-ABCE-E41E2AB2ECC5}" sibTransId="{44F57469-099F-4B08-B54D-A2659A4E1AF5}"/>
    <dgm:cxn modelId="{026A0667-075F-4D27-BA6C-8B5E42DAD5C9}" type="presParOf" srcId="{6DFB24B1-E5E6-4BB3-8E8C-93CDFA38A619}" destId="{8B25C092-EE94-49B1-A2E8-C9877490E42A}" srcOrd="0" destOrd="0" presId="urn:microsoft.com/office/officeart/2005/8/layout/hierarchy6"/>
    <dgm:cxn modelId="{F180F618-90C4-4489-A761-99BA74940D97}" type="presParOf" srcId="{8B25C092-EE94-49B1-A2E8-C9877490E42A}" destId="{2686BCAC-C27B-4080-9512-C4366B572F8F}" srcOrd="0" destOrd="0" presId="urn:microsoft.com/office/officeart/2005/8/layout/hierarchy6"/>
    <dgm:cxn modelId="{EADFE9F7-F5F2-4639-9D0F-6AFBF8A3E662}" type="presParOf" srcId="{2686BCAC-C27B-4080-9512-C4366B572F8F}" destId="{3789BDEE-02FF-4867-8C42-D4B8964BFE7B}" srcOrd="0" destOrd="0" presId="urn:microsoft.com/office/officeart/2005/8/layout/hierarchy6"/>
    <dgm:cxn modelId="{A0A77C27-0796-4AF7-A978-98CE3FA8C23A}" type="presParOf" srcId="{3789BDEE-02FF-4867-8C42-D4B8964BFE7B}" destId="{8578E709-7509-4FF2-9DFC-285FDBB855E4}" srcOrd="0" destOrd="0" presId="urn:microsoft.com/office/officeart/2005/8/layout/hierarchy6"/>
    <dgm:cxn modelId="{5DB0B431-16FE-4B69-9CE2-4BBE7813F376}" type="presParOf" srcId="{3789BDEE-02FF-4867-8C42-D4B8964BFE7B}" destId="{1C47C7FA-39ED-4FFA-9F29-5ED807F68112}" srcOrd="1" destOrd="0" presId="urn:microsoft.com/office/officeart/2005/8/layout/hierarchy6"/>
    <dgm:cxn modelId="{017D1FAE-FEA4-45B9-A4B8-154E7AAC9646}" type="presParOf" srcId="{1C47C7FA-39ED-4FFA-9F29-5ED807F68112}" destId="{9D4A3F04-70C3-4942-B668-591082FF84E6}" srcOrd="0" destOrd="0" presId="urn:microsoft.com/office/officeart/2005/8/layout/hierarchy6"/>
    <dgm:cxn modelId="{FB357756-B26C-4749-ABFE-D01E2A254FA9}" type="presParOf" srcId="{1C47C7FA-39ED-4FFA-9F29-5ED807F68112}" destId="{6EABF027-EB29-4DFE-A4FB-3884DEB42B3C}" srcOrd="1" destOrd="0" presId="urn:microsoft.com/office/officeart/2005/8/layout/hierarchy6"/>
    <dgm:cxn modelId="{A776D8E5-51FA-4E23-84CB-A6702FB8D4E7}" type="presParOf" srcId="{6EABF027-EB29-4DFE-A4FB-3884DEB42B3C}" destId="{B9E224DF-CD7E-47C9-AB51-AFB89B9F7AAB}" srcOrd="0" destOrd="0" presId="urn:microsoft.com/office/officeart/2005/8/layout/hierarchy6"/>
    <dgm:cxn modelId="{281C378E-D047-4A38-B070-E671BFE9878D}" type="presParOf" srcId="{6EABF027-EB29-4DFE-A4FB-3884DEB42B3C}" destId="{6BCB69E0-6A26-4D7C-AC6B-139DCF9645F6}" srcOrd="1" destOrd="0" presId="urn:microsoft.com/office/officeart/2005/8/layout/hierarchy6"/>
    <dgm:cxn modelId="{F3679473-FD84-425A-9E11-AB5CFA082CE9}" type="presParOf" srcId="{6BCB69E0-6A26-4D7C-AC6B-139DCF9645F6}" destId="{CF56A17A-4E46-489F-BA5F-64A2ABCCE3FC}" srcOrd="0" destOrd="0" presId="urn:microsoft.com/office/officeart/2005/8/layout/hierarchy6"/>
    <dgm:cxn modelId="{31966D5A-EA5F-4EEB-AF5A-19FC13ABE8BF}" type="presParOf" srcId="{6BCB69E0-6A26-4D7C-AC6B-139DCF9645F6}" destId="{9EA32F24-B340-41FA-B28C-3A737BBB754E}" srcOrd="1" destOrd="0" presId="urn:microsoft.com/office/officeart/2005/8/layout/hierarchy6"/>
    <dgm:cxn modelId="{1F50E59E-AF40-48B0-9A65-CA39BF5BA94F}" type="presParOf" srcId="{9EA32F24-B340-41FA-B28C-3A737BBB754E}" destId="{4BFA5657-8B24-4D9E-BE67-3A3A6E7F7ADE}" srcOrd="0" destOrd="0" presId="urn:microsoft.com/office/officeart/2005/8/layout/hierarchy6"/>
    <dgm:cxn modelId="{4B293634-3CB7-4D45-A004-9941A39067D1}" type="presParOf" srcId="{9EA32F24-B340-41FA-B28C-3A737BBB754E}" destId="{24162899-F926-4F52-9721-0FF2648EF22C}" srcOrd="1" destOrd="0" presId="urn:microsoft.com/office/officeart/2005/8/layout/hierarchy6"/>
    <dgm:cxn modelId="{FE2457B1-1626-4F19-A077-71C5CF0DB2A6}" type="presParOf" srcId="{6BCB69E0-6A26-4D7C-AC6B-139DCF9645F6}" destId="{8BCFE00A-24DE-47E1-B4A1-6F2BC2A1231A}" srcOrd="2" destOrd="0" presId="urn:microsoft.com/office/officeart/2005/8/layout/hierarchy6"/>
    <dgm:cxn modelId="{1516854C-FC5C-45F4-8758-2F7ABAA2F638}" type="presParOf" srcId="{6BCB69E0-6A26-4D7C-AC6B-139DCF9645F6}" destId="{1BBC7D70-B557-4F8C-8B9A-148659841ABA}" srcOrd="3" destOrd="0" presId="urn:microsoft.com/office/officeart/2005/8/layout/hierarchy6"/>
    <dgm:cxn modelId="{C381662A-7355-4E36-9D52-88BE9EFD281C}" type="presParOf" srcId="{1BBC7D70-B557-4F8C-8B9A-148659841ABA}" destId="{49810C99-86F6-42CA-B218-ABC6F952D3A3}" srcOrd="0" destOrd="0" presId="urn:microsoft.com/office/officeart/2005/8/layout/hierarchy6"/>
    <dgm:cxn modelId="{97BECBEC-AA9E-496F-ADF7-4586C03E0D6A}" type="presParOf" srcId="{1BBC7D70-B557-4F8C-8B9A-148659841ABA}" destId="{BA2F586D-2232-4ABC-B389-E8A145A55913}" srcOrd="1" destOrd="0" presId="urn:microsoft.com/office/officeart/2005/8/layout/hierarchy6"/>
    <dgm:cxn modelId="{274CE243-1EBF-471C-81AA-BFBEAF617629}" type="presParOf" srcId="{6BCB69E0-6A26-4D7C-AC6B-139DCF9645F6}" destId="{3FA242EA-4A1B-4495-9727-624333B1B662}" srcOrd="4" destOrd="0" presId="urn:microsoft.com/office/officeart/2005/8/layout/hierarchy6"/>
    <dgm:cxn modelId="{9DDC6675-653C-41F9-AF65-E5037C61E0C9}" type="presParOf" srcId="{6BCB69E0-6A26-4D7C-AC6B-139DCF9645F6}" destId="{B786AB83-1B13-42AE-ABCF-A8C8B2B0886B}" srcOrd="5" destOrd="0" presId="urn:microsoft.com/office/officeart/2005/8/layout/hierarchy6"/>
    <dgm:cxn modelId="{219BD2E1-BAEB-4046-AE68-C8C707463D10}" type="presParOf" srcId="{B786AB83-1B13-42AE-ABCF-A8C8B2B0886B}" destId="{070D9A2A-6CCC-4BBD-884E-77C63B0ADB96}" srcOrd="0" destOrd="0" presId="urn:microsoft.com/office/officeart/2005/8/layout/hierarchy6"/>
    <dgm:cxn modelId="{9C6A49B3-57C0-4B63-93A8-98E9815132E5}" type="presParOf" srcId="{B786AB83-1B13-42AE-ABCF-A8C8B2B0886B}" destId="{E38E256B-6ED5-415E-9122-70A71D37E32A}" srcOrd="1" destOrd="0" presId="urn:microsoft.com/office/officeart/2005/8/layout/hierarchy6"/>
    <dgm:cxn modelId="{C6A172F8-FEC6-401C-9639-43527FC9B021}" type="presParOf" srcId="{6BCB69E0-6A26-4D7C-AC6B-139DCF9645F6}" destId="{605B2DD7-DEC6-482E-90D3-E3F64B3E27C0}" srcOrd="6" destOrd="0" presId="urn:microsoft.com/office/officeart/2005/8/layout/hierarchy6"/>
    <dgm:cxn modelId="{52D131AE-624B-43C2-A4B3-FC20C435D548}" type="presParOf" srcId="{6BCB69E0-6A26-4D7C-AC6B-139DCF9645F6}" destId="{F38918B3-C81E-4EFC-A2F4-A58D48F528D7}" srcOrd="7" destOrd="0" presId="urn:microsoft.com/office/officeart/2005/8/layout/hierarchy6"/>
    <dgm:cxn modelId="{3D7D1347-1F60-42CD-AD72-151B2475EC6A}" type="presParOf" srcId="{F38918B3-C81E-4EFC-A2F4-A58D48F528D7}" destId="{1F3FC4C3-40B5-43C7-A821-F0F4505B6725}" srcOrd="0" destOrd="0" presId="urn:microsoft.com/office/officeart/2005/8/layout/hierarchy6"/>
    <dgm:cxn modelId="{17206A96-D994-4773-B6FC-5EDF76C5AFAD}" type="presParOf" srcId="{F38918B3-C81E-4EFC-A2F4-A58D48F528D7}" destId="{C72AAAA0-DD88-4339-AF6C-307143A27273}" srcOrd="1" destOrd="0" presId="urn:microsoft.com/office/officeart/2005/8/layout/hierarchy6"/>
    <dgm:cxn modelId="{90C95E86-3B51-49EE-A778-FDD17FE6317C}" type="presParOf" srcId="{6DFB24B1-E5E6-4BB3-8E8C-93CDFA38A619}" destId="{69723820-A33E-4652-AC16-EC709F42459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ABB79D9-B9CE-41D4-9467-21AB1D1BF429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69BFBA43-0761-4E1D-BFC2-2AACE60C8BFB}">
      <dgm:prSet custT="1"/>
      <dgm:spPr>
        <a:xfrm>
          <a:off x="2514279" y="1027350"/>
          <a:ext cx="3886840" cy="65856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หัวหน้าฝ่ายส่งเสริมการศึกษา ศาสนาและวัฒนธรรม</a:t>
          </a:r>
        </a:p>
        <a:p>
          <a:pPr>
            <a:spcAft>
              <a:spcPts val="0"/>
            </a:spcAft>
          </a:pPr>
          <a:r>
            <a:rPr lang="th-TH" sz="16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  -ว่าง-</a:t>
          </a:r>
        </a:p>
      </dgm:t>
    </dgm:pt>
    <dgm:pt modelId="{C716BEA3-61BE-4502-8BD8-395304D26ECE}" type="parTrans" cxnId="{1A45CEE5-F43A-4BEF-95FC-1C6CD88F29CC}">
      <dgm:prSet/>
      <dgm:spPr>
        <a:xfrm>
          <a:off x="4411980" y="668866"/>
          <a:ext cx="91440" cy="358483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46BEB7C9-310F-4A3A-86A8-A025A1B858F8}" type="sibTrans" cxnId="{1A45CEE5-F43A-4BEF-95FC-1C6CD88F29CC}">
      <dgm:prSet/>
      <dgm:spPr/>
      <dgm:t>
        <a:bodyPr/>
        <a:lstStyle/>
        <a:p>
          <a:endParaRPr lang="th-TH"/>
        </a:p>
      </dgm:t>
    </dgm:pt>
    <dgm:pt modelId="{98C63A65-D497-4074-9DE0-5B1128D224C4}">
      <dgm:prSet custT="1"/>
      <dgm:spPr>
        <a:xfrm>
          <a:off x="3019192" y="0"/>
          <a:ext cx="2877014" cy="66886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ผู้อำนวยการกองการศึกษา ศาสนาและวัฒนธรรม</a:t>
          </a:r>
        </a:p>
        <a:p>
          <a:pPr>
            <a:spcAft>
              <a:spcPts val="0"/>
            </a:spcAft>
          </a:pPr>
          <a:r>
            <a:rPr lang="th-TH" sz="16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 -ว่าง-</a:t>
          </a:r>
        </a:p>
      </dgm:t>
    </dgm:pt>
    <dgm:pt modelId="{70BB7FC9-32FB-4BAF-ABCE-E41E2AB2ECC5}" type="parTrans" cxnId="{D2AB2EA7-7795-440E-9D31-70153812D8AD}">
      <dgm:prSet/>
      <dgm:spPr/>
      <dgm:t>
        <a:bodyPr/>
        <a:lstStyle/>
        <a:p>
          <a:endParaRPr lang="th-TH"/>
        </a:p>
      </dgm:t>
    </dgm:pt>
    <dgm:pt modelId="{44F57469-099F-4B08-B54D-A2659A4E1AF5}" type="sibTrans" cxnId="{D2AB2EA7-7795-440E-9D31-70153812D8AD}">
      <dgm:prSet/>
      <dgm:spPr/>
      <dgm:t>
        <a:bodyPr/>
        <a:lstStyle/>
        <a:p>
          <a:endParaRPr lang="th-TH"/>
        </a:p>
      </dgm:t>
    </dgm:pt>
    <dgm:pt modelId="{FA110A6C-879A-4DDE-8B9E-FB1CD665441A}">
      <dgm:prSet custT="1"/>
      <dgm:spPr>
        <a:xfrm>
          <a:off x="2905120" y="2400763"/>
          <a:ext cx="3105158" cy="899241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งานส่งเสริมการศึกษา ศาสนาและวัฒนธรรม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เจ้าพนักงานธุรการ ปง/ชง  </a:t>
          </a:r>
          <a:r>
            <a:rPr lang="en-US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</a:t>
          </a: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๑) </a:t>
          </a: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  </a:t>
          </a:r>
        </a:p>
      </dgm:t>
    </dgm:pt>
    <dgm:pt modelId="{F9F67C8D-DAD0-4BF7-9343-0344BBFF6656}" type="parTrans" cxnId="{366346EC-BE7C-451D-97B3-4AC4F6F6389A}">
      <dgm:prSet/>
      <dgm:spPr>
        <a:xfrm>
          <a:off x="4411980" y="1685917"/>
          <a:ext cx="91440" cy="7148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5D4EB6E8-7ED2-4E4B-A5D2-32F423494A21}" type="sibTrans" cxnId="{366346EC-BE7C-451D-97B3-4AC4F6F6389A}">
      <dgm:prSet/>
      <dgm:spPr/>
      <dgm:t>
        <a:bodyPr/>
        <a:lstStyle/>
        <a:p>
          <a:endParaRPr lang="th-TH"/>
        </a:p>
      </dgm:t>
    </dgm:pt>
    <dgm:pt modelId="{7F10F021-71B2-46AE-B28C-3C183B8C2ED5}">
      <dgm:prSet custT="1"/>
      <dgm:spPr>
        <a:xfrm>
          <a:off x="2444" y="2400763"/>
          <a:ext cx="2349599" cy="899241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งานบริหารงานการศึกษา</a:t>
          </a:r>
        </a:p>
        <a:p>
          <a:pPr algn="l">
            <a:spcAft>
              <a:spcPts val="0"/>
            </a:spcAft>
          </a:pPr>
          <a:r>
            <a:rPr lang="th-TH" sz="15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นักวิชาการศึกษา ปก/ชก  (๑)</a:t>
          </a:r>
        </a:p>
        <a:p>
          <a:pPr algn="l">
            <a:spcAft>
              <a:spcPts val="0"/>
            </a:spcAft>
          </a:pPr>
          <a:r>
            <a:rPr lang="th-TH" sz="15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ครูผู้ดูแลเด็ก คศ.๑  </a:t>
          </a:r>
          <a:r>
            <a:rPr lang="th-TH" sz="1500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(2) </a:t>
          </a:r>
        </a:p>
        <a:p>
          <a:pPr algn="l">
            <a:spcAft>
              <a:spcPts val="0"/>
            </a:spcAft>
          </a:pPr>
          <a:r>
            <a:rPr lang="th-TH" sz="15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ครูผู้ช่วย   </a:t>
          </a:r>
          <a:r>
            <a:rPr lang="th-TH" sz="1500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(2)</a:t>
          </a:r>
        </a:p>
      </dgm:t>
    </dgm:pt>
    <dgm:pt modelId="{9DDB868E-6A89-45D9-A3B9-BFF3255211B7}" type="parTrans" cxnId="{32DF3A58-1BD1-4AC1-AD64-CF3201D97111}">
      <dgm:prSet/>
      <dgm:spPr>
        <a:xfrm>
          <a:off x="1177243" y="1685917"/>
          <a:ext cx="3280456" cy="7148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E0E5FCDD-6E33-466B-9F94-5114B0667815}" type="sibTrans" cxnId="{32DF3A58-1BD1-4AC1-AD64-CF3201D97111}">
      <dgm:prSet/>
      <dgm:spPr/>
      <dgm:t>
        <a:bodyPr/>
        <a:lstStyle/>
        <a:p>
          <a:endParaRPr lang="th-TH"/>
        </a:p>
      </dgm:t>
    </dgm:pt>
    <dgm:pt modelId="{55B851DC-CC62-4826-95A0-DB6F743539BD}">
      <dgm:prSet custT="1"/>
      <dgm:spPr>
        <a:xfrm>
          <a:off x="6563356" y="2400763"/>
          <a:ext cx="2349599" cy="899241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งานกีฬาและนันทนาการ</a:t>
          </a: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CF3BFABF-A474-41B1-870F-11E49E2695C6}" type="parTrans" cxnId="{242C3125-1C73-4E11-AA3F-8CBDE09473E2}">
      <dgm:prSet/>
      <dgm:spPr>
        <a:xfrm>
          <a:off x="4457700" y="1685917"/>
          <a:ext cx="3280456" cy="7148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63F987EB-0F8F-4295-9D4C-45D8AD68EE7C}" type="sibTrans" cxnId="{242C3125-1C73-4E11-AA3F-8CBDE09473E2}">
      <dgm:prSet/>
      <dgm:spPr/>
      <dgm:t>
        <a:bodyPr/>
        <a:lstStyle/>
        <a:p>
          <a:endParaRPr lang="th-TH"/>
        </a:p>
      </dgm:t>
    </dgm:pt>
    <dgm:pt modelId="{6DFB24B1-E5E6-4BB3-8E8C-93CDFA38A619}" type="pres">
      <dgm:prSet presAssocID="{5ABB79D9-B9CE-41D4-9467-21AB1D1BF42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B25C092-EE94-49B1-A2E8-C9877490E42A}" type="pres">
      <dgm:prSet presAssocID="{5ABB79D9-B9CE-41D4-9467-21AB1D1BF429}" presName="hierFlow" presStyleCnt="0"/>
      <dgm:spPr/>
    </dgm:pt>
    <dgm:pt modelId="{2686BCAC-C27B-4080-9512-C4366B572F8F}" type="pres">
      <dgm:prSet presAssocID="{5ABB79D9-B9CE-41D4-9467-21AB1D1BF42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789BDEE-02FF-4867-8C42-D4B8964BFE7B}" type="pres">
      <dgm:prSet presAssocID="{98C63A65-D497-4074-9DE0-5B1128D224C4}" presName="Name14" presStyleCnt="0"/>
      <dgm:spPr/>
    </dgm:pt>
    <dgm:pt modelId="{8578E709-7509-4FF2-9DFC-285FDBB855E4}" type="pres">
      <dgm:prSet presAssocID="{98C63A65-D497-4074-9DE0-5B1128D224C4}" presName="level1Shape" presStyleLbl="node0" presStyleIdx="0" presStyleCnt="1" custScaleX="156055" custScaleY="54421" custLinFactY="-46226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1C47C7FA-39ED-4FFA-9F29-5ED807F68112}" type="pres">
      <dgm:prSet presAssocID="{98C63A65-D497-4074-9DE0-5B1128D224C4}" presName="hierChild2" presStyleCnt="0"/>
      <dgm:spPr/>
    </dgm:pt>
    <dgm:pt modelId="{9D4A3F04-70C3-4942-B668-591082FF84E6}" type="pres">
      <dgm:prSet presAssocID="{C716BEA3-61BE-4502-8BD8-395304D26ECE}" presName="Name19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7502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6EABF027-EB29-4DFE-A4FB-3884DEB42B3C}" type="pres">
      <dgm:prSet presAssocID="{69BFBA43-0761-4E1D-BFC2-2AACE60C8BFB}" presName="Name21" presStyleCnt="0"/>
      <dgm:spPr/>
    </dgm:pt>
    <dgm:pt modelId="{B9E224DF-CD7E-47C9-AB51-AFB89B9F7AAB}" type="pres">
      <dgm:prSet presAssocID="{69BFBA43-0761-4E1D-BFC2-2AACE60C8BFB}" presName="level2Shape" presStyleLbl="node2" presStyleIdx="0" presStyleCnt="1" custScaleX="210830" custScaleY="53583" custLinFactNeighborY="-4493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6BCB69E0-6A26-4D7C-AC6B-139DCF9645F6}" type="pres">
      <dgm:prSet presAssocID="{69BFBA43-0761-4E1D-BFC2-2AACE60C8BFB}" presName="hierChild3" presStyleCnt="0"/>
      <dgm:spPr/>
    </dgm:pt>
    <dgm:pt modelId="{140D80AC-2100-4DF3-A335-19F9696161F3}" type="pres">
      <dgm:prSet presAssocID="{9DDB868E-6A89-45D9-A3B9-BFF3255211B7}" presName="Name19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3280456" y="0"/>
              </a:moveTo>
              <a:lnTo>
                <a:pt x="3280456" y="357422"/>
              </a:lnTo>
              <a:lnTo>
                <a:pt x="0" y="357422"/>
              </a:lnTo>
              <a:lnTo>
                <a:pt x="0" y="7148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116FE51B-E02C-4F32-A8D5-29249A0712EC}" type="pres">
      <dgm:prSet presAssocID="{7F10F021-71B2-46AE-B28C-3C183B8C2ED5}" presName="Name21" presStyleCnt="0"/>
      <dgm:spPr/>
    </dgm:pt>
    <dgm:pt modelId="{8FBD43DE-463E-44BB-AE51-42D8CFFB4F6D}" type="pres">
      <dgm:prSet presAssocID="{7F10F021-71B2-46AE-B28C-3C183B8C2ED5}" presName="level2Shape" presStyleLbl="node3" presStyleIdx="0" presStyleCnt="3" custScaleX="127447" custScaleY="73165" custLinFactNeighborY="-2677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5C3EF689-0E42-4602-B312-330350495B32}" type="pres">
      <dgm:prSet presAssocID="{7F10F021-71B2-46AE-B28C-3C183B8C2ED5}" presName="hierChild3" presStyleCnt="0"/>
      <dgm:spPr/>
    </dgm:pt>
    <dgm:pt modelId="{6D201B56-7D3A-4812-A7FD-0967A689A001}" type="pres">
      <dgm:prSet presAssocID="{F9F67C8D-DAD0-4BF7-9343-0344BBFF6656}" presName="Name19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48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37E101B4-9C9F-408E-8A70-AA0927BA752D}" type="pres">
      <dgm:prSet presAssocID="{FA110A6C-879A-4DDE-8B9E-FB1CD665441A}" presName="Name21" presStyleCnt="0"/>
      <dgm:spPr/>
    </dgm:pt>
    <dgm:pt modelId="{102B152B-4F5B-4864-B5FD-8F00446082AE}" type="pres">
      <dgm:prSet presAssocID="{FA110A6C-879A-4DDE-8B9E-FB1CD665441A}" presName="level2Shape" presStyleLbl="node3" presStyleIdx="1" presStyleCnt="3" custScaleX="168430" custScaleY="73165" custLinFactNeighborY="-2677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C60D2FDE-9375-4BE5-9C5B-694EEE2CB066}" type="pres">
      <dgm:prSet presAssocID="{FA110A6C-879A-4DDE-8B9E-FB1CD665441A}" presName="hierChild3" presStyleCnt="0"/>
      <dgm:spPr/>
    </dgm:pt>
    <dgm:pt modelId="{A787CBAB-F8E9-48F9-BD81-12F094EE08FB}" type="pres">
      <dgm:prSet presAssocID="{CF3BFABF-A474-41B1-870F-11E49E2695C6}" presName="Name19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422"/>
              </a:lnTo>
              <a:lnTo>
                <a:pt x="3280456" y="357422"/>
              </a:lnTo>
              <a:lnTo>
                <a:pt x="3280456" y="7148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8BC96FC8-9731-4F3B-8026-708ABE9EDD4D}" type="pres">
      <dgm:prSet presAssocID="{55B851DC-CC62-4826-95A0-DB6F743539BD}" presName="Name21" presStyleCnt="0"/>
      <dgm:spPr/>
    </dgm:pt>
    <dgm:pt modelId="{ACB571E5-1CA9-4064-B36A-EFB2E1C74475}" type="pres">
      <dgm:prSet presAssocID="{55B851DC-CC62-4826-95A0-DB6F743539BD}" presName="level2Shape" presStyleLbl="node3" presStyleIdx="2" presStyleCnt="3" custScaleX="127447" custScaleY="73165" custLinFactNeighborY="-2677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4452E8C5-12CF-4383-A68F-373744718FAB}" type="pres">
      <dgm:prSet presAssocID="{55B851DC-CC62-4826-95A0-DB6F743539BD}" presName="hierChild3" presStyleCnt="0"/>
      <dgm:spPr/>
    </dgm:pt>
    <dgm:pt modelId="{69723820-A33E-4652-AC16-EC709F424595}" type="pres">
      <dgm:prSet presAssocID="{5ABB79D9-B9CE-41D4-9467-21AB1D1BF429}" presName="bgShapesFlow" presStyleCnt="0"/>
      <dgm:spPr/>
    </dgm:pt>
  </dgm:ptLst>
  <dgm:cxnLst>
    <dgm:cxn modelId="{CC556E08-5B29-4188-AF2A-3E31C7F57625}" type="presOf" srcId="{69BFBA43-0761-4E1D-BFC2-2AACE60C8BFB}" destId="{B9E224DF-CD7E-47C9-AB51-AFB89B9F7AAB}" srcOrd="0" destOrd="0" presId="urn:microsoft.com/office/officeart/2005/8/layout/hierarchy6"/>
    <dgm:cxn modelId="{66911CD9-81FD-4603-A26E-5A0343BDC9FE}" type="presOf" srcId="{98C63A65-D497-4074-9DE0-5B1128D224C4}" destId="{8578E709-7509-4FF2-9DFC-285FDBB855E4}" srcOrd="0" destOrd="0" presId="urn:microsoft.com/office/officeart/2005/8/layout/hierarchy6"/>
    <dgm:cxn modelId="{1A45CEE5-F43A-4BEF-95FC-1C6CD88F29CC}" srcId="{98C63A65-D497-4074-9DE0-5B1128D224C4}" destId="{69BFBA43-0761-4E1D-BFC2-2AACE60C8BFB}" srcOrd="0" destOrd="0" parTransId="{C716BEA3-61BE-4502-8BD8-395304D26ECE}" sibTransId="{46BEB7C9-310F-4A3A-86A8-A025A1B858F8}"/>
    <dgm:cxn modelId="{81B52A40-DBFE-4CBA-B012-9AAFE16B1C7E}" type="presOf" srcId="{C716BEA3-61BE-4502-8BD8-395304D26ECE}" destId="{9D4A3F04-70C3-4942-B668-591082FF84E6}" srcOrd="0" destOrd="0" presId="urn:microsoft.com/office/officeart/2005/8/layout/hierarchy6"/>
    <dgm:cxn modelId="{366346EC-BE7C-451D-97B3-4AC4F6F6389A}" srcId="{69BFBA43-0761-4E1D-BFC2-2AACE60C8BFB}" destId="{FA110A6C-879A-4DDE-8B9E-FB1CD665441A}" srcOrd="1" destOrd="0" parTransId="{F9F67C8D-DAD0-4BF7-9343-0344BBFF6656}" sibTransId="{5D4EB6E8-7ED2-4E4B-A5D2-32F423494A21}"/>
    <dgm:cxn modelId="{4D418FEC-7C2C-45A8-A374-DBEDBDDBC47E}" type="presOf" srcId="{F9F67C8D-DAD0-4BF7-9343-0344BBFF6656}" destId="{6D201B56-7D3A-4812-A7FD-0967A689A001}" srcOrd="0" destOrd="0" presId="urn:microsoft.com/office/officeart/2005/8/layout/hierarchy6"/>
    <dgm:cxn modelId="{D2AB2EA7-7795-440E-9D31-70153812D8AD}" srcId="{5ABB79D9-B9CE-41D4-9467-21AB1D1BF429}" destId="{98C63A65-D497-4074-9DE0-5B1128D224C4}" srcOrd="0" destOrd="0" parTransId="{70BB7FC9-32FB-4BAF-ABCE-E41E2AB2ECC5}" sibTransId="{44F57469-099F-4B08-B54D-A2659A4E1AF5}"/>
    <dgm:cxn modelId="{3B08EE56-3B00-4EA3-8C30-056140D725F5}" type="presOf" srcId="{9DDB868E-6A89-45D9-A3B9-BFF3255211B7}" destId="{140D80AC-2100-4DF3-A335-19F9696161F3}" srcOrd="0" destOrd="0" presId="urn:microsoft.com/office/officeart/2005/8/layout/hierarchy6"/>
    <dgm:cxn modelId="{55D06EE4-912E-4953-886F-53C0D2015952}" type="presOf" srcId="{FA110A6C-879A-4DDE-8B9E-FB1CD665441A}" destId="{102B152B-4F5B-4864-B5FD-8F00446082AE}" srcOrd="0" destOrd="0" presId="urn:microsoft.com/office/officeart/2005/8/layout/hierarchy6"/>
    <dgm:cxn modelId="{E7435339-199F-4B6C-8F4D-02E54D4E1A4F}" type="presOf" srcId="{CF3BFABF-A474-41B1-870F-11E49E2695C6}" destId="{A787CBAB-F8E9-48F9-BD81-12F094EE08FB}" srcOrd="0" destOrd="0" presId="urn:microsoft.com/office/officeart/2005/8/layout/hierarchy6"/>
    <dgm:cxn modelId="{C47DABEE-F94A-4BDB-A9B0-BBE445850CD0}" type="presOf" srcId="{5ABB79D9-B9CE-41D4-9467-21AB1D1BF429}" destId="{6DFB24B1-E5E6-4BB3-8E8C-93CDFA38A619}" srcOrd="0" destOrd="0" presId="urn:microsoft.com/office/officeart/2005/8/layout/hierarchy6"/>
    <dgm:cxn modelId="{32DF3A58-1BD1-4AC1-AD64-CF3201D97111}" srcId="{69BFBA43-0761-4E1D-BFC2-2AACE60C8BFB}" destId="{7F10F021-71B2-46AE-B28C-3C183B8C2ED5}" srcOrd="0" destOrd="0" parTransId="{9DDB868E-6A89-45D9-A3B9-BFF3255211B7}" sibTransId="{E0E5FCDD-6E33-466B-9F94-5114B0667815}"/>
    <dgm:cxn modelId="{3A24BF08-E5EE-4D34-A3CC-1192169D7CF1}" type="presOf" srcId="{55B851DC-CC62-4826-95A0-DB6F743539BD}" destId="{ACB571E5-1CA9-4064-B36A-EFB2E1C74475}" srcOrd="0" destOrd="0" presId="urn:microsoft.com/office/officeart/2005/8/layout/hierarchy6"/>
    <dgm:cxn modelId="{06FE5AF0-410F-4FFE-92DF-F90AF0A49F71}" type="presOf" srcId="{7F10F021-71B2-46AE-B28C-3C183B8C2ED5}" destId="{8FBD43DE-463E-44BB-AE51-42D8CFFB4F6D}" srcOrd="0" destOrd="0" presId="urn:microsoft.com/office/officeart/2005/8/layout/hierarchy6"/>
    <dgm:cxn modelId="{242C3125-1C73-4E11-AA3F-8CBDE09473E2}" srcId="{69BFBA43-0761-4E1D-BFC2-2AACE60C8BFB}" destId="{55B851DC-CC62-4826-95A0-DB6F743539BD}" srcOrd="2" destOrd="0" parTransId="{CF3BFABF-A474-41B1-870F-11E49E2695C6}" sibTransId="{63F987EB-0F8F-4295-9D4C-45D8AD68EE7C}"/>
    <dgm:cxn modelId="{5963D558-1081-4CCB-BF64-625973ABA31D}" type="presParOf" srcId="{6DFB24B1-E5E6-4BB3-8E8C-93CDFA38A619}" destId="{8B25C092-EE94-49B1-A2E8-C9877490E42A}" srcOrd="0" destOrd="0" presId="urn:microsoft.com/office/officeart/2005/8/layout/hierarchy6"/>
    <dgm:cxn modelId="{84F91B69-3AEC-4B08-9069-292F3AEB0025}" type="presParOf" srcId="{8B25C092-EE94-49B1-A2E8-C9877490E42A}" destId="{2686BCAC-C27B-4080-9512-C4366B572F8F}" srcOrd="0" destOrd="0" presId="urn:microsoft.com/office/officeart/2005/8/layout/hierarchy6"/>
    <dgm:cxn modelId="{A8D0C452-FD87-48F9-BB8A-2A71C1719EDF}" type="presParOf" srcId="{2686BCAC-C27B-4080-9512-C4366B572F8F}" destId="{3789BDEE-02FF-4867-8C42-D4B8964BFE7B}" srcOrd="0" destOrd="0" presId="urn:microsoft.com/office/officeart/2005/8/layout/hierarchy6"/>
    <dgm:cxn modelId="{C1574562-9F6E-4F16-A0D2-CEEA595E423D}" type="presParOf" srcId="{3789BDEE-02FF-4867-8C42-D4B8964BFE7B}" destId="{8578E709-7509-4FF2-9DFC-285FDBB855E4}" srcOrd="0" destOrd="0" presId="urn:microsoft.com/office/officeart/2005/8/layout/hierarchy6"/>
    <dgm:cxn modelId="{1807C4B3-83F3-4106-9D22-C7D19B796DA4}" type="presParOf" srcId="{3789BDEE-02FF-4867-8C42-D4B8964BFE7B}" destId="{1C47C7FA-39ED-4FFA-9F29-5ED807F68112}" srcOrd="1" destOrd="0" presId="urn:microsoft.com/office/officeart/2005/8/layout/hierarchy6"/>
    <dgm:cxn modelId="{1A8A1B08-49DB-4B05-B164-EDE15ED52504}" type="presParOf" srcId="{1C47C7FA-39ED-4FFA-9F29-5ED807F68112}" destId="{9D4A3F04-70C3-4942-B668-591082FF84E6}" srcOrd="0" destOrd="0" presId="urn:microsoft.com/office/officeart/2005/8/layout/hierarchy6"/>
    <dgm:cxn modelId="{950A8EE8-EE1A-4DA1-9E6F-42300902843A}" type="presParOf" srcId="{1C47C7FA-39ED-4FFA-9F29-5ED807F68112}" destId="{6EABF027-EB29-4DFE-A4FB-3884DEB42B3C}" srcOrd="1" destOrd="0" presId="urn:microsoft.com/office/officeart/2005/8/layout/hierarchy6"/>
    <dgm:cxn modelId="{33419325-C188-4BEE-8B9A-59B54F4A58AE}" type="presParOf" srcId="{6EABF027-EB29-4DFE-A4FB-3884DEB42B3C}" destId="{B9E224DF-CD7E-47C9-AB51-AFB89B9F7AAB}" srcOrd="0" destOrd="0" presId="urn:microsoft.com/office/officeart/2005/8/layout/hierarchy6"/>
    <dgm:cxn modelId="{8BD1A091-E992-405B-80E0-488FD8072F1F}" type="presParOf" srcId="{6EABF027-EB29-4DFE-A4FB-3884DEB42B3C}" destId="{6BCB69E0-6A26-4D7C-AC6B-139DCF9645F6}" srcOrd="1" destOrd="0" presId="urn:microsoft.com/office/officeart/2005/8/layout/hierarchy6"/>
    <dgm:cxn modelId="{11372D5F-EFF0-405E-8C17-A65578A3C7E7}" type="presParOf" srcId="{6BCB69E0-6A26-4D7C-AC6B-139DCF9645F6}" destId="{140D80AC-2100-4DF3-A335-19F9696161F3}" srcOrd="0" destOrd="0" presId="urn:microsoft.com/office/officeart/2005/8/layout/hierarchy6"/>
    <dgm:cxn modelId="{13F080E2-E0ED-466A-AEEA-A7BFDF5ECB7F}" type="presParOf" srcId="{6BCB69E0-6A26-4D7C-AC6B-139DCF9645F6}" destId="{116FE51B-E02C-4F32-A8D5-29249A0712EC}" srcOrd="1" destOrd="0" presId="urn:microsoft.com/office/officeart/2005/8/layout/hierarchy6"/>
    <dgm:cxn modelId="{14056F81-4F97-4A28-BEFD-E8A7B00D4C65}" type="presParOf" srcId="{116FE51B-E02C-4F32-A8D5-29249A0712EC}" destId="{8FBD43DE-463E-44BB-AE51-42D8CFFB4F6D}" srcOrd="0" destOrd="0" presId="urn:microsoft.com/office/officeart/2005/8/layout/hierarchy6"/>
    <dgm:cxn modelId="{E4E1F699-745D-4ADF-92A2-AC2561B46BC5}" type="presParOf" srcId="{116FE51B-E02C-4F32-A8D5-29249A0712EC}" destId="{5C3EF689-0E42-4602-B312-330350495B32}" srcOrd="1" destOrd="0" presId="urn:microsoft.com/office/officeart/2005/8/layout/hierarchy6"/>
    <dgm:cxn modelId="{45708D81-C37C-4B34-9B6D-BF75308EE26F}" type="presParOf" srcId="{6BCB69E0-6A26-4D7C-AC6B-139DCF9645F6}" destId="{6D201B56-7D3A-4812-A7FD-0967A689A001}" srcOrd="2" destOrd="0" presId="urn:microsoft.com/office/officeart/2005/8/layout/hierarchy6"/>
    <dgm:cxn modelId="{D524ED9A-863E-45B3-969A-6D8DB615C3AD}" type="presParOf" srcId="{6BCB69E0-6A26-4D7C-AC6B-139DCF9645F6}" destId="{37E101B4-9C9F-408E-8A70-AA0927BA752D}" srcOrd="3" destOrd="0" presId="urn:microsoft.com/office/officeart/2005/8/layout/hierarchy6"/>
    <dgm:cxn modelId="{C49FAE1E-CC2B-406C-A4E2-7F48761DF4E7}" type="presParOf" srcId="{37E101B4-9C9F-408E-8A70-AA0927BA752D}" destId="{102B152B-4F5B-4864-B5FD-8F00446082AE}" srcOrd="0" destOrd="0" presId="urn:microsoft.com/office/officeart/2005/8/layout/hierarchy6"/>
    <dgm:cxn modelId="{042F5A05-2814-44F1-A9FE-9979375A3F83}" type="presParOf" srcId="{37E101B4-9C9F-408E-8A70-AA0927BA752D}" destId="{C60D2FDE-9375-4BE5-9C5B-694EEE2CB066}" srcOrd="1" destOrd="0" presId="urn:microsoft.com/office/officeart/2005/8/layout/hierarchy6"/>
    <dgm:cxn modelId="{31D00CBC-E95C-41C0-A172-B05A7FCB5FE9}" type="presParOf" srcId="{6BCB69E0-6A26-4D7C-AC6B-139DCF9645F6}" destId="{A787CBAB-F8E9-48F9-BD81-12F094EE08FB}" srcOrd="4" destOrd="0" presId="urn:microsoft.com/office/officeart/2005/8/layout/hierarchy6"/>
    <dgm:cxn modelId="{6C7DBA06-6620-4056-9068-391F429365C8}" type="presParOf" srcId="{6BCB69E0-6A26-4D7C-AC6B-139DCF9645F6}" destId="{8BC96FC8-9731-4F3B-8026-708ABE9EDD4D}" srcOrd="5" destOrd="0" presId="urn:microsoft.com/office/officeart/2005/8/layout/hierarchy6"/>
    <dgm:cxn modelId="{5FDF0B74-D52A-41C3-98B4-84041F0E3E3B}" type="presParOf" srcId="{8BC96FC8-9731-4F3B-8026-708ABE9EDD4D}" destId="{ACB571E5-1CA9-4064-B36A-EFB2E1C74475}" srcOrd="0" destOrd="0" presId="urn:microsoft.com/office/officeart/2005/8/layout/hierarchy6"/>
    <dgm:cxn modelId="{3FC56D8C-3489-477F-A28E-72D9E9422958}" type="presParOf" srcId="{8BC96FC8-9731-4F3B-8026-708ABE9EDD4D}" destId="{4452E8C5-12CF-4383-A68F-373744718FAB}" srcOrd="1" destOrd="0" presId="urn:microsoft.com/office/officeart/2005/8/layout/hierarchy6"/>
    <dgm:cxn modelId="{8F9178E1-CF9B-487A-B3E4-9EE555C5F7E8}" type="presParOf" srcId="{6DFB24B1-E5E6-4BB3-8E8C-93CDFA38A619}" destId="{69723820-A33E-4652-AC16-EC709F42459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ABB79D9-B9CE-41D4-9467-21AB1D1BF429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69BFBA43-0761-4E1D-BFC2-2AACE60C8BFB}">
      <dgm:prSet custT="1"/>
      <dgm:spPr>
        <a:xfrm>
          <a:off x="2962272" y="888441"/>
          <a:ext cx="2990855" cy="50675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ฝ่ายส่งเสริมการศึกษา ศาสนาและวัฒนธรรม</a:t>
          </a:r>
        </a:p>
      </dgm:t>
    </dgm:pt>
    <dgm:pt modelId="{C716BEA3-61BE-4502-8BD8-395304D26ECE}" type="parTrans" cxnId="{1A45CEE5-F43A-4BEF-95FC-1C6CD88F29CC}">
      <dgm:prSet/>
      <dgm:spPr>
        <a:xfrm>
          <a:off x="4411980" y="514681"/>
          <a:ext cx="91440" cy="37376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46BEB7C9-310F-4A3A-86A8-A025A1B858F8}" type="sibTrans" cxnId="{1A45CEE5-F43A-4BEF-95FC-1C6CD88F29CC}">
      <dgm:prSet/>
      <dgm:spPr/>
      <dgm:t>
        <a:bodyPr/>
        <a:lstStyle/>
        <a:p>
          <a:endParaRPr lang="th-TH"/>
        </a:p>
      </dgm:t>
    </dgm:pt>
    <dgm:pt modelId="{98C63A65-D497-4074-9DE0-5B1128D224C4}">
      <dgm:prSet custT="1"/>
      <dgm:spPr>
        <a:xfrm>
          <a:off x="3350790" y="0"/>
          <a:ext cx="2213819" cy="51468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กองการศึกษา ศาสนาและวัฒนธรรม</a:t>
          </a:r>
        </a:p>
      </dgm:t>
    </dgm:pt>
    <dgm:pt modelId="{70BB7FC9-32FB-4BAF-ABCE-E41E2AB2ECC5}" type="parTrans" cxnId="{D2AB2EA7-7795-440E-9D31-70153812D8AD}">
      <dgm:prSet/>
      <dgm:spPr/>
      <dgm:t>
        <a:bodyPr/>
        <a:lstStyle/>
        <a:p>
          <a:endParaRPr lang="th-TH"/>
        </a:p>
      </dgm:t>
    </dgm:pt>
    <dgm:pt modelId="{44F57469-099F-4B08-B54D-A2659A4E1AF5}" type="sibTrans" cxnId="{D2AB2EA7-7795-440E-9D31-70153812D8AD}">
      <dgm:prSet/>
      <dgm:spPr/>
      <dgm:t>
        <a:bodyPr/>
        <a:lstStyle/>
        <a:p>
          <a:endParaRPr lang="th-TH"/>
        </a:p>
      </dgm:t>
    </dgm:pt>
    <dgm:pt modelId="{FA110A6C-879A-4DDE-8B9E-FB1CD665441A}">
      <dgm:prSet custT="1"/>
      <dgm:spPr>
        <a:xfrm>
          <a:off x="2905120" y="2110041"/>
          <a:ext cx="3105158" cy="1299312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งานส่งเสริมการศึกษา ศาสนาและวัฒนธรรม</a:t>
          </a: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  </a:t>
          </a:r>
        </a:p>
      </dgm:t>
    </dgm:pt>
    <dgm:pt modelId="{F9F67C8D-DAD0-4BF7-9343-0344BBFF6656}" type="parTrans" cxnId="{366346EC-BE7C-451D-97B3-4AC4F6F6389A}">
      <dgm:prSet/>
      <dgm:spPr>
        <a:xfrm>
          <a:off x="4411980" y="1395195"/>
          <a:ext cx="91440" cy="7148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5D4EB6E8-7ED2-4E4B-A5D2-32F423494A21}" type="sibTrans" cxnId="{366346EC-BE7C-451D-97B3-4AC4F6F6389A}">
      <dgm:prSet/>
      <dgm:spPr/>
      <dgm:t>
        <a:bodyPr/>
        <a:lstStyle/>
        <a:p>
          <a:endParaRPr lang="th-TH"/>
        </a:p>
      </dgm:t>
    </dgm:pt>
    <dgm:pt modelId="{7F10F021-71B2-46AE-B28C-3C183B8C2ED5}">
      <dgm:prSet custT="1"/>
      <dgm:spPr>
        <a:xfrm>
          <a:off x="2444" y="2110041"/>
          <a:ext cx="2349599" cy="1299312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งานบริหารงานการศึกษา</a:t>
          </a:r>
        </a:p>
        <a:p>
          <a:pPr algn="l">
            <a:spcAft>
              <a:spcPts val="0"/>
            </a:spcAft>
          </a:pPr>
          <a:r>
            <a:rPr lang="th-TH" sz="15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ผู้ช่วยครูผู้ดูแลเด็ก  (ทักษะ)   (๑๐)</a:t>
          </a:r>
        </a:p>
        <a:p>
          <a:pPr algn="l">
            <a:spcAft>
              <a:spcPts val="0"/>
            </a:spcAft>
          </a:pPr>
          <a:r>
            <a:rPr lang="th-TH" sz="15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ปฎิบัติหน้าที่ดูแลเด็ก  (ทั่วไป)   (๔)</a:t>
          </a:r>
        </a:p>
        <a:p>
          <a:pPr algn="l">
            <a:spcAft>
              <a:spcPts val="0"/>
            </a:spcAft>
          </a:pPr>
          <a:r>
            <a:rPr lang="th-TH" sz="15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ภารโรง  (ทั่วไป)   (๑)</a:t>
          </a:r>
        </a:p>
        <a:p>
          <a:pPr algn="l">
            <a:spcAft>
              <a:spcPts val="0"/>
            </a:spcAft>
          </a:pPr>
          <a:r>
            <a:rPr lang="th-TH" sz="15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ยาม  (ทั่วไป)   (๑)</a:t>
          </a:r>
        </a:p>
      </dgm:t>
    </dgm:pt>
    <dgm:pt modelId="{9DDB868E-6A89-45D9-A3B9-BFF3255211B7}" type="parTrans" cxnId="{32DF3A58-1BD1-4AC1-AD64-CF3201D97111}">
      <dgm:prSet/>
      <dgm:spPr>
        <a:xfrm>
          <a:off x="1177243" y="1395195"/>
          <a:ext cx="3280456" cy="7148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E0E5FCDD-6E33-466B-9F94-5114B0667815}" type="sibTrans" cxnId="{32DF3A58-1BD1-4AC1-AD64-CF3201D97111}">
      <dgm:prSet/>
      <dgm:spPr/>
      <dgm:t>
        <a:bodyPr/>
        <a:lstStyle/>
        <a:p>
          <a:endParaRPr lang="th-TH"/>
        </a:p>
      </dgm:t>
    </dgm:pt>
    <dgm:pt modelId="{55B851DC-CC62-4826-95A0-DB6F743539BD}">
      <dgm:prSet custT="1"/>
      <dgm:spPr>
        <a:xfrm>
          <a:off x="6563356" y="2110041"/>
          <a:ext cx="2349599" cy="1299312"/>
        </a:xfr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>
            <a:spcAft>
              <a:spcPts val="0"/>
            </a:spcAft>
          </a:pPr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งานกีฬาและนันทนาการ</a:t>
          </a:r>
        </a:p>
        <a:p>
          <a:pPr algn="l">
            <a:spcAft>
              <a:spcPts val="0"/>
            </a:spcAft>
          </a:pPr>
          <a:r>
            <a:rPr lang="en-US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4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ผู้ช่วยเจ้าหน้าที่ธุรการ  (คุณวุฒิ)  (๑)  </a:t>
          </a: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algn="l">
            <a:spcAft>
              <a:spcPts val="0"/>
            </a:spcAft>
          </a:pPr>
          <a:endParaRPr lang="th-TH" sz="14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CF3BFABF-A474-41B1-870F-11E49E2695C6}" type="parTrans" cxnId="{242C3125-1C73-4E11-AA3F-8CBDE09473E2}">
      <dgm:prSet/>
      <dgm:spPr>
        <a:xfrm>
          <a:off x="4457700" y="1395195"/>
          <a:ext cx="3280456" cy="71484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h-TH"/>
        </a:p>
      </dgm:t>
    </dgm:pt>
    <dgm:pt modelId="{63F987EB-0F8F-4295-9D4C-45D8AD68EE7C}" type="sibTrans" cxnId="{242C3125-1C73-4E11-AA3F-8CBDE09473E2}">
      <dgm:prSet/>
      <dgm:spPr/>
      <dgm:t>
        <a:bodyPr/>
        <a:lstStyle/>
        <a:p>
          <a:endParaRPr lang="th-TH"/>
        </a:p>
      </dgm:t>
    </dgm:pt>
    <dgm:pt modelId="{6DFB24B1-E5E6-4BB3-8E8C-93CDFA38A619}" type="pres">
      <dgm:prSet presAssocID="{5ABB79D9-B9CE-41D4-9467-21AB1D1BF42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B25C092-EE94-49B1-A2E8-C9877490E42A}" type="pres">
      <dgm:prSet presAssocID="{5ABB79D9-B9CE-41D4-9467-21AB1D1BF429}" presName="hierFlow" presStyleCnt="0"/>
      <dgm:spPr/>
    </dgm:pt>
    <dgm:pt modelId="{2686BCAC-C27B-4080-9512-C4366B572F8F}" type="pres">
      <dgm:prSet presAssocID="{5ABB79D9-B9CE-41D4-9467-21AB1D1BF42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789BDEE-02FF-4867-8C42-D4B8964BFE7B}" type="pres">
      <dgm:prSet presAssocID="{98C63A65-D497-4074-9DE0-5B1128D224C4}" presName="Name14" presStyleCnt="0"/>
      <dgm:spPr/>
    </dgm:pt>
    <dgm:pt modelId="{8578E709-7509-4FF2-9DFC-285FDBB855E4}" type="pres">
      <dgm:prSet presAssocID="{98C63A65-D497-4074-9DE0-5B1128D224C4}" presName="level1Shape" presStyleLbl="node0" presStyleIdx="0" presStyleCnt="1" custScaleX="120082" custScaleY="41876" custLinFactY="-46226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1C47C7FA-39ED-4FFA-9F29-5ED807F68112}" type="pres">
      <dgm:prSet presAssocID="{98C63A65-D497-4074-9DE0-5B1128D224C4}" presName="hierChild2" presStyleCnt="0"/>
      <dgm:spPr/>
    </dgm:pt>
    <dgm:pt modelId="{9D4A3F04-70C3-4942-B668-591082FF84E6}" type="pres">
      <dgm:prSet presAssocID="{C716BEA3-61BE-4502-8BD8-395304D26ECE}" presName="Name19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3760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6EABF027-EB29-4DFE-A4FB-3884DEB42B3C}" type="pres">
      <dgm:prSet presAssocID="{69BFBA43-0761-4E1D-BFC2-2AACE60C8BFB}" presName="Name21" presStyleCnt="0"/>
      <dgm:spPr/>
    </dgm:pt>
    <dgm:pt modelId="{B9E224DF-CD7E-47C9-AB51-AFB89B9F7AAB}" type="pres">
      <dgm:prSet presAssocID="{69BFBA43-0761-4E1D-BFC2-2AACE60C8BFB}" presName="level2Shape" presStyleLbl="node2" presStyleIdx="0" presStyleCnt="1" custScaleX="162230" custScaleY="41231" custLinFactNeighborY="-3986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6BCB69E0-6A26-4D7C-AC6B-139DCF9645F6}" type="pres">
      <dgm:prSet presAssocID="{69BFBA43-0761-4E1D-BFC2-2AACE60C8BFB}" presName="hierChild3" presStyleCnt="0"/>
      <dgm:spPr/>
    </dgm:pt>
    <dgm:pt modelId="{140D80AC-2100-4DF3-A335-19F9696161F3}" type="pres">
      <dgm:prSet presAssocID="{9DDB868E-6A89-45D9-A3B9-BFF3255211B7}" presName="Name19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3280456" y="0"/>
              </a:moveTo>
              <a:lnTo>
                <a:pt x="3280456" y="357422"/>
              </a:lnTo>
              <a:lnTo>
                <a:pt x="0" y="357422"/>
              </a:lnTo>
              <a:lnTo>
                <a:pt x="0" y="7148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116FE51B-E02C-4F32-A8D5-29249A0712EC}" type="pres">
      <dgm:prSet presAssocID="{7F10F021-71B2-46AE-B28C-3C183B8C2ED5}" presName="Name21" presStyleCnt="0"/>
      <dgm:spPr/>
    </dgm:pt>
    <dgm:pt modelId="{8FBD43DE-463E-44BB-AE51-42D8CFFB4F6D}" type="pres">
      <dgm:prSet presAssocID="{7F10F021-71B2-46AE-B28C-3C183B8C2ED5}" presName="level2Shape" presStyleLbl="node3" presStyleIdx="0" presStyleCnt="3" custScaleX="127447" custScaleY="105716" custLinFactNeighborY="-2170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5C3EF689-0E42-4602-B312-330350495B32}" type="pres">
      <dgm:prSet presAssocID="{7F10F021-71B2-46AE-B28C-3C183B8C2ED5}" presName="hierChild3" presStyleCnt="0"/>
      <dgm:spPr/>
    </dgm:pt>
    <dgm:pt modelId="{6D201B56-7D3A-4812-A7FD-0967A689A001}" type="pres">
      <dgm:prSet presAssocID="{F9F67C8D-DAD0-4BF7-9343-0344BBFF6656}" presName="Name19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48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37E101B4-9C9F-408E-8A70-AA0927BA752D}" type="pres">
      <dgm:prSet presAssocID="{FA110A6C-879A-4DDE-8B9E-FB1CD665441A}" presName="Name21" presStyleCnt="0"/>
      <dgm:spPr/>
    </dgm:pt>
    <dgm:pt modelId="{102B152B-4F5B-4864-B5FD-8F00446082AE}" type="pres">
      <dgm:prSet presAssocID="{FA110A6C-879A-4DDE-8B9E-FB1CD665441A}" presName="level2Shape" presStyleLbl="node3" presStyleIdx="1" presStyleCnt="3" custScaleX="168430" custScaleY="105716" custLinFactNeighborY="-2170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C60D2FDE-9375-4BE5-9C5B-694EEE2CB066}" type="pres">
      <dgm:prSet presAssocID="{FA110A6C-879A-4DDE-8B9E-FB1CD665441A}" presName="hierChild3" presStyleCnt="0"/>
      <dgm:spPr/>
    </dgm:pt>
    <dgm:pt modelId="{A787CBAB-F8E9-48F9-BD81-12F094EE08FB}" type="pres">
      <dgm:prSet presAssocID="{CF3BFABF-A474-41B1-870F-11E49E2695C6}" presName="Name19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422"/>
              </a:lnTo>
              <a:lnTo>
                <a:pt x="3280456" y="357422"/>
              </a:lnTo>
              <a:lnTo>
                <a:pt x="3280456" y="714845"/>
              </a:lnTo>
            </a:path>
          </a:pathLst>
        </a:custGeom>
      </dgm:spPr>
      <dgm:t>
        <a:bodyPr/>
        <a:lstStyle/>
        <a:p>
          <a:endParaRPr lang="th-TH"/>
        </a:p>
      </dgm:t>
    </dgm:pt>
    <dgm:pt modelId="{8BC96FC8-9731-4F3B-8026-708ABE9EDD4D}" type="pres">
      <dgm:prSet presAssocID="{55B851DC-CC62-4826-95A0-DB6F743539BD}" presName="Name21" presStyleCnt="0"/>
      <dgm:spPr/>
    </dgm:pt>
    <dgm:pt modelId="{ACB571E5-1CA9-4064-B36A-EFB2E1C74475}" type="pres">
      <dgm:prSet presAssocID="{55B851DC-CC62-4826-95A0-DB6F743539BD}" presName="level2Shape" presStyleLbl="node3" presStyleIdx="2" presStyleCnt="3" custScaleX="127447" custScaleY="105716" custLinFactNeighborY="-2170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h-TH"/>
        </a:p>
      </dgm:t>
    </dgm:pt>
    <dgm:pt modelId="{4452E8C5-12CF-4383-A68F-373744718FAB}" type="pres">
      <dgm:prSet presAssocID="{55B851DC-CC62-4826-95A0-DB6F743539BD}" presName="hierChild3" presStyleCnt="0"/>
      <dgm:spPr/>
    </dgm:pt>
    <dgm:pt modelId="{69723820-A33E-4652-AC16-EC709F424595}" type="pres">
      <dgm:prSet presAssocID="{5ABB79D9-B9CE-41D4-9467-21AB1D1BF429}" presName="bgShapesFlow" presStyleCnt="0"/>
      <dgm:spPr/>
    </dgm:pt>
  </dgm:ptLst>
  <dgm:cxnLst>
    <dgm:cxn modelId="{D407DB03-081E-44CB-9680-94E8B27D3CEC}" type="presOf" srcId="{F9F67C8D-DAD0-4BF7-9343-0344BBFF6656}" destId="{6D201B56-7D3A-4812-A7FD-0967A689A001}" srcOrd="0" destOrd="0" presId="urn:microsoft.com/office/officeart/2005/8/layout/hierarchy6"/>
    <dgm:cxn modelId="{B4EB0A39-B59C-44B3-86A0-D50018A85513}" type="presOf" srcId="{CF3BFABF-A474-41B1-870F-11E49E2695C6}" destId="{A787CBAB-F8E9-48F9-BD81-12F094EE08FB}" srcOrd="0" destOrd="0" presId="urn:microsoft.com/office/officeart/2005/8/layout/hierarchy6"/>
    <dgm:cxn modelId="{1A45CEE5-F43A-4BEF-95FC-1C6CD88F29CC}" srcId="{98C63A65-D497-4074-9DE0-5B1128D224C4}" destId="{69BFBA43-0761-4E1D-BFC2-2AACE60C8BFB}" srcOrd="0" destOrd="0" parTransId="{C716BEA3-61BE-4502-8BD8-395304D26ECE}" sibTransId="{46BEB7C9-310F-4A3A-86A8-A025A1B858F8}"/>
    <dgm:cxn modelId="{F3AF36F9-6E89-44F0-92D7-5AC1CDDC0A7F}" type="presOf" srcId="{FA110A6C-879A-4DDE-8B9E-FB1CD665441A}" destId="{102B152B-4F5B-4864-B5FD-8F00446082AE}" srcOrd="0" destOrd="0" presId="urn:microsoft.com/office/officeart/2005/8/layout/hierarchy6"/>
    <dgm:cxn modelId="{366346EC-BE7C-451D-97B3-4AC4F6F6389A}" srcId="{69BFBA43-0761-4E1D-BFC2-2AACE60C8BFB}" destId="{FA110A6C-879A-4DDE-8B9E-FB1CD665441A}" srcOrd="1" destOrd="0" parTransId="{F9F67C8D-DAD0-4BF7-9343-0344BBFF6656}" sibTransId="{5D4EB6E8-7ED2-4E4B-A5D2-32F423494A21}"/>
    <dgm:cxn modelId="{A81418D4-B1E8-46FC-B0CB-446162430C2B}" type="presOf" srcId="{55B851DC-CC62-4826-95A0-DB6F743539BD}" destId="{ACB571E5-1CA9-4064-B36A-EFB2E1C74475}" srcOrd="0" destOrd="0" presId="urn:microsoft.com/office/officeart/2005/8/layout/hierarchy6"/>
    <dgm:cxn modelId="{D71F9036-C1D5-417D-807D-FC6D725ED976}" type="presOf" srcId="{9DDB868E-6A89-45D9-A3B9-BFF3255211B7}" destId="{140D80AC-2100-4DF3-A335-19F9696161F3}" srcOrd="0" destOrd="0" presId="urn:microsoft.com/office/officeart/2005/8/layout/hierarchy6"/>
    <dgm:cxn modelId="{39A01D6D-7026-45D4-A606-6C12268D83D1}" type="presOf" srcId="{69BFBA43-0761-4E1D-BFC2-2AACE60C8BFB}" destId="{B9E224DF-CD7E-47C9-AB51-AFB89B9F7AAB}" srcOrd="0" destOrd="0" presId="urn:microsoft.com/office/officeart/2005/8/layout/hierarchy6"/>
    <dgm:cxn modelId="{D2AB2EA7-7795-440E-9D31-70153812D8AD}" srcId="{5ABB79D9-B9CE-41D4-9467-21AB1D1BF429}" destId="{98C63A65-D497-4074-9DE0-5B1128D224C4}" srcOrd="0" destOrd="0" parTransId="{70BB7FC9-32FB-4BAF-ABCE-E41E2AB2ECC5}" sibTransId="{44F57469-099F-4B08-B54D-A2659A4E1AF5}"/>
    <dgm:cxn modelId="{0E761232-F52F-4B94-91AA-C29A20E8BAF6}" type="presOf" srcId="{5ABB79D9-B9CE-41D4-9467-21AB1D1BF429}" destId="{6DFB24B1-E5E6-4BB3-8E8C-93CDFA38A619}" srcOrd="0" destOrd="0" presId="urn:microsoft.com/office/officeart/2005/8/layout/hierarchy6"/>
    <dgm:cxn modelId="{899C7430-0676-4911-A482-B8BAD763E25C}" type="presOf" srcId="{98C63A65-D497-4074-9DE0-5B1128D224C4}" destId="{8578E709-7509-4FF2-9DFC-285FDBB855E4}" srcOrd="0" destOrd="0" presId="urn:microsoft.com/office/officeart/2005/8/layout/hierarchy6"/>
    <dgm:cxn modelId="{942507DF-536A-4E5C-9251-F83A8037B3E5}" type="presOf" srcId="{7F10F021-71B2-46AE-B28C-3C183B8C2ED5}" destId="{8FBD43DE-463E-44BB-AE51-42D8CFFB4F6D}" srcOrd="0" destOrd="0" presId="urn:microsoft.com/office/officeart/2005/8/layout/hierarchy6"/>
    <dgm:cxn modelId="{32DF3A58-1BD1-4AC1-AD64-CF3201D97111}" srcId="{69BFBA43-0761-4E1D-BFC2-2AACE60C8BFB}" destId="{7F10F021-71B2-46AE-B28C-3C183B8C2ED5}" srcOrd="0" destOrd="0" parTransId="{9DDB868E-6A89-45D9-A3B9-BFF3255211B7}" sibTransId="{E0E5FCDD-6E33-466B-9F94-5114B0667815}"/>
    <dgm:cxn modelId="{DB260CF1-9AF8-4B80-84E4-E47630E2A36B}" type="presOf" srcId="{C716BEA3-61BE-4502-8BD8-395304D26ECE}" destId="{9D4A3F04-70C3-4942-B668-591082FF84E6}" srcOrd="0" destOrd="0" presId="urn:microsoft.com/office/officeart/2005/8/layout/hierarchy6"/>
    <dgm:cxn modelId="{242C3125-1C73-4E11-AA3F-8CBDE09473E2}" srcId="{69BFBA43-0761-4E1D-BFC2-2AACE60C8BFB}" destId="{55B851DC-CC62-4826-95A0-DB6F743539BD}" srcOrd="2" destOrd="0" parTransId="{CF3BFABF-A474-41B1-870F-11E49E2695C6}" sibTransId="{63F987EB-0F8F-4295-9D4C-45D8AD68EE7C}"/>
    <dgm:cxn modelId="{F6A2BFD2-2429-46B7-8BCE-6534D6F00BCB}" type="presParOf" srcId="{6DFB24B1-E5E6-4BB3-8E8C-93CDFA38A619}" destId="{8B25C092-EE94-49B1-A2E8-C9877490E42A}" srcOrd="0" destOrd="0" presId="urn:microsoft.com/office/officeart/2005/8/layout/hierarchy6"/>
    <dgm:cxn modelId="{332929D3-83DB-4528-8408-068F533CDE50}" type="presParOf" srcId="{8B25C092-EE94-49B1-A2E8-C9877490E42A}" destId="{2686BCAC-C27B-4080-9512-C4366B572F8F}" srcOrd="0" destOrd="0" presId="urn:microsoft.com/office/officeart/2005/8/layout/hierarchy6"/>
    <dgm:cxn modelId="{D191799A-042E-4A08-9A93-00E8A88EE3CD}" type="presParOf" srcId="{2686BCAC-C27B-4080-9512-C4366B572F8F}" destId="{3789BDEE-02FF-4867-8C42-D4B8964BFE7B}" srcOrd="0" destOrd="0" presId="urn:microsoft.com/office/officeart/2005/8/layout/hierarchy6"/>
    <dgm:cxn modelId="{FCACC984-9975-4BD7-B701-F07E9E09ABB6}" type="presParOf" srcId="{3789BDEE-02FF-4867-8C42-D4B8964BFE7B}" destId="{8578E709-7509-4FF2-9DFC-285FDBB855E4}" srcOrd="0" destOrd="0" presId="urn:microsoft.com/office/officeart/2005/8/layout/hierarchy6"/>
    <dgm:cxn modelId="{EAE8CF17-DEB4-442F-8E6D-E0108716A97C}" type="presParOf" srcId="{3789BDEE-02FF-4867-8C42-D4B8964BFE7B}" destId="{1C47C7FA-39ED-4FFA-9F29-5ED807F68112}" srcOrd="1" destOrd="0" presId="urn:microsoft.com/office/officeart/2005/8/layout/hierarchy6"/>
    <dgm:cxn modelId="{391D78F1-E549-4631-8A77-D167AE5895FC}" type="presParOf" srcId="{1C47C7FA-39ED-4FFA-9F29-5ED807F68112}" destId="{9D4A3F04-70C3-4942-B668-591082FF84E6}" srcOrd="0" destOrd="0" presId="urn:microsoft.com/office/officeart/2005/8/layout/hierarchy6"/>
    <dgm:cxn modelId="{0D6D37A3-CB6B-4931-B575-89F248F5C711}" type="presParOf" srcId="{1C47C7FA-39ED-4FFA-9F29-5ED807F68112}" destId="{6EABF027-EB29-4DFE-A4FB-3884DEB42B3C}" srcOrd="1" destOrd="0" presId="urn:microsoft.com/office/officeart/2005/8/layout/hierarchy6"/>
    <dgm:cxn modelId="{CE31A07E-9F98-48AF-A5CC-2E1992C020C6}" type="presParOf" srcId="{6EABF027-EB29-4DFE-A4FB-3884DEB42B3C}" destId="{B9E224DF-CD7E-47C9-AB51-AFB89B9F7AAB}" srcOrd="0" destOrd="0" presId="urn:microsoft.com/office/officeart/2005/8/layout/hierarchy6"/>
    <dgm:cxn modelId="{3FC446A0-5E55-47E4-8D79-53E9EACEEAA0}" type="presParOf" srcId="{6EABF027-EB29-4DFE-A4FB-3884DEB42B3C}" destId="{6BCB69E0-6A26-4D7C-AC6B-139DCF9645F6}" srcOrd="1" destOrd="0" presId="urn:microsoft.com/office/officeart/2005/8/layout/hierarchy6"/>
    <dgm:cxn modelId="{6BF01DE4-2D6A-4DD4-AA32-65A164C07392}" type="presParOf" srcId="{6BCB69E0-6A26-4D7C-AC6B-139DCF9645F6}" destId="{140D80AC-2100-4DF3-A335-19F9696161F3}" srcOrd="0" destOrd="0" presId="urn:microsoft.com/office/officeart/2005/8/layout/hierarchy6"/>
    <dgm:cxn modelId="{94C6D834-9EF3-4614-948D-736BB112671E}" type="presParOf" srcId="{6BCB69E0-6A26-4D7C-AC6B-139DCF9645F6}" destId="{116FE51B-E02C-4F32-A8D5-29249A0712EC}" srcOrd="1" destOrd="0" presId="urn:microsoft.com/office/officeart/2005/8/layout/hierarchy6"/>
    <dgm:cxn modelId="{98B0B372-3548-4EE8-9DC7-DDA103375D44}" type="presParOf" srcId="{116FE51B-E02C-4F32-A8D5-29249A0712EC}" destId="{8FBD43DE-463E-44BB-AE51-42D8CFFB4F6D}" srcOrd="0" destOrd="0" presId="urn:microsoft.com/office/officeart/2005/8/layout/hierarchy6"/>
    <dgm:cxn modelId="{7BE834EA-57BE-4A82-B036-46DBE597E4D0}" type="presParOf" srcId="{116FE51B-E02C-4F32-A8D5-29249A0712EC}" destId="{5C3EF689-0E42-4602-B312-330350495B32}" srcOrd="1" destOrd="0" presId="urn:microsoft.com/office/officeart/2005/8/layout/hierarchy6"/>
    <dgm:cxn modelId="{F6D59DCF-12FF-499B-B6B6-3FD1C469A1C1}" type="presParOf" srcId="{6BCB69E0-6A26-4D7C-AC6B-139DCF9645F6}" destId="{6D201B56-7D3A-4812-A7FD-0967A689A001}" srcOrd="2" destOrd="0" presId="urn:microsoft.com/office/officeart/2005/8/layout/hierarchy6"/>
    <dgm:cxn modelId="{1EADF384-885E-4513-98E3-83D32B8ADCFB}" type="presParOf" srcId="{6BCB69E0-6A26-4D7C-AC6B-139DCF9645F6}" destId="{37E101B4-9C9F-408E-8A70-AA0927BA752D}" srcOrd="3" destOrd="0" presId="urn:microsoft.com/office/officeart/2005/8/layout/hierarchy6"/>
    <dgm:cxn modelId="{3BCCEEA9-AB90-4CD9-B019-5680CF9FC9CC}" type="presParOf" srcId="{37E101B4-9C9F-408E-8A70-AA0927BA752D}" destId="{102B152B-4F5B-4864-B5FD-8F00446082AE}" srcOrd="0" destOrd="0" presId="urn:microsoft.com/office/officeart/2005/8/layout/hierarchy6"/>
    <dgm:cxn modelId="{81966A23-0EB2-45B4-9154-7D80CB7E45E5}" type="presParOf" srcId="{37E101B4-9C9F-408E-8A70-AA0927BA752D}" destId="{C60D2FDE-9375-4BE5-9C5B-694EEE2CB066}" srcOrd="1" destOrd="0" presId="urn:microsoft.com/office/officeart/2005/8/layout/hierarchy6"/>
    <dgm:cxn modelId="{A89B02E5-C649-4539-8384-2F3D36D8B57E}" type="presParOf" srcId="{6BCB69E0-6A26-4D7C-AC6B-139DCF9645F6}" destId="{A787CBAB-F8E9-48F9-BD81-12F094EE08FB}" srcOrd="4" destOrd="0" presId="urn:microsoft.com/office/officeart/2005/8/layout/hierarchy6"/>
    <dgm:cxn modelId="{2BB70B0C-7EBB-4DE3-A577-972CB4EFBC39}" type="presParOf" srcId="{6BCB69E0-6A26-4D7C-AC6B-139DCF9645F6}" destId="{8BC96FC8-9731-4F3B-8026-708ABE9EDD4D}" srcOrd="5" destOrd="0" presId="urn:microsoft.com/office/officeart/2005/8/layout/hierarchy6"/>
    <dgm:cxn modelId="{8EB1815E-E8C5-4431-8044-CD88361F2EA3}" type="presParOf" srcId="{8BC96FC8-9731-4F3B-8026-708ABE9EDD4D}" destId="{ACB571E5-1CA9-4064-B36A-EFB2E1C74475}" srcOrd="0" destOrd="0" presId="urn:microsoft.com/office/officeart/2005/8/layout/hierarchy6"/>
    <dgm:cxn modelId="{492F7F9A-7223-45F1-82A8-51279B60EF3F}" type="presParOf" srcId="{8BC96FC8-9731-4F3B-8026-708ABE9EDD4D}" destId="{4452E8C5-12CF-4383-A68F-373744718FAB}" srcOrd="1" destOrd="0" presId="urn:microsoft.com/office/officeart/2005/8/layout/hierarchy6"/>
    <dgm:cxn modelId="{004AB81C-DB15-4F72-A21B-D252BC168193}" type="presParOf" srcId="{6DFB24B1-E5E6-4BB3-8E8C-93CDFA38A619}" destId="{69723820-A33E-4652-AC16-EC709F42459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CE63F7-E993-4B01-9E57-4FEB127E7C55}">
      <dsp:nvSpPr>
        <dsp:cNvPr id="0" name=""/>
        <dsp:cNvSpPr/>
      </dsp:nvSpPr>
      <dsp:spPr>
        <a:xfrm>
          <a:off x="3723538" y="0"/>
          <a:ext cx="1467588" cy="48899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ปลัด อบต.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(นักบริหารงานท้องถิ่น กลาง)</a:t>
          </a:r>
        </a:p>
      </dsp:txBody>
      <dsp:txXfrm>
        <a:off x="3737860" y="14322"/>
        <a:ext cx="1438944" cy="460346"/>
      </dsp:txXfrm>
    </dsp:sp>
    <dsp:sp modelId="{DEE16C24-EE68-4DB4-9673-36F2AE3821BC}">
      <dsp:nvSpPr>
        <dsp:cNvPr id="0" name=""/>
        <dsp:cNvSpPr/>
      </dsp:nvSpPr>
      <dsp:spPr>
        <a:xfrm>
          <a:off x="4411612" y="488990"/>
          <a:ext cx="91440" cy="1213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31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91793-148E-4ABC-981D-F8968F287617}">
      <dsp:nvSpPr>
        <dsp:cNvPr id="0" name=""/>
        <dsp:cNvSpPr/>
      </dsp:nvSpPr>
      <dsp:spPr>
        <a:xfrm>
          <a:off x="3313965" y="610309"/>
          <a:ext cx="2286735" cy="48899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รองปลัด อบต.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(นักบริหารงานท้องถิ่น ต้น)</a:t>
          </a:r>
        </a:p>
      </dsp:txBody>
      <dsp:txXfrm>
        <a:off x="3328287" y="624631"/>
        <a:ext cx="2258091" cy="460346"/>
      </dsp:txXfrm>
    </dsp:sp>
    <dsp:sp modelId="{0963EDA3-8277-4B32-89AF-D2B1E1AC8AA6}">
      <dsp:nvSpPr>
        <dsp:cNvPr id="0" name=""/>
        <dsp:cNvSpPr/>
      </dsp:nvSpPr>
      <dsp:spPr>
        <a:xfrm>
          <a:off x="1014218" y="1099299"/>
          <a:ext cx="3443114" cy="334254"/>
        </a:xfrm>
        <a:custGeom>
          <a:avLst/>
          <a:gdLst/>
          <a:ahLst/>
          <a:cxnLst/>
          <a:rect l="0" t="0" r="0" b="0"/>
          <a:pathLst>
            <a:path>
              <a:moveTo>
                <a:pt x="3443114" y="0"/>
              </a:moveTo>
              <a:lnTo>
                <a:pt x="3443114" y="167127"/>
              </a:lnTo>
              <a:lnTo>
                <a:pt x="0" y="167127"/>
              </a:lnTo>
              <a:lnTo>
                <a:pt x="0" y="33425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FCCE0-C68E-492B-A1C7-27BA52F3E4C4}">
      <dsp:nvSpPr>
        <dsp:cNvPr id="0" name=""/>
        <dsp:cNvSpPr/>
      </dsp:nvSpPr>
      <dsp:spPr>
        <a:xfrm>
          <a:off x="9083" y="1433553"/>
          <a:ext cx="2010269" cy="41137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สำนักงานปลัด อบต.</a:t>
          </a:r>
        </a:p>
      </dsp:txBody>
      <dsp:txXfrm>
        <a:off x="21132" y="1445602"/>
        <a:ext cx="1986171" cy="387281"/>
      </dsp:txXfrm>
    </dsp:sp>
    <dsp:sp modelId="{440501A0-6A03-4C8B-A23C-8A6FD83B0CE5}">
      <dsp:nvSpPr>
        <dsp:cNvPr id="0" name=""/>
        <dsp:cNvSpPr/>
      </dsp:nvSpPr>
      <dsp:spPr>
        <a:xfrm>
          <a:off x="968498" y="1844933"/>
          <a:ext cx="91440" cy="1627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7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F3236-8CE5-4B04-AB5B-FFD2C7B6E3DE}">
      <dsp:nvSpPr>
        <dsp:cNvPr id="0" name=""/>
        <dsp:cNvSpPr/>
      </dsp:nvSpPr>
      <dsp:spPr>
        <a:xfrm>
          <a:off x="5378" y="2007732"/>
          <a:ext cx="2017680" cy="492232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หัวหน้าสำนักปลัด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(นักบริหารงานทั่วไป)</a:t>
          </a:r>
        </a:p>
      </dsp:txBody>
      <dsp:txXfrm>
        <a:off x="19795" y="2022149"/>
        <a:ext cx="1988846" cy="463398"/>
      </dsp:txXfrm>
    </dsp:sp>
    <dsp:sp modelId="{9DE18900-9162-4F2E-B931-8707974E6957}">
      <dsp:nvSpPr>
        <dsp:cNvPr id="0" name=""/>
        <dsp:cNvSpPr/>
      </dsp:nvSpPr>
      <dsp:spPr>
        <a:xfrm>
          <a:off x="968498" y="2499964"/>
          <a:ext cx="91440" cy="134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5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EB190-0CD5-408B-B186-2F9885F7F24D}">
      <dsp:nvSpPr>
        <dsp:cNvPr id="0" name=""/>
        <dsp:cNvSpPr/>
      </dsp:nvSpPr>
      <dsp:spPr>
        <a:xfrm>
          <a:off x="3530" y="2634510"/>
          <a:ext cx="2021377" cy="1567425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ฝ่ายบริหารงานทั่วไป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(หัวหน้าฝ่ายบริหารงานทั่วไป</a:t>
          </a:r>
          <a:r>
            <a:rPr lang="th-TH" sz="12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งานบริหารทั่วไป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งานการเจ้าหน้าที่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งานนโยบายและแผน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งานกฎหมายและคดี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งานป้องกันและบรรเทาสาธารณภัย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งานกิจการสภา</a:t>
          </a:r>
        </a:p>
      </dsp:txBody>
      <dsp:txXfrm>
        <a:off x="49438" y="2680418"/>
        <a:ext cx="1929561" cy="1475609"/>
      </dsp:txXfrm>
    </dsp:sp>
    <dsp:sp modelId="{5F1809E3-ADE8-4A87-A64C-43C4D22D1C48}">
      <dsp:nvSpPr>
        <dsp:cNvPr id="0" name=""/>
        <dsp:cNvSpPr/>
      </dsp:nvSpPr>
      <dsp:spPr>
        <a:xfrm>
          <a:off x="968498" y="4201936"/>
          <a:ext cx="91440" cy="1301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13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60123-D423-4D86-82D7-78607C26B479}">
      <dsp:nvSpPr>
        <dsp:cNvPr id="0" name=""/>
        <dsp:cNvSpPr/>
      </dsp:nvSpPr>
      <dsp:spPr>
        <a:xfrm>
          <a:off x="3530" y="4332066"/>
          <a:ext cx="2021377" cy="1040033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ฝ่ายสวัสดิการสังคม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       </a:t>
          </a: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(หัวหน้าผ่ายสวัสดิการสังคม)</a:t>
          </a: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งานสวัสดิการสังคม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งานส่งเสริมการเกษตร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งานสาธารณสุขและสิ่งแวดล้อม </a:t>
          </a:r>
        </a:p>
      </dsp:txBody>
      <dsp:txXfrm>
        <a:off x="33992" y="4362528"/>
        <a:ext cx="1960453" cy="979109"/>
      </dsp:txXfrm>
    </dsp:sp>
    <dsp:sp modelId="{4EAAA4EB-F5B2-4773-A682-2DDA6BEA44DA}">
      <dsp:nvSpPr>
        <dsp:cNvPr id="0" name=""/>
        <dsp:cNvSpPr/>
      </dsp:nvSpPr>
      <dsp:spPr>
        <a:xfrm>
          <a:off x="3220716" y="1099299"/>
          <a:ext cx="1236616" cy="334254"/>
        </a:xfrm>
        <a:custGeom>
          <a:avLst/>
          <a:gdLst/>
          <a:ahLst/>
          <a:cxnLst/>
          <a:rect l="0" t="0" r="0" b="0"/>
          <a:pathLst>
            <a:path>
              <a:moveTo>
                <a:pt x="1236616" y="0"/>
              </a:moveTo>
              <a:lnTo>
                <a:pt x="1236616" y="167127"/>
              </a:lnTo>
              <a:lnTo>
                <a:pt x="0" y="167127"/>
              </a:lnTo>
              <a:lnTo>
                <a:pt x="0" y="33425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E60B0-1E92-40FE-BC1E-23452EE795EF}">
      <dsp:nvSpPr>
        <dsp:cNvPr id="0" name=""/>
        <dsp:cNvSpPr/>
      </dsp:nvSpPr>
      <dsp:spPr>
        <a:xfrm>
          <a:off x="2215581" y="1433553"/>
          <a:ext cx="2010269" cy="41137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กองคลัง</a:t>
          </a:r>
        </a:p>
      </dsp:txBody>
      <dsp:txXfrm>
        <a:off x="2227630" y="1445602"/>
        <a:ext cx="1986171" cy="387281"/>
      </dsp:txXfrm>
    </dsp:sp>
    <dsp:sp modelId="{38BCA762-E184-4FC8-B9E0-74EEAD2012CC}">
      <dsp:nvSpPr>
        <dsp:cNvPr id="0" name=""/>
        <dsp:cNvSpPr/>
      </dsp:nvSpPr>
      <dsp:spPr>
        <a:xfrm>
          <a:off x="3174996" y="1844933"/>
          <a:ext cx="91440" cy="1627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7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0B073-4DCF-4790-9D28-5620E04BD257}">
      <dsp:nvSpPr>
        <dsp:cNvPr id="0" name=""/>
        <dsp:cNvSpPr/>
      </dsp:nvSpPr>
      <dsp:spPr>
        <a:xfrm>
          <a:off x="2211876" y="2007732"/>
          <a:ext cx="2017680" cy="492232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ผู้อำนวยการกองคลัง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</a:t>
          </a: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นักบริหารงานคลัง)</a:t>
          </a:r>
        </a:p>
      </dsp:txBody>
      <dsp:txXfrm>
        <a:off x="2226293" y="2022149"/>
        <a:ext cx="1988846" cy="463398"/>
      </dsp:txXfrm>
    </dsp:sp>
    <dsp:sp modelId="{F1E8E3D4-4EAF-4FE2-B321-FC4972E6C0E6}">
      <dsp:nvSpPr>
        <dsp:cNvPr id="0" name=""/>
        <dsp:cNvSpPr/>
      </dsp:nvSpPr>
      <dsp:spPr>
        <a:xfrm>
          <a:off x="3174996" y="2499964"/>
          <a:ext cx="91440" cy="134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5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53D052-E283-4CF4-946F-C7880D10B5C6}">
      <dsp:nvSpPr>
        <dsp:cNvPr id="0" name=""/>
        <dsp:cNvSpPr/>
      </dsp:nvSpPr>
      <dsp:spPr>
        <a:xfrm>
          <a:off x="2210028" y="2634510"/>
          <a:ext cx="2021377" cy="1161530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ฝ่ายการเงิน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(หัวหน้าฝ่ายการเงิน)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งานการเงินและบัญชี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งานพัฒนาและจัดเก็บรายได้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งานทะเบียนทรัพย์สินและพัสดุ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2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244048" y="2668530"/>
        <a:ext cx="1953337" cy="1093490"/>
      </dsp:txXfrm>
    </dsp:sp>
    <dsp:sp modelId="{37CA3EFE-B67B-49D1-9BE2-68BA220A682B}">
      <dsp:nvSpPr>
        <dsp:cNvPr id="0" name=""/>
        <dsp:cNvSpPr/>
      </dsp:nvSpPr>
      <dsp:spPr>
        <a:xfrm>
          <a:off x="4457332" y="1099299"/>
          <a:ext cx="969881" cy="334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127"/>
              </a:lnTo>
              <a:lnTo>
                <a:pt x="969881" y="167127"/>
              </a:lnTo>
              <a:lnTo>
                <a:pt x="969881" y="33425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67C687-AF54-4F0D-8D70-44FF978CAC7B}">
      <dsp:nvSpPr>
        <dsp:cNvPr id="0" name=""/>
        <dsp:cNvSpPr/>
      </dsp:nvSpPr>
      <dsp:spPr>
        <a:xfrm>
          <a:off x="4422079" y="1433553"/>
          <a:ext cx="2010269" cy="41137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กองช่าง</a:t>
          </a:r>
        </a:p>
      </dsp:txBody>
      <dsp:txXfrm>
        <a:off x="4434128" y="1445602"/>
        <a:ext cx="1986171" cy="387281"/>
      </dsp:txXfrm>
    </dsp:sp>
    <dsp:sp modelId="{BDEFF422-09CC-4CE9-96CA-86D2625A6B38}">
      <dsp:nvSpPr>
        <dsp:cNvPr id="0" name=""/>
        <dsp:cNvSpPr/>
      </dsp:nvSpPr>
      <dsp:spPr>
        <a:xfrm>
          <a:off x="5381494" y="1844933"/>
          <a:ext cx="91440" cy="1627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7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3B4BD-25FE-4FB7-80AA-4B8CEDAFF69B}">
      <dsp:nvSpPr>
        <dsp:cNvPr id="0" name=""/>
        <dsp:cNvSpPr/>
      </dsp:nvSpPr>
      <dsp:spPr>
        <a:xfrm>
          <a:off x="4418374" y="2007732"/>
          <a:ext cx="2017680" cy="492232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ผู้อำนวยการกองช่าง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</a:t>
          </a: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นักบริหารงานช่าง)</a:t>
          </a:r>
        </a:p>
      </dsp:txBody>
      <dsp:txXfrm>
        <a:off x="4432791" y="2022149"/>
        <a:ext cx="1988846" cy="463398"/>
      </dsp:txXfrm>
    </dsp:sp>
    <dsp:sp modelId="{780EB98B-56B0-4360-A250-AA628AA313CA}">
      <dsp:nvSpPr>
        <dsp:cNvPr id="0" name=""/>
        <dsp:cNvSpPr/>
      </dsp:nvSpPr>
      <dsp:spPr>
        <a:xfrm>
          <a:off x="5381494" y="2499964"/>
          <a:ext cx="91440" cy="134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5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3FB149-2421-4C75-B202-B75329B1DA15}">
      <dsp:nvSpPr>
        <dsp:cNvPr id="0" name=""/>
        <dsp:cNvSpPr/>
      </dsp:nvSpPr>
      <dsp:spPr>
        <a:xfrm>
          <a:off x="4416526" y="2634510"/>
          <a:ext cx="2021377" cy="1194909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ฝ่ายก่อสร้าง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1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(หัวหน้าฝ่ายก่อสร้าง)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งานก่อสร้าง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งานออกแบบและควบคุมอาคาร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งานประสานสาธารณูปโภค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งานผังเมือง</a:t>
          </a:r>
        </a:p>
      </dsp:txBody>
      <dsp:txXfrm>
        <a:off x="4451524" y="2669508"/>
        <a:ext cx="1951381" cy="1124913"/>
      </dsp:txXfrm>
    </dsp:sp>
    <dsp:sp modelId="{00E62563-8E02-474F-867B-0C1AAC701746}">
      <dsp:nvSpPr>
        <dsp:cNvPr id="0" name=""/>
        <dsp:cNvSpPr/>
      </dsp:nvSpPr>
      <dsp:spPr>
        <a:xfrm>
          <a:off x="4457332" y="1099299"/>
          <a:ext cx="3310114" cy="334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127"/>
              </a:lnTo>
              <a:lnTo>
                <a:pt x="3310114" y="167127"/>
              </a:lnTo>
              <a:lnTo>
                <a:pt x="3310114" y="33425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022DB-D6C8-48A5-A624-F345F5472864}">
      <dsp:nvSpPr>
        <dsp:cNvPr id="0" name=""/>
        <dsp:cNvSpPr/>
      </dsp:nvSpPr>
      <dsp:spPr>
        <a:xfrm>
          <a:off x="6629311" y="1433553"/>
          <a:ext cx="2276269" cy="41137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กองการศึกษา ศาสนา และวัฒนธรรม</a:t>
          </a:r>
        </a:p>
      </dsp:txBody>
      <dsp:txXfrm>
        <a:off x="6641360" y="1445602"/>
        <a:ext cx="2252171" cy="387281"/>
      </dsp:txXfrm>
    </dsp:sp>
    <dsp:sp modelId="{66FE80B0-9C49-4811-8B7C-86BD336C5EBE}">
      <dsp:nvSpPr>
        <dsp:cNvPr id="0" name=""/>
        <dsp:cNvSpPr/>
      </dsp:nvSpPr>
      <dsp:spPr>
        <a:xfrm>
          <a:off x="7721726" y="1844933"/>
          <a:ext cx="91440" cy="1627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79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B2C9C-3A05-45B7-892E-D8F1FD82BBB2}">
      <dsp:nvSpPr>
        <dsp:cNvPr id="0" name=""/>
        <dsp:cNvSpPr/>
      </dsp:nvSpPr>
      <dsp:spPr>
        <a:xfrm>
          <a:off x="6625118" y="2007732"/>
          <a:ext cx="2284655" cy="492232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ผู้อำนวยการกองการศึกษา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(นักบริหารงานการศึกษา</a:t>
          </a:r>
          <a:r>
            <a:rPr lang="th-TH" sz="11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)</a:t>
          </a:r>
        </a:p>
      </dsp:txBody>
      <dsp:txXfrm>
        <a:off x="6639535" y="2022149"/>
        <a:ext cx="2255821" cy="463398"/>
      </dsp:txXfrm>
    </dsp:sp>
    <dsp:sp modelId="{987E1A5D-67ED-495E-9637-CE818BBA2DCB}">
      <dsp:nvSpPr>
        <dsp:cNvPr id="0" name=""/>
        <dsp:cNvSpPr/>
      </dsp:nvSpPr>
      <dsp:spPr>
        <a:xfrm>
          <a:off x="7721726" y="2499964"/>
          <a:ext cx="91440" cy="134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5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5B839-424A-47DB-9E16-38343B01369B}">
      <dsp:nvSpPr>
        <dsp:cNvPr id="0" name=""/>
        <dsp:cNvSpPr/>
      </dsp:nvSpPr>
      <dsp:spPr>
        <a:xfrm>
          <a:off x="6623023" y="2634510"/>
          <a:ext cx="2288845" cy="981308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ฝ่ายส่งเสริมการศึกษา ศาสนาและวัฒนธรรม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</a:t>
          </a: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หัวหน้าฝ่ายส่งเสริมการศึกษา)</a:t>
          </a:r>
        </a:p>
        <a:p>
          <a:pPr lvl="0" defTabSz="622300">
            <a:lnSpc>
              <a:spcPct val="90000"/>
            </a:lnSpc>
            <a:spcBef>
              <a:spcPct val="0"/>
            </a:spcBef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งานบริหารงานการศึกษา 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งานส่งเสริมการศึกษา ศาสนา และวัฒนธรรม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งานกีฬาและนันทนาการ</a:t>
          </a:r>
        </a:p>
      </dsp:txBody>
      <dsp:txXfrm>
        <a:off x="6651765" y="2663252"/>
        <a:ext cx="2231361" cy="9238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95934F-B30B-4ADA-9307-6712B21E6D4E}">
      <dsp:nvSpPr>
        <dsp:cNvPr id="0" name=""/>
        <dsp:cNvSpPr/>
      </dsp:nvSpPr>
      <dsp:spPr>
        <a:xfrm>
          <a:off x="3482998" y="0"/>
          <a:ext cx="1946253" cy="5303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หัวหน้าสำนักปลัด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</a:t>
          </a:r>
        </a:p>
      </dsp:txBody>
      <dsp:txXfrm>
        <a:off x="3498532" y="15534"/>
        <a:ext cx="1915185" cy="499305"/>
      </dsp:txXfrm>
    </dsp:sp>
    <dsp:sp modelId="{939C4113-6442-4D11-AAD9-20680B95B069}">
      <dsp:nvSpPr>
        <dsp:cNvPr id="0" name=""/>
        <dsp:cNvSpPr/>
      </dsp:nvSpPr>
      <dsp:spPr>
        <a:xfrm>
          <a:off x="2026218" y="530373"/>
          <a:ext cx="2429906" cy="491379"/>
        </a:xfrm>
        <a:custGeom>
          <a:avLst/>
          <a:gdLst/>
          <a:ahLst/>
          <a:cxnLst/>
          <a:rect l="0" t="0" r="0" b="0"/>
          <a:pathLst>
            <a:path>
              <a:moveTo>
                <a:pt x="2427367" y="0"/>
              </a:moveTo>
              <a:lnTo>
                <a:pt x="2427367" y="245689"/>
              </a:lnTo>
              <a:lnTo>
                <a:pt x="0" y="245689"/>
              </a:lnTo>
              <a:lnTo>
                <a:pt x="0" y="49137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AD632-5C98-4388-ADA6-1DE16C735FBD}">
      <dsp:nvSpPr>
        <dsp:cNvPr id="0" name=""/>
        <dsp:cNvSpPr/>
      </dsp:nvSpPr>
      <dsp:spPr>
        <a:xfrm>
          <a:off x="299861" y="1021753"/>
          <a:ext cx="3452714" cy="54794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หัวหน้าฝ่ายบริหารทั่วไป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  </a:t>
          </a:r>
          <a:endParaRPr lang="th-TH" sz="1100" b="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315910" y="1037802"/>
        <a:ext cx="3420616" cy="515848"/>
      </dsp:txXfrm>
    </dsp:sp>
    <dsp:sp modelId="{BB343357-6CB6-4136-85A9-59BB4D49F4FE}">
      <dsp:nvSpPr>
        <dsp:cNvPr id="0" name=""/>
        <dsp:cNvSpPr/>
      </dsp:nvSpPr>
      <dsp:spPr>
        <a:xfrm>
          <a:off x="1980498" y="1569699"/>
          <a:ext cx="91440" cy="1690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0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D21BD6-9C38-433A-AB69-21149F91E3EC}">
      <dsp:nvSpPr>
        <dsp:cNvPr id="0" name=""/>
        <dsp:cNvSpPr/>
      </dsp:nvSpPr>
      <dsp:spPr>
        <a:xfrm>
          <a:off x="299861" y="1738771"/>
          <a:ext cx="3452714" cy="2519235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งานบริหารทั่วไป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นักจัดการงานทั่วไป ปก/ชก  (๑)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งานการเจ้าหน้าที่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นักทรัพยากรบุคคล  ปก/ชก  (๑) -ว่าง-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งานนโยบายและแผน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นักวิเคราะห์นโยบายและแผน ปก/ชก  (๑)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งานกฎหมายและคดี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นิติกร ปก/ชก  (๑)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งานป้องกันและบรรเทาสาธารณภัย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เจ้าพนักงานป้องกันและบรรเทาสาธารณภัย ปง-ชง  (๑) 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งานกิจการสภา</a:t>
          </a:r>
        </a:p>
      </dsp:txBody>
      <dsp:txXfrm>
        <a:off x="373647" y="1812557"/>
        <a:ext cx="3305142" cy="2371663"/>
      </dsp:txXfrm>
    </dsp:sp>
    <dsp:sp modelId="{4BCE9292-E5B9-4B39-BB48-4735F6BA2F69}">
      <dsp:nvSpPr>
        <dsp:cNvPr id="0" name=""/>
        <dsp:cNvSpPr/>
      </dsp:nvSpPr>
      <dsp:spPr>
        <a:xfrm>
          <a:off x="4456125" y="530373"/>
          <a:ext cx="2880995" cy="491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689"/>
              </a:lnTo>
              <a:lnTo>
                <a:pt x="2641678" y="245689"/>
              </a:lnTo>
              <a:lnTo>
                <a:pt x="2641678" y="49137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98B9D-2FBF-4278-8884-388E02A2484C}">
      <dsp:nvSpPr>
        <dsp:cNvPr id="0" name=""/>
        <dsp:cNvSpPr/>
      </dsp:nvSpPr>
      <dsp:spPr>
        <a:xfrm>
          <a:off x="5944504" y="1021753"/>
          <a:ext cx="2785232" cy="54794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ฝ่ายสวัสดิการสังคม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 </a:t>
          </a:r>
          <a:endParaRPr lang="th-TH" sz="1800" b="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5960553" y="1037802"/>
        <a:ext cx="2753134" cy="515848"/>
      </dsp:txXfrm>
    </dsp:sp>
    <dsp:sp modelId="{38E42FE4-7E60-4C7A-B6C8-A529C768E812}">
      <dsp:nvSpPr>
        <dsp:cNvPr id="0" name=""/>
        <dsp:cNvSpPr/>
      </dsp:nvSpPr>
      <dsp:spPr>
        <a:xfrm>
          <a:off x="7291400" y="1569699"/>
          <a:ext cx="91440" cy="1690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0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FE424-5765-4E69-A371-D02BBF9E0325}">
      <dsp:nvSpPr>
        <dsp:cNvPr id="0" name=""/>
        <dsp:cNvSpPr/>
      </dsp:nvSpPr>
      <dsp:spPr>
        <a:xfrm>
          <a:off x="5944504" y="1738771"/>
          <a:ext cx="2785232" cy="1442917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งานสวัสดิการสังคม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นักพัฒนาชุมชน ปก/ชก  (๑)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งานส่งเสริมสุขภาพและสาธารณสุข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นักวิชาการสาธารณสุข  ปก/ชก (๑)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งานส่งเสริมการเกษตร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นักวิชาการเกษตร ปก/ชก  (๑)</a:t>
          </a:r>
        </a:p>
      </dsp:txBody>
      <dsp:txXfrm>
        <a:off x="5986766" y="1781033"/>
        <a:ext cx="2700708" cy="135839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95934F-B30B-4ADA-9307-6712B21E6D4E}">
      <dsp:nvSpPr>
        <dsp:cNvPr id="0" name=""/>
        <dsp:cNvSpPr/>
      </dsp:nvSpPr>
      <dsp:spPr>
        <a:xfrm>
          <a:off x="3028428" y="0"/>
          <a:ext cx="2856351" cy="32827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สำนักงานปลัดองค์การบริหารส่วนตำบล</a:t>
          </a:r>
        </a:p>
      </dsp:txBody>
      <dsp:txXfrm>
        <a:off x="3038043" y="9615"/>
        <a:ext cx="2837121" cy="309048"/>
      </dsp:txXfrm>
    </dsp:sp>
    <dsp:sp modelId="{27D4BEE6-A337-47AF-8ED2-2C40533DE128}">
      <dsp:nvSpPr>
        <dsp:cNvPr id="0" name=""/>
        <dsp:cNvSpPr/>
      </dsp:nvSpPr>
      <dsp:spPr>
        <a:xfrm>
          <a:off x="1872475" y="328278"/>
          <a:ext cx="2584128" cy="243997"/>
        </a:xfrm>
        <a:custGeom>
          <a:avLst/>
          <a:gdLst/>
          <a:ahLst/>
          <a:cxnLst/>
          <a:rect l="0" t="0" r="0" b="0"/>
          <a:pathLst>
            <a:path>
              <a:moveTo>
                <a:pt x="2584128" y="0"/>
              </a:moveTo>
              <a:lnTo>
                <a:pt x="2584128" y="121998"/>
              </a:lnTo>
              <a:lnTo>
                <a:pt x="0" y="121998"/>
              </a:lnTo>
              <a:lnTo>
                <a:pt x="0" y="2439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8B318-802F-4290-B427-8E0C3D8E03F8}">
      <dsp:nvSpPr>
        <dsp:cNvPr id="0" name=""/>
        <dsp:cNvSpPr/>
      </dsp:nvSpPr>
      <dsp:spPr>
        <a:xfrm>
          <a:off x="631404" y="572276"/>
          <a:ext cx="2482142" cy="3297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ฝ่ายบริหารงานทั่วไป</a:t>
          </a:r>
        </a:p>
      </dsp:txBody>
      <dsp:txXfrm>
        <a:off x="641062" y="581934"/>
        <a:ext cx="2462826" cy="310437"/>
      </dsp:txXfrm>
    </dsp:sp>
    <dsp:sp modelId="{5A4E6A2E-75C8-4C9A-8864-98449AF1E505}">
      <dsp:nvSpPr>
        <dsp:cNvPr id="0" name=""/>
        <dsp:cNvSpPr/>
      </dsp:nvSpPr>
      <dsp:spPr>
        <a:xfrm>
          <a:off x="1826755" y="902029"/>
          <a:ext cx="91440" cy="990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06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797C58-1EBF-47E6-A484-813968F7D8E6}">
      <dsp:nvSpPr>
        <dsp:cNvPr id="0" name=""/>
        <dsp:cNvSpPr/>
      </dsp:nvSpPr>
      <dsp:spPr>
        <a:xfrm>
          <a:off x="631404" y="1001093"/>
          <a:ext cx="2482142" cy="3229665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งานบริหารทั่วไป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ผู้ช่วยเจ้าหน้าที่ธุรการ  (ภารกิจ)  (๑)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ภารโรง  (ทั่วไป)  (๑)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ยาม  (ทั่วไป)  (๑)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คนงานทั่วไป  (ทั่วไป  (๓)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งานการเจ้าหน้าที่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ผู้ช่วยเจ้าหน้าที่ธุรการ  (ภารกิจ)  (๑)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งานนโยบายและแผน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ผู้ช่วยเจ้าหน้าที่บันทึกข้อมูล  (ภารกิจ)  (๑)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งานป้องกันและบรรเทาสาธารณภัย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ผู้ช่วยเจ้าหน้าที่ป้องกันฯ  (ภารกิจ)  (๑)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พนักงานขับเครื่องจักรกลขนาดเบา  (ทั่วไป)  (๑)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งานกฎหมายและคดี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งานกิจการสภา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</a:t>
          </a:r>
          <a:r>
            <a:rPr lang="th-TH" sz="12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ผู้ข่วยเจ้าหน้าที่ธุรการ  (ภารกิจ)  (๑)  </a:t>
          </a:r>
        </a:p>
      </dsp:txBody>
      <dsp:txXfrm>
        <a:off x="704103" y="1073792"/>
        <a:ext cx="2336744" cy="3084267"/>
      </dsp:txXfrm>
    </dsp:sp>
    <dsp:sp modelId="{3DC1AA49-A897-4599-863A-CC848CEB31AF}">
      <dsp:nvSpPr>
        <dsp:cNvPr id="0" name=""/>
        <dsp:cNvSpPr/>
      </dsp:nvSpPr>
      <dsp:spPr>
        <a:xfrm>
          <a:off x="4456604" y="328278"/>
          <a:ext cx="2461608" cy="243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998"/>
              </a:lnTo>
              <a:lnTo>
                <a:pt x="2461608" y="121998"/>
              </a:lnTo>
              <a:lnTo>
                <a:pt x="2461608" y="2439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4932C1-D55D-4C34-839F-A8CAD7270919}">
      <dsp:nvSpPr>
        <dsp:cNvPr id="0" name=""/>
        <dsp:cNvSpPr/>
      </dsp:nvSpPr>
      <dsp:spPr>
        <a:xfrm>
          <a:off x="5677140" y="572276"/>
          <a:ext cx="2482142" cy="3297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ฝ่ายสวัสดิการสังคม</a:t>
          </a:r>
        </a:p>
      </dsp:txBody>
      <dsp:txXfrm>
        <a:off x="5686798" y="581934"/>
        <a:ext cx="2462826" cy="310437"/>
      </dsp:txXfrm>
    </dsp:sp>
    <dsp:sp modelId="{268C8FC6-9C9C-4EA5-9D07-179BB0D18C5F}">
      <dsp:nvSpPr>
        <dsp:cNvPr id="0" name=""/>
        <dsp:cNvSpPr/>
      </dsp:nvSpPr>
      <dsp:spPr>
        <a:xfrm>
          <a:off x="6872492" y="902029"/>
          <a:ext cx="91440" cy="1062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28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97E40-E32F-4DA4-8B52-ED91B852C165}">
      <dsp:nvSpPr>
        <dsp:cNvPr id="0" name=""/>
        <dsp:cNvSpPr/>
      </dsp:nvSpPr>
      <dsp:spPr>
        <a:xfrm>
          <a:off x="5677140" y="1008310"/>
          <a:ext cx="2482142" cy="1237920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งานสวัสดิการสังคม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ผู้ช่วยเจ้าหน้าที่พัฒนาชุมชน  (ภารกิจ)  (๑)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งานส่งเสริมการเกษตร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2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ผู้ช่วยเจ้าหน้าที่ธุรการ  (ภารกิจ)  (๑)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งานสาธารณสุขและสิ่งแวดล้อม</a:t>
          </a:r>
        </a:p>
      </dsp:txBody>
      <dsp:txXfrm>
        <a:off x="5713397" y="1044567"/>
        <a:ext cx="2409628" cy="11654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78E709-7509-4FF2-9DFC-285FDBB855E4}">
      <dsp:nvSpPr>
        <dsp:cNvPr id="0" name=""/>
        <dsp:cNvSpPr/>
      </dsp:nvSpPr>
      <dsp:spPr>
        <a:xfrm>
          <a:off x="3552821" y="0"/>
          <a:ext cx="1809757" cy="72171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ผู้อำนวยการกองคลัง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</a:t>
          </a:r>
        </a:p>
      </dsp:txBody>
      <dsp:txXfrm>
        <a:off x="3573959" y="21138"/>
        <a:ext cx="1767481" cy="679443"/>
      </dsp:txXfrm>
    </dsp:sp>
    <dsp:sp modelId="{9D4A3F04-70C3-4942-B668-591082FF84E6}">
      <dsp:nvSpPr>
        <dsp:cNvPr id="0" name=""/>
        <dsp:cNvSpPr/>
      </dsp:nvSpPr>
      <dsp:spPr>
        <a:xfrm>
          <a:off x="4411980" y="721719"/>
          <a:ext cx="91440" cy="28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01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224DF-CD7E-47C9-AB51-AFB89B9F7AAB}">
      <dsp:nvSpPr>
        <dsp:cNvPr id="0" name=""/>
        <dsp:cNvSpPr/>
      </dsp:nvSpPr>
      <dsp:spPr>
        <a:xfrm>
          <a:off x="2943221" y="1010736"/>
          <a:ext cx="3028957" cy="7024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หัวหน้าฝ่ายการเงิน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 </a:t>
          </a:r>
        </a:p>
      </dsp:txBody>
      <dsp:txXfrm>
        <a:off x="2963794" y="1031309"/>
        <a:ext cx="2987811" cy="661278"/>
      </dsp:txXfrm>
    </dsp:sp>
    <dsp:sp modelId="{70E1F4E4-A91A-4A05-932C-F5DA730628CE}">
      <dsp:nvSpPr>
        <dsp:cNvPr id="0" name=""/>
        <dsp:cNvSpPr/>
      </dsp:nvSpPr>
      <dsp:spPr>
        <a:xfrm>
          <a:off x="1349239" y="1713160"/>
          <a:ext cx="3108460" cy="760245"/>
        </a:xfrm>
        <a:custGeom>
          <a:avLst/>
          <a:gdLst/>
          <a:ahLst/>
          <a:cxnLst/>
          <a:rect l="0" t="0" r="0" b="0"/>
          <a:pathLst>
            <a:path>
              <a:moveTo>
                <a:pt x="3108460" y="0"/>
              </a:moveTo>
              <a:lnTo>
                <a:pt x="3108460" y="380122"/>
              </a:lnTo>
              <a:lnTo>
                <a:pt x="0" y="380122"/>
              </a:lnTo>
              <a:lnTo>
                <a:pt x="0" y="7602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415F3-76CB-4DFB-9C65-A183447670B2}">
      <dsp:nvSpPr>
        <dsp:cNvPr id="0" name=""/>
        <dsp:cNvSpPr/>
      </dsp:nvSpPr>
      <dsp:spPr>
        <a:xfrm>
          <a:off x="372" y="2473406"/>
          <a:ext cx="2697734" cy="912725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งานการเงินและบัญชี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นักวิชาการเงินและบัญชี ปก/ชก  (๑)  </a:t>
          </a:r>
          <a:r>
            <a:rPr lang="en-US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</a:t>
          </a: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ว่าง</a:t>
          </a:r>
          <a:r>
            <a:rPr lang="en-US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</a:t>
          </a: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เจ้าพนักงานการเงินและบัญชี  ปง/ชง  (๑)  </a:t>
          </a:r>
          <a:r>
            <a:rPr lang="en-US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</a:t>
          </a: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ว่าง</a:t>
          </a:r>
          <a:r>
            <a:rPr lang="en-US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</a:t>
          </a: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7105" y="2500139"/>
        <a:ext cx="2644268" cy="859259"/>
      </dsp:txXfrm>
    </dsp:sp>
    <dsp:sp modelId="{FC6877AD-66E5-4BD8-831F-77554BEF729D}">
      <dsp:nvSpPr>
        <dsp:cNvPr id="0" name=""/>
        <dsp:cNvSpPr/>
      </dsp:nvSpPr>
      <dsp:spPr>
        <a:xfrm>
          <a:off x="4411980" y="1713160"/>
          <a:ext cx="91440" cy="7602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02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E27B6A-F652-4DE0-AED5-33DA966D03FA}">
      <dsp:nvSpPr>
        <dsp:cNvPr id="0" name=""/>
        <dsp:cNvSpPr/>
      </dsp:nvSpPr>
      <dsp:spPr>
        <a:xfrm>
          <a:off x="3108832" y="2473406"/>
          <a:ext cx="2697734" cy="912725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งานพัฒนาและจัดเก็บรายได้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Calibri"/>
              <a:ea typeface="+mn-ea"/>
              <a:cs typeface="Cordia New"/>
            </a:rPr>
            <a:t>-  นักวิชาการจัดเก็บรายได้ ปก/ชก  (๑) -ว่าง-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Calibri"/>
            <a:ea typeface="+mn-ea"/>
            <a:cs typeface="Cordia New"/>
          </a:endParaRPr>
        </a:p>
      </dsp:txBody>
      <dsp:txXfrm>
        <a:off x="3135565" y="2500139"/>
        <a:ext cx="2644268" cy="859259"/>
      </dsp:txXfrm>
    </dsp:sp>
    <dsp:sp modelId="{5BC8D112-7FEF-4AB7-B6C7-FFAC56C53223}">
      <dsp:nvSpPr>
        <dsp:cNvPr id="0" name=""/>
        <dsp:cNvSpPr/>
      </dsp:nvSpPr>
      <dsp:spPr>
        <a:xfrm>
          <a:off x="4457699" y="1713160"/>
          <a:ext cx="3108460" cy="760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122"/>
              </a:lnTo>
              <a:lnTo>
                <a:pt x="3108460" y="380122"/>
              </a:lnTo>
              <a:lnTo>
                <a:pt x="3108460" y="7602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387C6A-2AEB-4016-BDEE-6C624BE16051}">
      <dsp:nvSpPr>
        <dsp:cNvPr id="0" name=""/>
        <dsp:cNvSpPr/>
      </dsp:nvSpPr>
      <dsp:spPr>
        <a:xfrm>
          <a:off x="6217293" y="2473406"/>
          <a:ext cx="2697734" cy="912725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งานทะเบียนทรัพย์สินและพัสดุ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นักวิชาการพัสดุ ปก/ชก  (๑)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เจ้าพนักงานพัสดุ ปง/ชง  (๑)  </a:t>
          </a:r>
          <a:r>
            <a:rPr lang="en-US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</a:t>
          </a: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ว่าง-</a:t>
          </a:r>
        </a:p>
      </dsp:txBody>
      <dsp:txXfrm>
        <a:off x="6244026" y="2500139"/>
        <a:ext cx="2644268" cy="85925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78E709-7509-4FF2-9DFC-285FDBB855E4}">
      <dsp:nvSpPr>
        <dsp:cNvPr id="0" name=""/>
        <dsp:cNvSpPr/>
      </dsp:nvSpPr>
      <dsp:spPr>
        <a:xfrm>
          <a:off x="3832136" y="129303"/>
          <a:ext cx="1251127" cy="4989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กองคลัง</a:t>
          </a:r>
        </a:p>
      </dsp:txBody>
      <dsp:txXfrm>
        <a:off x="3846749" y="143916"/>
        <a:ext cx="1221901" cy="469715"/>
      </dsp:txXfrm>
    </dsp:sp>
    <dsp:sp modelId="{9D4A3F04-70C3-4942-B668-591082FF84E6}">
      <dsp:nvSpPr>
        <dsp:cNvPr id="0" name=""/>
        <dsp:cNvSpPr/>
      </dsp:nvSpPr>
      <dsp:spPr>
        <a:xfrm>
          <a:off x="4411980" y="628244"/>
          <a:ext cx="91440" cy="3795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951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224DF-CD7E-47C9-AB51-AFB89B9F7AAB}">
      <dsp:nvSpPr>
        <dsp:cNvPr id="0" name=""/>
        <dsp:cNvSpPr/>
      </dsp:nvSpPr>
      <dsp:spPr>
        <a:xfrm>
          <a:off x="3667126" y="1007756"/>
          <a:ext cx="1581146" cy="48560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ฝ่ายการเงิน</a:t>
          </a:r>
        </a:p>
      </dsp:txBody>
      <dsp:txXfrm>
        <a:off x="3681349" y="1021979"/>
        <a:ext cx="1552700" cy="457160"/>
      </dsp:txXfrm>
    </dsp:sp>
    <dsp:sp modelId="{70E1F4E4-A91A-4A05-932C-F5DA730628CE}">
      <dsp:nvSpPr>
        <dsp:cNvPr id="0" name=""/>
        <dsp:cNvSpPr/>
      </dsp:nvSpPr>
      <dsp:spPr>
        <a:xfrm>
          <a:off x="1349239" y="1493362"/>
          <a:ext cx="3108460" cy="760245"/>
        </a:xfrm>
        <a:custGeom>
          <a:avLst/>
          <a:gdLst/>
          <a:ahLst/>
          <a:cxnLst/>
          <a:rect l="0" t="0" r="0" b="0"/>
          <a:pathLst>
            <a:path>
              <a:moveTo>
                <a:pt x="3108460" y="0"/>
              </a:moveTo>
              <a:lnTo>
                <a:pt x="3108460" y="380122"/>
              </a:lnTo>
              <a:lnTo>
                <a:pt x="0" y="380122"/>
              </a:lnTo>
              <a:lnTo>
                <a:pt x="0" y="7602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415F3-76CB-4DFB-9C65-A183447670B2}">
      <dsp:nvSpPr>
        <dsp:cNvPr id="0" name=""/>
        <dsp:cNvSpPr/>
      </dsp:nvSpPr>
      <dsp:spPr>
        <a:xfrm>
          <a:off x="372" y="2253608"/>
          <a:ext cx="2697734" cy="912725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งานการเงินและบัญชี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ผู้ช่วยเจ้าหน้าที่การเงินและบัญชี  (ภารกิจ)  (๑)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ผู้ช่วยเจ้าหน้าที่ธุรการ  (ภารกิจ)  (๑) </a:t>
          </a:r>
        </a:p>
      </dsp:txBody>
      <dsp:txXfrm>
        <a:off x="27105" y="2280341"/>
        <a:ext cx="2644268" cy="859259"/>
      </dsp:txXfrm>
    </dsp:sp>
    <dsp:sp modelId="{FC6877AD-66E5-4BD8-831F-77554BEF729D}">
      <dsp:nvSpPr>
        <dsp:cNvPr id="0" name=""/>
        <dsp:cNvSpPr/>
      </dsp:nvSpPr>
      <dsp:spPr>
        <a:xfrm>
          <a:off x="4411980" y="1493362"/>
          <a:ext cx="91440" cy="7602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02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E27B6A-F652-4DE0-AED5-33DA966D03FA}">
      <dsp:nvSpPr>
        <dsp:cNvPr id="0" name=""/>
        <dsp:cNvSpPr/>
      </dsp:nvSpPr>
      <dsp:spPr>
        <a:xfrm>
          <a:off x="3108832" y="2253608"/>
          <a:ext cx="2697734" cy="912725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งานพัฒนาและจัดเก็บรายได้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Calibri"/>
              <a:ea typeface="+mn-ea"/>
              <a:cs typeface="Cordia New"/>
            </a:rPr>
            <a:t>-  ผู้ช่วยเจ้าหน้าที่จัดเก็บรายได้   (ภารกิจ)  </a:t>
          </a:r>
          <a:r>
            <a:rPr lang="th-TH" sz="1400" kern="1200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(3</a:t>
          </a:r>
          <a:r>
            <a:rPr lang="th-TH" sz="1400" kern="1200">
              <a:solidFill>
                <a:sysClr val="windowText" lastClr="000000"/>
              </a:solidFill>
              <a:latin typeface="Calibri"/>
              <a:ea typeface="+mn-ea"/>
              <a:cs typeface="Cordia New"/>
            </a:rPr>
            <a:t>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Calibri"/>
            <a:ea typeface="+mn-ea"/>
            <a:cs typeface="Cordia New"/>
          </a:endParaRPr>
        </a:p>
      </dsp:txBody>
      <dsp:txXfrm>
        <a:off x="3135565" y="2280341"/>
        <a:ext cx="2644268" cy="859259"/>
      </dsp:txXfrm>
    </dsp:sp>
    <dsp:sp modelId="{5BC8D112-7FEF-4AB7-B6C7-FFAC56C53223}">
      <dsp:nvSpPr>
        <dsp:cNvPr id="0" name=""/>
        <dsp:cNvSpPr/>
      </dsp:nvSpPr>
      <dsp:spPr>
        <a:xfrm>
          <a:off x="4457700" y="1493362"/>
          <a:ext cx="3108460" cy="760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122"/>
              </a:lnTo>
              <a:lnTo>
                <a:pt x="3108460" y="380122"/>
              </a:lnTo>
              <a:lnTo>
                <a:pt x="3108460" y="7602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387C6A-2AEB-4016-BDEE-6C624BE16051}">
      <dsp:nvSpPr>
        <dsp:cNvPr id="0" name=""/>
        <dsp:cNvSpPr/>
      </dsp:nvSpPr>
      <dsp:spPr>
        <a:xfrm>
          <a:off x="6217293" y="2253608"/>
          <a:ext cx="2697734" cy="912725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งานทะเบียนทรัพย์สินและพัสดุ</a:t>
          </a: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ผู้ช่วยเจ้าหน้าที่พัสดุ  (ภารกิจ)  (๑)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ผู้ช่วยเจ้าพนักงานพัสดุ  (ภารกิจ)  (๑)  -ว่าง-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6244026" y="2280341"/>
        <a:ext cx="2644268" cy="85925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78E709-7509-4FF2-9DFC-285FDBB855E4}">
      <dsp:nvSpPr>
        <dsp:cNvPr id="0" name=""/>
        <dsp:cNvSpPr/>
      </dsp:nvSpPr>
      <dsp:spPr>
        <a:xfrm>
          <a:off x="3467098" y="200027"/>
          <a:ext cx="1981202" cy="72118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ผู้อำนวยการกองช่าง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</a:t>
          </a:r>
        </a:p>
      </dsp:txBody>
      <dsp:txXfrm>
        <a:off x="3488221" y="221150"/>
        <a:ext cx="1938956" cy="678935"/>
      </dsp:txXfrm>
    </dsp:sp>
    <dsp:sp modelId="{9D4A3F04-70C3-4942-B668-591082FF84E6}">
      <dsp:nvSpPr>
        <dsp:cNvPr id="0" name=""/>
        <dsp:cNvSpPr/>
      </dsp:nvSpPr>
      <dsp:spPr>
        <a:xfrm>
          <a:off x="4411980" y="921208"/>
          <a:ext cx="91440" cy="293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06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224DF-CD7E-47C9-AB51-AFB89B9F7AAB}">
      <dsp:nvSpPr>
        <dsp:cNvPr id="0" name=""/>
        <dsp:cNvSpPr/>
      </dsp:nvSpPr>
      <dsp:spPr>
        <a:xfrm>
          <a:off x="3295648" y="1214277"/>
          <a:ext cx="2324103" cy="67768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หัวหน้าฝ่ายก่อสร้าง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  </a:t>
          </a:r>
        </a:p>
      </dsp:txBody>
      <dsp:txXfrm>
        <a:off x="3315497" y="1234126"/>
        <a:ext cx="2284405" cy="637984"/>
      </dsp:txXfrm>
    </dsp:sp>
    <dsp:sp modelId="{CF56A17A-4E46-489F-BA5F-64A2ABCCE3FC}">
      <dsp:nvSpPr>
        <dsp:cNvPr id="0" name=""/>
        <dsp:cNvSpPr/>
      </dsp:nvSpPr>
      <dsp:spPr>
        <a:xfrm>
          <a:off x="1099000" y="1891959"/>
          <a:ext cx="3358699" cy="887840"/>
        </a:xfrm>
        <a:custGeom>
          <a:avLst/>
          <a:gdLst/>
          <a:ahLst/>
          <a:cxnLst/>
          <a:rect l="0" t="0" r="0" b="0"/>
          <a:pathLst>
            <a:path>
              <a:moveTo>
                <a:pt x="3358699" y="0"/>
              </a:moveTo>
              <a:lnTo>
                <a:pt x="3358699" y="443920"/>
              </a:lnTo>
              <a:lnTo>
                <a:pt x="0" y="443920"/>
              </a:lnTo>
              <a:lnTo>
                <a:pt x="0" y="88784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FA5657-8B24-4D9E-BE67-3A3A6E7F7ADE}">
      <dsp:nvSpPr>
        <dsp:cNvPr id="0" name=""/>
        <dsp:cNvSpPr/>
      </dsp:nvSpPr>
      <dsp:spPr>
        <a:xfrm>
          <a:off x="3048" y="2779800"/>
          <a:ext cx="2191903" cy="960219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งานก่อสร้าง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เจ้าพนักงานธุรการ ปง/ชง  (๑)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นายช่างโยธา (ลูกจ้างประจำ)  (๑)</a:t>
          </a:r>
        </a:p>
      </dsp:txBody>
      <dsp:txXfrm>
        <a:off x="31172" y="2807924"/>
        <a:ext cx="2135655" cy="903971"/>
      </dsp:txXfrm>
    </dsp:sp>
    <dsp:sp modelId="{8BCFE00A-24DE-47E1-B4A1-6F2BC2A1231A}">
      <dsp:nvSpPr>
        <dsp:cNvPr id="0" name=""/>
        <dsp:cNvSpPr/>
      </dsp:nvSpPr>
      <dsp:spPr>
        <a:xfrm>
          <a:off x="3283879" y="1891959"/>
          <a:ext cx="1173820" cy="887840"/>
        </a:xfrm>
        <a:custGeom>
          <a:avLst/>
          <a:gdLst/>
          <a:ahLst/>
          <a:cxnLst/>
          <a:rect l="0" t="0" r="0" b="0"/>
          <a:pathLst>
            <a:path>
              <a:moveTo>
                <a:pt x="1173820" y="0"/>
              </a:moveTo>
              <a:lnTo>
                <a:pt x="1173820" y="443920"/>
              </a:lnTo>
              <a:lnTo>
                <a:pt x="0" y="443920"/>
              </a:lnTo>
              <a:lnTo>
                <a:pt x="0" y="88784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10C99-86F6-42CA-B218-ABC6F952D3A3}">
      <dsp:nvSpPr>
        <dsp:cNvPr id="0" name=""/>
        <dsp:cNvSpPr/>
      </dsp:nvSpPr>
      <dsp:spPr>
        <a:xfrm>
          <a:off x="2350688" y="2779800"/>
          <a:ext cx="1866383" cy="960219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งานออกแบบและควบคุมอาคาร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400" b="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นายช่างโยธา ปง/ชง  (๑) ว่าง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b="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b="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78812" y="2807924"/>
        <a:ext cx="1810135" cy="903971"/>
      </dsp:txXfrm>
    </dsp:sp>
    <dsp:sp modelId="{3FA242EA-4A1B-4495-9727-624333B1B662}">
      <dsp:nvSpPr>
        <dsp:cNvPr id="0" name=""/>
        <dsp:cNvSpPr/>
      </dsp:nvSpPr>
      <dsp:spPr>
        <a:xfrm>
          <a:off x="4457700" y="1891959"/>
          <a:ext cx="1011059" cy="887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920"/>
              </a:lnTo>
              <a:lnTo>
                <a:pt x="1011059" y="443920"/>
              </a:lnTo>
              <a:lnTo>
                <a:pt x="1011059" y="88784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0D9A2A-6CCC-4BBD-884E-77C63B0ADB96}">
      <dsp:nvSpPr>
        <dsp:cNvPr id="0" name=""/>
        <dsp:cNvSpPr/>
      </dsp:nvSpPr>
      <dsp:spPr>
        <a:xfrm>
          <a:off x="4372808" y="2779800"/>
          <a:ext cx="2191903" cy="960219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งานประสานสาธารณูปโภค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นายช่างไฟฟ้า ปง/ชง  (๑) -ว่าง-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4400932" y="2807924"/>
        <a:ext cx="2135655" cy="903971"/>
      </dsp:txXfrm>
    </dsp:sp>
    <dsp:sp modelId="{605B2DD7-DEC6-482E-90D3-E3F64B3E27C0}">
      <dsp:nvSpPr>
        <dsp:cNvPr id="0" name=""/>
        <dsp:cNvSpPr/>
      </dsp:nvSpPr>
      <dsp:spPr>
        <a:xfrm>
          <a:off x="4457700" y="1891959"/>
          <a:ext cx="3358699" cy="887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920"/>
              </a:lnTo>
              <a:lnTo>
                <a:pt x="3358699" y="443920"/>
              </a:lnTo>
              <a:lnTo>
                <a:pt x="3358699" y="88784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FC4C3-40B5-43C7-A821-F0F4505B6725}">
      <dsp:nvSpPr>
        <dsp:cNvPr id="0" name=""/>
        <dsp:cNvSpPr/>
      </dsp:nvSpPr>
      <dsp:spPr>
        <a:xfrm>
          <a:off x="6720448" y="2779800"/>
          <a:ext cx="2191903" cy="960219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งานผังเมือง</a:t>
          </a: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6748572" y="2807924"/>
        <a:ext cx="2135655" cy="90397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78E709-7509-4FF2-9DFC-285FDBB855E4}">
      <dsp:nvSpPr>
        <dsp:cNvPr id="0" name=""/>
        <dsp:cNvSpPr/>
      </dsp:nvSpPr>
      <dsp:spPr>
        <a:xfrm>
          <a:off x="3759408" y="158620"/>
          <a:ext cx="1396583" cy="5083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กองช่าง</a:t>
          </a:r>
        </a:p>
      </dsp:txBody>
      <dsp:txXfrm>
        <a:off x="3774298" y="173510"/>
        <a:ext cx="1366803" cy="478592"/>
      </dsp:txXfrm>
    </dsp:sp>
    <dsp:sp modelId="{9D4A3F04-70C3-4942-B668-591082FF84E6}">
      <dsp:nvSpPr>
        <dsp:cNvPr id="0" name=""/>
        <dsp:cNvSpPr/>
      </dsp:nvSpPr>
      <dsp:spPr>
        <a:xfrm>
          <a:off x="4411980" y="666993"/>
          <a:ext cx="91440" cy="2930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06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224DF-CD7E-47C9-AB51-AFB89B9F7AAB}">
      <dsp:nvSpPr>
        <dsp:cNvPr id="0" name=""/>
        <dsp:cNvSpPr/>
      </dsp:nvSpPr>
      <dsp:spPr>
        <a:xfrm>
          <a:off x="3638549" y="960061"/>
          <a:ext cx="1638301" cy="47771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ฝ่ายก่อสร้าง</a:t>
          </a:r>
        </a:p>
      </dsp:txBody>
      <dsp:txXfrm>
        <a:off x="3652541" y="974053"/>
        <a:ext cx="1610317" cy="449729"/>
      </dsp:txXfrm>
    </dsp:sp>
    <dsp:sp modelId="{CF56A17A-4E46-489F-BA5F-64A2ABCCE3FC}">
      <dsp:nvSpPr>
        <dsp:cNvPr id="0" name=""/>
        <dsp:cNvSpPr/>
      </dsp:nvSpPr>
      <dsp:spPr>
        <a:xfrm>
          <a:off x="1099000" y="1437774"/>
          <a:ext cx="3358699" cy="887840"/>
        </a:xfrm>
        <a:custGeom>
          <a:avLst/>
          <a:gdLst/>
          <a:ahLst/>
          <a:cxnLst/>
          <a:rect l="0" t="0" r="0" b="0"/>
          <a:pathLst>
            <a:path>
              <a:moveTo>
                <a:pt x="3358699" y="0"/>
              </a:moveTo>
              <a:lnTo>
                <a:pt x="3358699" y="443920"/>
              </a:lnTo>
              <a:lnTo>
                <a:pt x="0" y="443920"/>
              </a:lnTo>
              <a:lnTo>
                <a:pt x="0" y="88784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FA5657-8B24-4D9E-BE67-3A3A6E7F7ADE}">
      <dsp:nvSpPr>
        <dsp:cNvPr id="0" name=""/>
        <dsp:cNvSpPr/>
      </dsp:nvSpPr>
      <dsp:spPr>
        <a:xfrm>
          <a:off x="3048" y="2325615"/>
          <a:ext cx="2191903" cy="1151010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งานก่อสร้าง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ผู้ช่วยเจ้าหน้าที่ธุรการ  (ภารกิจ)  (๑)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36760" y="2359327"/>
        <a:ext cx="2124479" cy="1083586"/>
      </dsp:txXfrm>
    </dsp:sp>
    <dsp:sp modelId="{8BCFE00A-24DE-47E1-B4A1-6F2BC2A1231A}">
      <dsp:nvSpPr>
        <dsp:cNvPr id="0" name=""/>
        <dsp:cNvSpPr/>
      </dsp:nvSpPr>
      <dsp:spPr>
        <a:xfrm>
          <a:off x="3283879" y="1437774"/>
          <a:ext cx="1173820" cy="887840"/>
        </a:xfrm>
        <a:custGeom>
          <a:avLst/>
          <a:gdLst/>
          <a:ahLst/>
          <a:cxnLst/>
          <a:rect l="0" t="0" r="0" b="0"/>
          <a:pathLst>
            <a:path>
              <a:moveTo>
                <a:pt x="1173820" y="0"/>
              </a:moveTo>
              <a:lnTo>
                <a:pt x="1173820" y="443920"/>
              </a:lnTo>
              <a:lnTo>
                <a:pt x="0" y="443920"/>
              </a:lnTo>
              <a:lnTo>
                <a:pt x="0" y="88784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10C99-86F6-42CA-B218-ABC6F952D3A3}">
      <dsp:nvSpPr>
        <dsp:cNvPr id="0" name=""/>
        <dsp:cNvSpPr/>
      </dsp:nvSpPr>
      <dsp:spPr>
        <a:xfrm>
          <a:off x="2350688" y="2325615"/>
          <a:ext cx="1866383" cy="1151010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งานออกแบบและควบคุมอาคาร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b="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b="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b="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4400" y="2359327"/>
        <a:ext cx="1798959" cy="1083586"/>
      </dsp:txXfrm>
    </dsp:sp>
    <dsp:sp modelId="{3FA242EA-4A1B-4495-9727-624333B1B662}">
      <dsp:nvSpPr>
        <dsp:cNvPr id="0" name=""/>
        <dsp:cNvSpPr/>
      </dsp:nvSpPr>
      <dsp:spPr>
        <a:xfrm>
          <a:off x="4457700" y="1437774"/>
          <a:ext cx="1011059" cy="887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920"/>
              </a:lnTo>
              <a:lnTo>
                <a:pt x="1011059" y="443920"/>
              </a:lnTo>
              <a:lnTo>
                <a:pt x="1011059" y="88784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0D9A2A-6CCC-4BBD-884E-77C63B0ADB96}">
      <dsp:nvSpPr>
        <dsp:cNvPr id="0" name=""/>
        <dsp:cNvSpPr/>
      </dsp:nvSpPr>
      <dsp:spPr>
        <a:xfrm>
          <a:off x="4372808" y="2325615"/>
          <a:ext cx="2191903" cy="1151010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งานประสานสาธารณูปโภค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ผู้ช่วยช่างไฟฟ้า  (ภารกิจ)  (๓)  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พนักงานขับเครื่องจักรกลขนาดเบา  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   (ทักษะ)  (๑)</a:t>
          </a:r>
        </a:p>
      </dsp:txBody>
      <dsp:txXfrm>
        <a:off x="4406520" y="2359327"/>
        <a:ext cx="2124479" cy="1083586"/>
      </dsp:txXfrm>
    </dsp:sp>
    <dsp:sp modelId="{605B2DD7-DEC6-482E-90D3-E3F64B3E27C0}">
      <dsp:nvSpPr>
        <dsp:cNvPr id="0" name=""/>
        <dsp:cNvSpPr/>
      </dsp:nvSpPr>
      <dsp:spPr>
        <a:xfrm>
          <a:off x="4457700" y="1437774"/>
          <a:ext cx="3358699" cy="887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3920"/>
              </a:lnTo>
              <a:lnTo>
                <a:pt x="3358699" y="443920"/>
              </a:lnTo>
              <a:lnTo>
                <a:pt x="3358699" y="88784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3FC4C3-40B5-43C7-A821-F0F4505B6725}">
      <dsp:nvSpPr>
        <dsp:cNvPr id="0" name=""/>
        <dsp:cNvSpPr/>
      </dsp:nvSpPr>
      <dsp:spPr>
        <a:xfrm>
          <a:off x="6720448" y="2325615"/>
          <a:ext cx="2191903" cy="1151010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งานผังเมือง</a:t>
          </a: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ผู้ช่วยนายช่างโยธา  (ภารกิจ)  (๑)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6754160" y="2359327"/>
        <a:ext cx="2124479" cy="108358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78E709-7509-4FF2-9DFC-285FDBB855E4}">
      <dsp:nvSpPr>
        <dsp:cNvPr id="0" name=""/>
        <dsp:cNvSpPr/>
      </dsp:nvSpPr>
      <dsp:spPr>
        <a:xfrm>
          <a:off x="3019192" y="0"/>
          <a:ext cx="2877014" cy="66886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ผู้อำนวยการกองการศึกษา ศาสนาและวัฒนธรรม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 -ว่าง-</a:t>
          </a:r>
        </a:p>
      </dsp:txBody>
      <dsp:txXfrm>
        <a:off x="3038782" y="19590"/>
        <a:ext cx="2837834" cy="629686"/>
      </dsp:txXfrm>
    </dsp:sp>
    <dsp:sp modelId="{9D4A3F04-70C3-4942-B668-591082FF84E6}">
      <dsp:nvSpPr>
        <dsp:cNvPr id="0" name=""/>
        <dsp:cNvSpPr/>
      </dsp:nvSpPr>
      <dsp:spPr>
        <a:xfrm>
          <a:off x="4411980" y="668866"/>
          <a:ext cx="91440" cy="3584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75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224DF-CD7E-47C9-AB51-AFB89B9F7AAB}">
      <dsp:nvSpPr>
        <dsp:cNvPr id="0" name=""/>
        <dsp:cNvSpPr/>
      </dsp:nvSpPr>
      <dsp:spPr>
        <a:xfrm>
          <a:off x="2514279" y="1027350"/>
          <a:ext cx="3886840" cy="65856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หัวหน้าฝ่ายส่งเสริมการศึกษา ศาสนาและวัฒนธรรม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(อำนวยการท้องถิ่น) ต้น (๑)  -ว่าง-</a:t>
          </a:r>
        </a:p>
      </dsp:txBody>
      <dsp:txXfrm>
        <a:off x="2533568" y="1046639"/>
        <a:ext cx="3848262" cy="619989"/>
      </dsp:txXfrm>
    </dsp:sp>
    <dsp:sp modelId="{140D80AC-2100-4DF3-A335-19F9696161F3}">
      <dsp:nvSpPr>
        <dsp:cNvPr id="0" name=""/>
        <dsp:cNvSpPr/>
      </dsp:nvSpPr>
      <dsp:spPr>
        <a:xfrm>
          <a:off x="1177243" y="1685917"/>
          <a:ext cx="3280456" cy="714845"/>
        </a:xfrm>
        <a:custGeom>
          <a:avLst/>
          <a:gdLst/>
          <a:ahLst/>
          <a:cxnLst/>
          <a:rect l="0" t="0" r="0" b="0"/>
          <a:pathLst>
            <a:path>
              <a:moveTo>
                <a:pt x="3280456" y="0"/>
              </a:moveTo>
              <a:lnTo>
                <a:pt x="3280456" y="357422"/>
              </a:lnTo>
              <a:lnTo>
                <a:pt x="0" y="357422"/>
              </a:lnTo>
              <a:lnTo>
                <a:pt x="0" y="7148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D43DE-463E-44BB-AE51-42D8CFFB4F6D}">
      <dsp:nvSpPr>
        <dsp:cNvPr id="0" name=""/>
        <dsp:cNvSpPr/>
      </dsp:nvSpPr>
      <dsp:spPr>
        <a:xfrm>
          <a:off x="2444" y="2400763"/>
          <a:ext cx="2349599" cy="899241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งานบริหารงานการศึกษา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5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นักวิชาการศึกษา ปก/ชก  (๑)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5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ครูผู้ดูแลเด็ก คศ.๑  </a:t>
          </a:r>
          <a:r>
            <a:rPr lang="th-TH" sz="1500" kern="1200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(2)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5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ครูผู้ช่วย   </a:t>
          </a:r>
          <a:r>
            <a:rPr lang="th-TH" sz="1500" kern="1200">
              <a:solidFill>
                <a:sysClr val="windowText" lastClr="000000"/>
              </a:solidFill>
              <a:latin typeface="TH SarabunIT๙" pitchFamily="34" charset="-34"/>
              <a:ea typeface="+mn-ea"/>
              <a:cs typeface="TH SarabunIT๙" pitchFamily="34" charset="-34"/>
            </a:rPr>
            <a:t>(2)</a:t>
          </a:r>
        </a:p>
      </dsp:txBody>
      <dsp:txXfrm>
        <a:off x="28782" y="2427101"/>
        <a:ext cx="2296923" cy="846565"/>
      </dsp:txXfrm>
    </dsp:sp>
    <dsp:sp modelId="{6D201B56-7D3A-4812-A7FD-0967A689A001}">
      <dsp:nvSpPr>
        <dsp:cNvPr id="0" name=""/>
        <dsp:cNvSpPr/>
      </dsp:nvSpPr>
      <dsp:spPr>
        <a:xfrm>
          <a:off x="4411980" y="1685917"/>
          <a:ext cx="91440" cy="714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48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B152B-4F5B-4864-B5FD-8F00446082AE}">
      <dsp:nvSpPr>
        <dsp:cNvPr id="0" name=""/>
        <dsp:cNvSpPr/>
      </dsp:nvSpPr>
      <dsp:spPr>
        <a:xfrm>
          <a:off x="2905120" y="2400763"/>
          <a:ext cx="3105158" cy="899241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งานส่งเสริมการศึกษา ศาสนาและวัฒนธรรม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เจ้าพนักงานธุรการ ปง/ชง  </a:t>
          </a:r>
          <a:r>
            <a:rPr lang="en-US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(</a:t>
          </a: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๑)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  </a:t>
          </a:r>
        </a:p>
      </dsp:txBody>
      <dsp:txXfrm>
        <a:off x="2931458" y="2427101"/>
        <a:ext cx="3052482" cy="846565"/>
      </dsp:txXfrm>
    </dsp:sp>
    <dsp:sp modelId="{A787CBAB-F8E9-48F9-BD81-12F094EE08FB}">
      <dsp:nvSpPr>
        <dsp:cNvPr id="0" name=""/>
        <dsp:cNvSpPr/>
      </dsp:nvSpPr>
      <dsp:spPr>
        <a:xfrm>
          <a:off x="4457700" y="1685917"/>
          <a:ext cx="3280456" cy="714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422"/>
              </a:lnTo>
              <a:lnTo>
                <a:pt x="3280456" y="357422"/>
              </a:lnTo>
              <a:lnTo>
                <a:pt x="3280456" y="7148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571E5-1CA9-4064-B36A-EFB2E1C74475}">
      <dsp:nvSpPr>
        <dsp:cNvPr id="0" name=""/>
        <dsp:cNvSpPr/>
      </dsp:nvSpPr>
      <dsp:spPr>
        <a:xfrm>
          <a:off x="6563356" y="2400763"/>
          <a:ext cx="2349599" cy="899241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งานกีฬาและนันทนาการ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6589694" y="2427101"/>
        <a:ext cx="2296923" cy="84656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78E709-7509-4FF2-9DFC-285FDBB855E4}">
      <dsp:nvSpPr>
        <dsp:cNvPr id="0" name=""/>
        <dsp:cNvSpPr/>
      </dsp:nvSpPr>
      <dsp:spPr>
        <a:xfrm>
          <a:off x="3350790" y="0"/>
          <a:ext cx="2213819" cy="51468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กองการศึกษา ศาสนาและวัฒนธรรม</a:t>
          </a:r>
        </a:p>
      </dsp:txBody>
      <dsp:txXfrm>
        <a:off x="3365864" y="15074"/>
        <a:ext cx="2183671" cy="484533"/>
      </dsp:txXfrm>
    </dsp:sp>
    <dsp:sp modelId="{9D4A3F04-70C3-4942-B668-591082FF84E6}">
      <dsp:nvSpPr>
        <dsp:cNvPr id="0" name=""/>
        <dsp:cNvSpPr/>
      </dsp:nvSpPr>
      <dsp:spPr>
        <a:xfrm>
          <a:off x="4411980" y="514681"/>
          <a:ext cx="91440" cy="373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37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224DF-CD7E-47C9-AB51-AFB89B9F7AAB}">
      <dsp:nvSpPr>
        <dsp:cNvPr id="0" name=""/>
        <dsp:cNvSpPr/>
      </dsp:nvSpPr>
      <dsp:spPr>
        <a:xfrm>
          <a:off x="2962272" y="888441"/>
          <a:ext cx="2990855" cy="5067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ฝ่ายส่งเสริมการศึกษา ศาสนาและวัฒนธรรม</a:t>
          </a:r>
        </a:p>
      </dsp:txBody>
      <dsp:txXfrm>
        <a:off x="2977114" y="903283"/>
        <a:ext cx="2961171" cy="477069"/>
      </dsp:txXfrm>
    </dsp:sp>
    <dsp:sp modelId="{140D80AC-2100-4DF3-A335-19F9696161F3}">
      <dsp:nvSpPr>
        <dsp:cNvPr id="0" name=""/>
        <dsp:cNvSpPr/>
      </dsp:nvSpPr>
      <dsp:spPr>
        <a:xfrm>
          <a:off x="1177243" y="1395195"/>
          <a:ext cx="3280456" cy="714845"/>
        </a:xfrm>
        <a:custGeom>
          <a:avLst/>
          <a:gdLst/>
          <a:ahLst/>
          <a:cxnLst/>
          <a:rect l="0" t="0" r="0" b="0"/>
          <a:pathLst>
            <a:path>
              <a:moveTo>
                <a:pt x="3280456" y="0"/>
              </a:moveTo>
              <a:lnTo>
                <a:pt x="3280456" y="357422"/>
              </a:lnTo>
              <a:lnTo>
                <a:pt x="0" y="357422"/>
              </a:lnTo>
              <a:lnTo>
                <a:pt x="0" y="7148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D43DE-463E-44BB-AE51-42D8CFFB4F6D}">
      <dsp:nvSpPr>
        <dsp:cNvPr id="0" name=""/>
        <dsp:cNvSpPr/>
      </dsp:nvSpPr>
      <dsp:spPr>
        <a:xfrm>
          <a:off x="2444" y="2110041"/>
          <a:ext cx="2349599" cy="1299312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งานบริหารงานการศึกษา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5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ผู้ช่วยครูผู้ดูแลเด็ก  (ทักษะ)   (๑๐)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5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ปฎิบัติหน้าที่ดูแลเด็ก  (ทั่วไป)   (๔)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5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ภารโรง  (ทั่วไป)   (๑)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5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ยาม  (ทั่วไป)   (๑)</a:t>
          </a:r>
        </a:p>
      </dsp:txBody>
      <dsp:txXfrm>
        <a:off x="40500" y="2148097"/>
        <a:ext cx="2273487" cy="1223200"/>
      </dsp:txXfrm>
    </dsp:sp>
    <dsp:sp modelId="{6D201B56-7D3A-4812-A7FD-0967A689A001}">
      <dsp:nvSpPr>
        <dsp:cNvPr id="0" name=""/>
        <dsp:cNvSpPr/>
      </dsp:nvSpPr>
      <dsp:spPr>
        <a:xfrm>
          <a:off x="4411980" y="1395195"/>
          <a:ext cx="91440" cy="714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48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B152B-4F5B-4864-B5FD-8F00446082AE}">
      <dsp:nvSpPr>
        <dsp:cNvPr id="0" name=""/>
        <dsp:cNvSpPr/>
      </dsp:nvSpPr>
      <dsp:spPr>
        <a:xfrm>
          <a:off x="2905120" y="2110041"/>
          <a:ext cx="3105158" cy="1299312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งานส่งเสริมการศึกษา ศาสนาและวัฒนธรรม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  </a:t>
          </a:r>
        </a:p>
      </dsp:txBody>
      <dsp:txXfrm>
        <a:off x="2943176" y="2148097"/>
        <a:ext cx="3029046" cy="1223200"/>
      </dsp:txXfrm>
    </dsp:sp>
    <dsp:sp modelId="{A787CBAB-F8E9-48F9-BD81-12F094EE08FB}">
      <dsp:nvSpPr>
        <dsp:cNvPr id="0" name=""/>
        <dsp:cNvSpPr/>
      </dsp:nvSpPr>
      <dsp:spPr>
        <a:xfrm>
          <a:off x="4457700" y="1395195"/>
          <a:ext cx="3280456" cy="714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422"/>
              </a:lnTo>
              <a:lnTo>
                <a:pt x="3280456" y="357422"/>
              </a:lnTo>
              <a:lnTo>
                <a:pt x="3280456" y="71484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571E5-1CA9-4064-B36A-EFB2E1C74475}">
      <dsp:nvSpPr>
        <dsp:cNvPr id="0" name=""/>
        <dsp:cNvSpPr/>
      </dsp:nvSpPr>
      <dsp:spPr>
        <a:xfrm>
          <a:off x="6563356" y="2110041"/>
          <a:ext cx="2349599" cy="1299312"/>
        </a:xfrm>
        <a:prstGeom prst="roundRect">
          <a:avLst>
            <a:gd name="adj" fmla="val 10000"/>
          </a:avLst>
        </a:prstGeom>
        <a:noFill/>
        <a:ln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งานกีฬาและนันทนาการ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-  </a:t>
          </a:r>
          <a:r>
            <a:rPr lang="th-TH" sz="1400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ผู้ช่วยเจ้าหน้าที่ธุรการ  (คุณวุฒิ)  (๑) 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th-TH" sz="1400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6601412" y="2148097"/>
        <a:ext cx="2273487" cy="1223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</dc:creator>
  <cp:lastModifiedBy>Advice Thungsong</cp:lastModifiedBy>
  <cp:revision>8</cp:revision>
  <cp:lastPrinted>2016-05-11T08:49:00Z</cp:lastPrinted>
  <dcterms:created xsi:type="dcterms:W3CDTF">2016-05-11T08:20:00Z</dcterms:created>
  <dcterms:modified xsi:type="dcterms:W3CDTF">2016-06-09T09:24:00Z</dcterms:modified>
</cp:coreProperties>
</file>