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AA" w:rsidRPr="00584732" w:rsidRDefault="003D10AA" w:rsidP="00660690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84732">
        <w:rPr>
          <w:rFonts w:ascii="TH SarabunPSK" w:hAnsi="TH SarabunPSK" w:cs="TH SarabunPSK"/>
          <w:color w:val="FFFFFF" w:themeColor="background1"/>
          <w:sz w:val="96"/>
          <w:szCs w:val="96"/>
          <w:cs/>
        </w:rPr>
        <w:t>า</w:t>
      </w:r>
      <w:r w:rsidR="009B7688" w:rsidRPr="00584732">
        <w:rPr>
          <w:rFonts w:ascii="TH SarabunPSK" w:hAnsi="TH SarabunPSK" w:cs="TH SarabunPSK"/>
          <w:noProof/>
        </w:rPr>
        <w:drawing>
          <wp:inline distT="0" distB="0" distL="0" distR="0" wp14:anchorId="491CE4B1" wp14:editId="747E2441">
            <wp:extent cx="1609725" cy="1428750"/>
            <wp:effectExtent l="0" t="0" r="0" b="0"/>
            <wp:docPr id="1" name="Picture 1" descr="F:\โลโก้เขาขา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โลโก้เขาขา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F34" w:rsidRPr="00584732" w:rsidRDefault="003D10AA" w:rsidP="002D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584732">
        <w:rPr>
          <w:rFonts w:ascii="TH SarabunPSK" w:hAnsi="TH SarabunPSK" w:cs="TH SarabunPSK"/>
          <w:b/>
          <w:bCs/>
          <w:sz w:val="72"/>
          <w:szCs w:val="72"/>
          <w:cs/>
        </w:rPr>
        <w:t>แผนพัฒนา</w:t>
      </w:r>
      <w:r w:rsidR="00E8019C" w:rsidRPr="00584732">
        <w:rPr>
          <w:rFonts w:ascii="TH SarabunPSK" w:hAnsi="TH SarabunPSK" w:cs="TH SarabunPSK"/>
          <w:b/>
          <w:bCs/>
          <w:sz w:val="72"/>
          <w:szCs w:val="72"/>
          <w:cs/>
        </w:rPr>
        <w:t>ท้องถิ่น</w:t>
      </w:r>
      <w:r w:rsidR="002D7F34" w:rsidRPr="00584732">
        <w:rPr>
          <w:rFonts w:ascii="TH SarabunPSK" w:hAnsi="TH SarabunPSK" w:cs="TH SarabunPSK"/>
          <w:b/>
          <w:bCs/>
          <w:sz w:val="72"/>
          <w:szCs w:val="72"/>
          <w:cs/>
        </w:rPr>
        <w:t>(พ.ศ.</w:t>
      </w:r>
      <w:r w:rsidR="002D7F34" w:rsidRPr="00584732">
        <w:rPr>
          <w:rFonts w:ascii="TH SarabunPSK" w:hAnsi="TH SarabunPSK" w:cs="TH SarabunPSK"/>
          <w:b/>
          <w:bCs/>
          <w:sz w:val="72"/>
          <w:szCs w:val="72"/>
        </w:rPr>
        <w:t>2561– 256</w:t>
      </w:r>
      <w:r w:rsidR="00E8019C" w:rsidRPr="00584732">
        <w:rPr>
          <w:rFonts w:ascii="TH SarabunPSK" w:hAnsi="TH SarabunPSK" w:cs="TH SarabunPSK"/>
          <w:b/>
          <w:bCs/>
          <w:sz w:val="72"/>
          <w:szCs w:val="72"/>
        </w:rPr>
        <w:t>5</w:t>
      </w:r>
      <w:r w:rsidR="002D7F34" w:rsidRPr="00584732">
        <w:rPr>
          <w:rFonts w:ascii="TH SarabunPSK" w:hAnsi="TH SarabunPSK" w:cs="TH SarabunPSK"/>
          <w:b/>
          <w:bCs/>
          <w:sz w:val="72"/>
          <w:szCs w:val="72"/>
          <w:cs/>
        </w:rPr>
        <w:t>)</w:t>
      </w:r>
    </w:p>
    <w:p w:rsidR="003D10AA" w:rsidRPr="00584732" w:rsidRDefault="003D10AA" w:rsidP="002D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E8019C" w:rsidRPr="00584732" w:rsidRDefault="00E8019C" w:rsidP="002D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84732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</w:p>
    <w:p w:rsidR="00E8019C" w:rsidRPr="00584732" w:rsidRDefault="00E8019C" w:rsidP="002D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2D7F34" w:rsidRPr="00584732" w:rsidRDefault="002D7F34" w:rsidP="002D7F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DF4283" w:rsidRPr="00584732" w:rsidRDefault="000D2271" w:rsidP="007A7B12">
      <w:pPr>
        <w:spacing w:after="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584732">
        <w:rPr>
          <w:rFonts w:ascii="TH SarabunPSK" w:hAnsi="TH SarabunPSK" w:cs="TH SarabunPSK"/>
          <w:b/>
          <w:bCs/>
          <w:sz w:val="80"/>
          <w:szCs w:val="80"/>
          <w:cs/>
        </w:rPr>
        <w:t xml:space="preserve"> </w:t>
      </w:r>
      <w:r w:rsidR="00DF4283" w:rsidRPr="00584732">
        <w:rPr>
          <w:rFonts w:ascii="TH SarabunPSK" w:hAnsi="TH SarabunPSK" w:cs="TH SarabunPSK"/>
          <w:b/>
          <w:bCs/>
          <w:sz w:val="80"/>
          <w:szCs w:val="80"/>
          <w:cs/>
        </w:rPr>
        <w:t>องค์การบริหารส่วนตำบลเขาขาว</w:t>
      </w:r>
    </w:p>
    <w:p w:rsidR="00DF4283" w:rsidRPr="00584732" w:rsidRDefault="00DF4283" w:rsidP="007A7B12">
      <w:pPr>
        <w:tabs>
          <w:tab w:val="left" w:pos="426"/>
        </w:tabs>
        <w:spacing w:after="0"/>
        <w:ind w:left="720" w:hanging="436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584732">
        <w:rPr>
          <w:rFonts w:ascii="TH SarabunPSK" w:hAnsi="TH SarabunPSK" w:cs="TH SarabunPSK"/>
          <w:b/>
          <w:bCs/>
          <w:sz w:val="80"/>
          <w:szCs w:val="80"/>
          <w:cs/>
        </w:rPr>
        <w:t>อำเภอทุ่งสง จังหวัดนครศรีธรรมราช</w:t>
      </w:r>
    </w:p>
    <w:p w:rsidR="003D10AA" w:rsidRPr="00584732" w:rsidRDefault="003D10AA" w:rsidP="00660690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</w:p>
    <w:p w:rsidR="00DF4283" w:rsidRPr="00584732" w:rsidRDefault="003D10AA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4732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                           </w:t>
      </w:r>
      <w:r w:rsidR="00DF4283" w:rsidRPr="00584732">
        <w:rPr>
          <w:rFonts w:ascii="TH SarabunPSK" w:hAnsi="TH SarabunPSK" w:cs="TH SarabunPSK"/>
          <w:b/>
          <w:bCs/>
          <w:sz w:val="36"/>
          <w:szCs w:val="36"/>
          <w:cs/>
        </w:rPr>
        <w:t>งานวิเคราะห์นโยบายและแผน</w:t>
      </w:r>
    </w:p>
    <w:p w:rsidR="00DF4283" w:rsidRPr="00584732" w:rsidRDefault="00DF4283" w:rsidP="00DF4283">
      <w:pPr>
        <w:spacing w:after="0"/>
        <w:ind w:left="288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สำนักงานปลัด</w:t>
      </w:r>
    </w:p>
    <w:p w:rsidR="00DF4283" w:rsidRPr="00584732" w:rsidRDefault="00DF4283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โทร.0 7535 5996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DF4283" w:rsidRPr="00584732" w:rsidRDefault="00DF4283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โทรสาร 0 7575 7640</w:t>
      </w:r>
    </w:p>
    <w:p w:rsidR="00584732" w:rsidRPr="00584732" w:rsidRDefault="00584732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5847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84732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584732" w:rsidRPr="00584732" w:rsidRDefault="00584732" w:rsidP="00584732">
      <w:pPr>
        <w:pStyle w:val="a6"/>
        <w:spacing w:before="480"/>
        <w:ind w:firstLine="141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847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พระราชบัญญัติกำหนดแผนและขั้นตอนการกระจายอำนาจให้องค์กรปกครองส่วนท้องถิ่น        พ.ศ. 2542 มาตรา 16 บัญญัติให้องค์การบริหารส่วนตำบล มีอำนาจหน้าที่ในการจัดทำแผนพัฒนาท้องถิ่น (พ.ศ.2561 </w:t>
      </w:r>
      <w:r w:rsidRPr="00584732">
        <w:rPr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584732">
        <w:rPr>
          <w:rFonts w:ascii="TH SarabunPSK" w:hAnsi="TH SarabunPSK" w:cs="TH SarabunPSK"/>
          <w:b w:val="0"/>
          <w:bCs w:val="0"/>
          <w:sz w:val="32"/>
          <w:szCs w:val="32"/>
          <w:cs/>
        </w:rPr>
        <w:t>2565) ของตนเอง ประกอบกับระเบียบกระทรวงมหาดไทยว่าด้วยการจัดทำแผนพัฒนาของกรปกครองส่วนท้องถิ่น พ.ศ. 2548 และแก้ไข</w:t>
      </w:r>
      <w:r w:rsidRPr="00584732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เพิ่มเติมถึง (ฉบับที่ 2) พ.ศ. 2559 กำหนดให้องค์การบริหารส่วนตำบลต้องจัดทำ แผนพัฒนาท้องถิ่น (พ.ศ.2561 - 2565) </w:t>
      </w:r>
      <w:r w:rsidRPr="00584732">
        <w:rPr>
          <w:rFonts w:ascii="TH SarabunPSK" w:hAnsi="TH SarabunPSK" w:cs="TH SarabunPSK"/>
          <w:b w:val="0"/>
          <w:bCs w:val="0"/>
          <w:spacing w:val="-20"/>
          <w:sz w:val="32"/>
          <w:szCs w:val="32"/>
          <w:cs/>
        </w:rPr>
        <w:t>เพื่อกำหนดกรอบทิศทางและแนวทางในการพัฒนาท้องถิ่น ให้สอดคล้องกับแผนพัฒนาเศรษฐกิจและสังคมแห่งชาติ</w:t>
      </w:r>
      <w:r w:rsidRPr="00584732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นโยบายของรัฐบาล แผนพัฒนาจังหวัด                      กรอบยุทธศาสตร์ในการพัฒนาท้องถิ่นในเขตจังหวัด และนโยบายของผู้บริหารท้องถิ่น </w:t>
      </w:r>
    </w:p>
    <w:p w:rsidR="00584732" w:rsidRPr="00584732" w:rsidRDefault="00584732" w:rsidP="0058473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คณะกรรมการสนับสนุนการจัดทำแผนพัฒนาองค์การบริหารส่วนตำบลเขาขาว                    ได้รวบรวมปัญหาความต้องการของประชาชนในตำบล ซึ่งได้จากการจัดประชาคมหมู่บ้าน และประชาคมตำบล และข้อมูลจากหน่วยงานต่างๆ ที่เกี่ยวข้อง นำมาจัดทำแผนพัฒนาท้องถิ่น (พ.ศ.2561-2565)                 โดยผ่านการกลั่นกรองของคณะกรรมการพัฒนาองค์การบริหารส่วนตำบลเขาขาว  เพื่อใช้เป็นกรอบทิศทางในการพัฒนาองค์การบริหารส่วนตำบลเขาขาว</w:t>
      </w:r>
    </w:p>
    <w:p w:rsidR="00584732" w:rsidRPr="00584732" w:rsidRDefault="00584732" w:rsidP="00584732">
      <w:pPr>
        <w:pStyle w:val="a6"/>
        <w:spacing w:before="120"/>
        <w:ind w:firstLine="1418"/>
        <w:jc w:val="thaiDistribute"/>
        <w:rPr>
          <w:rFonts w:ascii="TH SarabunPSK" w:hAnsi="TH SarabunPSK" w:cs="TH SarabunPSK"/>
          <w:b w:val="0"/>
          <w:bCs w:val="0"/>
          <w:spacing w:val="-18"/>
          <w:sz w:val="32"/>
          <w:szCs w:val="32"/>
          <w:cs/>
        </w:rPr>
      </w:pPr>
      <w:r w:rsidRPr="00584732">
        <w:rPr>
          <w:rFonts w:ascii="TH SarabunPSK" w:hAnsi="TH SarabunPSK" w:cs="TH SarabunPSK"/>
          <w:b w:val="0"/>
          <w:bCs w:val="0"/>
          <w:sz w:val="32"/>
          <w:szCs w:val="32"/>
          <w:cs/>
        </w:rPr>
        <w:t>องค์การบริหารส่วนตำบลเขาขาว หวังเป็นอย่างยิ่งว่าแผนพัฒนาท้องถิ่น                            (พ.ศ.2561-2565) ฉบับนี้ คงเป็นประโยชน์ในการวาง</w:t>
      </w:r>
      <w:r w:rsidRPr="00584732">
        <w:rPr>
          <w:rFonts w:ascii="TH SarabunPSK" w:hAnsi="TH SarabunPSK" w:cs="TH SarabunPSK"/>
          <w:b w:val="0"/>
          <w:bCs w:val="0"/>
          <w:spacing w:val="-18"/>
          <w:sz w:val="32"/>
          <w:szCs w:val="32"/>
          <w:cs/>
        </w:rPr>
        <w:t>แผนการพัฒนาองค์การบริหารส่วนตำบลเขาขาวต่อไป</w:t>
      </w:r>
    </w:p>
    <w:p w:rsidR="00584732" w:rsidRPr="00584732" w:rsidRDefault="00584732" w:rsidP="00584732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  <w:cs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jc w:val="both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องค์การบริหารส่วนตำบลเขาขาว</w:t>
      </w: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84732">
        <w:rPr>
          <w:rFonts w:ascii="TH SarabunPSK" w:hAnsi="TH SarabunPSK" w:cs="TH SarabunPSK"/>
          <w:b/>
          <w:bCs/>
          <w:sz w:val="52"/>
          <w:szCs w:val="52"/>
          <w:cs/>
        </w:rPr>
        <w:t>สารบัญ</w:t>
      </w:r>
    </w:p>
    <w:p w:rsidR="00584732" w:rsidRPr="00584732" w:rsidRDefault="00584732" w:rsidP="00584732">
      <w:pPr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ส่วนที่  1  บทนำ</w:t>
      </w:r>
      <w:r w:rsidRPr="00584732">
        <w:rPr>
          <w:rFonts w:ascii="TH SarabunPSK" w:hAnsi="TH SarabunPSK" w:cs="TH SarabunPSK"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</w:r>
      <w:r w:rsidRPr="00584732">
        <w:rPr>
          <w:rFonts w:ascii="TH SarabunPSK" w:hAnsi="TH SarabunPSK" w:cs="TH SarabunPSK"/>
          <w:sz w:val="36"/>
          <w:szCs w:val="36"/>
        </w:rPr>
        <w:tab/>
        <w:t>1</w:t>
      </w: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ส่วนที่ 2</w:t>
      </w:r>
      <w:r w:rsidRPr="00584732">
        <w:rPr>
          <w:rFonts w:ascii="TH SarabunPSK" w:hAnsi="TH SarabunPSK" w:cs="TH SarabunPSK"/>
          <w:sz w:val="36"/>
          <w:szCs w:val="36"/>
        </w:rPr>
        <w:t xml:space="preserve">  </w:t>
      </w:r>
      <w:r w:rsidRPr="00584732">
        <w:rPr>
          <w:rFonts w:ascii="TH SarabunPSK" w:hAnsi="TH SarabunPSK" w:cs="TH SarabunPSK"/>
          <w:sz w:val="36"/>
          <w:szCs w:val="36"/>
          <w:cs/>
        </w:rPr>
        <w:t>สภาพทั่วไปและข้อมูลพื้นฐานขององค์กรปกครองส่วนท้องถิ่น</w:t>
      </w:r>
      <w:r w:rsidRPr="00584732">
        <w:rPr>
          <w:rFonts w:ascii="TH SarabunPSK" w:hAnsi="TH SarabunPSK" w:cs="TH SarabunPSK"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sz w:val="36"/>
          <w:szCs w:val="36"/>
          <w:cs/>
        </w:rPr>
        <w:tab/>
        <w:t>8</w:t>
      </w: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  <w:cs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ส่วนที่ 3</w:t>
      </w:r>
      <w:r w:rsidRPr="00584732">
        <w:rPr>
          <w:rFonts w:ascii="TH SarabunPSK" w:hAnsi="TH SarabunPSK" w:cs="TH SarabunPSK"/>
          <w:sz w:val="36"/>
          <w:szCs w:val="36"/>
        </w:rPr>
        <w:t xml:space="preserve">  </w:t>
      </w: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lastRenderedPageBreak/>
        <w:t>ส่วนที่ 4</w:t>
      </w: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ส่วนที่ 5</w:t>
      </w:r>
    </w:p>
    <w:p w:rsidR="00584732" w:rsidRPr="00584732" w:rsidRDefault="00584732" w:rsidP="00DF428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A9552F" w:rsidRPr="00584732" w:rsidRDefault="00A9552F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5847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Pr="00584732" w:rsidRDefault="00584732" w:rsidP="005847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5847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584732" w:rsidRPr="00584732" w:rsidRDefault="00584732" w:rsidP="00584732">
      <w:pPr>
        <w:pBdr>
          <w:bottom w:val="thinThickSmallGap" w:sz="2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584732" w:rsidRPr="00584732" w:rsidRDefault="00584732" w:rsidP="00584732">
      <w:pPr>
        <w:spacing w:before="24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ระเบียบกระทรวงมหาดไทยว่าด้วยการจัดทำแผนพัฒนาขององค์กรปกครองส่วนท้องถิ่น พ</w:t>
      </w:r>
      <w:r w:rsidRPr="00584732">
        <w:rPr>
          <w:rFonts w:ascii="TH SarabunPSK" w:hAnsi="TH SarabunPSK" w:cs="TH SarabunPSK"/>
          <w:sz w:val="36"/>
          <w:szCs w:val="36"/>
        </w:rPr>
        <w:t>.</w:t>
      </w:r>
      <w:r w:rsidRPr="00584732">
        <w:rPr>
          <w:rFonts w:ascii="TH SarabunPSK" w:hAnsi="TH SarabunPSK" w:cs="TH SarabunPSK"/>
          <w:sz w:val="36"/>
          <w:szCs w:val="36"/>
          <w:cs/>
        </w:rPr>
        <w:t>ศ</w:t>
      </w:r>
      <w:r w:rsidRPr="00584732">
        <w:rPr>
          <w:rFonts w:ascii="TH SarabunPSK" w:hAnsi="TH SarabunPSK" w:cs="TH SarabunPSK"/>
          <w:sz w:val="36"/>
          <w:szCs w:val="36"/>
        </w:rPr>
        <w:t xml:space="preserve">.2548 </w:t>
      </w:r>
      <w:r w:rsidRPr="00584732">
        <w:rPr>
          <w:rFonts w:ascii="TH SarabunPSK" w:hAnsi="TH SarabunPSK" w:cs="TH SarabunPSK"/>
          <w:sz w:val="36"/>
          <w:szCs w:val="36"/>
          <w:cs/>
        </w:rPr>
        <w:t>และที่แก้ไขเพิ่มเติม</w:t>
      </w:r>
      <w:r w:rsidRPr="00584732">
        <w:rPr>
          <w:rFonts w:ascii="TH SarabunPSK" w:hAnsi="TH SarabunPSK" w:cs="TH SarabunPSK"/>
          <w:sz w:val="36"/>
          <w:szCs w:val="36"/>
        </w:rPr>
        <w:t xml:space="preserve"> (</w:t>
      </w:r>
      <w:r w:rsidRPr="00584732">
        <w:rPr>
          <w:rFonts w:ascii="TH SarabunPSK" w:hAnsi="TH SarabunPSK" w:cs="TH SarabunPSK"/>
          <w:sz w:val="36"/>
          <w:szCs w:val="36"/>
          <w:cs/>
        </w:rPr>
        <w:t>ฉบับที่ 2</w:t>
      </w:r>
      <w:r w:rsidRPr="00584732">
        <w:rPr>
          <w:rFonts w:ascii="TH SarabunPSK" w:hAnsi="TH SarabunPSK" w:cs="TH SarabunPSK"/>
          <w:sz w:val="36"/>
          <w:szCs w:val="36"/>
        </w:rPr>
        <w:t>)</w:t>
      </w:r>
      <w:r w:rsidRPr="00584732">
        <w:rPr>
          <w:rFonts w:ascii="TH SarabunPSK" w:hAnsi="TH SarabunPSK" w:cs="TH SarabunPSK"/>
          <w:sz w:val="36"/>
          <w:szCs w:val="36"/>
          <w:cs/>
        </w:rPr>
        <w:t xml:space="preserve"> พ.ศ. 2559 กำหนดให้องค์การบริหารส่วนตำบลจัดทำแผนพัฒนาท้องถิ่นขึ้น ซึ่งแผนพัฒนาท้องถิ่นเป็นแผนพัฒนาเศรษฐกิจและสังคมขององค์กรปกครองส่วนท้องถิ่นที่สอดคล้องกับแผนยุทธศาสตร์ อันมีลักษณะเป็นการกำหนดรายละเอียดแผนงานโครงการพัฒนา</w:t>
      </w:r>
      <w:r w:rsidRPr="00584732">
        <w:rPr>
          <w:rFonts w:ascii="TH SarabunPSK" w:hAnsi="TH SarabunPSK" w:cs="TH SarabunPSK"/>
          <w:spacing w:val="-2"/>
          <w:sz w:val="36"/>
          <w:szCs w:val="36"/>
          <w:cs/>
        </w:rPr>
        <w:t>ที่จัดทำขึ้นสำหรับปีงบประมาณแต่ละปี ซึ่งมีความต่อเนื่องและเป็นแผนก้าวหน้าระยะเวลาห้าปี</w:t>
      </w:r>
      <w:r w:rsidRPr="00584732">
        <w:rPr>
          <w:rFonts w:ascii="TH SarabunPSK" w:hAnsi="TH SarabunPSK" w:cs="TH SarabunPSK"/>
          <w:sz w:val="36"/>
          <w:szCs w:val="36"/>
          <w:cs/>
        </w:rPr>
        <w:t>โดยให้จัดทำหรือทบทวนให้แล้วเสร็จภายในเดือนตุลาคมก่อนปีงบประมาณถัดไป</w:t>
      </w:r>
      <w:r w:rsidRPr="00584732">
        <w:rPr>
          <w:rFonts w:ascii="TH SarabunPSK" w:hAnsi="TH SarabunPSK" w:cs="TH SarabunPSK"/>
          <w:sz w:val="36"/>
          <w:szCs w:val="36"/>
        </w:rPr>
        <w:tab/>
      </w:r>
    </w:p>
    <w:p w:rsidR="00584732" w:rsidRPr="00584732" w:rsidRDefault="00584732" w:rsidP="00584732">
      <w:pPr>
        <w:spacing w:before="120"/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องค์การบริหารส่วนตำบลเขาขาว  ซึ่งเป็นองค์กรปกครองส่วนท้องถิ่นจึงจัดทำแผนพัฒนาท้องถิ่น (พ.ศ.2561 - 2565)ขึ้น  โดยเป็นไปตามระเบียบกระทรวงมหาดไทยดังกล่าวและมีองค์กรจัดทำแผนพัฒนา</w:t>
      </w:r>
      <w:r w:rsidRPr="00584732">
        <w:rPr>
          <w:rFonts w:ascii="TH SarabunPSK" w:hAnsi="TH SarabunPSK" w:cs="TH SarabunPSK"/>
          <w:sz w:val="36"/>
          <w:szCs w:val="36"/>
          <w:cs/>
        </w:rPr>
        <w:lastRenderedPageBreak/>
        <w:t>ท้องถิ</w:t>
      </w:r>
      <w:r w:rsidRPr="00584732">
        <w:rPr>
          <w:rFonts w:ascii="TH SarabunPSK" w:hAnsi="TH SarabunPSK" w:cs="TH SarabunPSK"/>
          <w:sz w:val="32"/>
          <w:szCs w:val="32"/>
          <w:cs/>
        </w:rPr>
        <w:t>่น</w:t>
      </w:r>
      <w:r w:rsidRPr="00584732">
        <w:rPr>
          <w:rFonts w:ascii="TH SarabunPSK" w:hAnsi="TH SarabunPSK" w:cs="TH SarabunPSK"/>
          <w:sz w:val="36"/>
          <w:szCs w:val="36"/>
          <w:cs/>
        </w:rPr>
        <w:t>ขององค์การบริหารส่วนตำบลเขาขาว ประกอบด้วยคณะกรรมการพัฒนาองค์การบริหารส่วนตำบล  เขาขาว และคณะกรรมการสนับสนุนการจัดทำแผนพัฒนาองค์การบริหารส่วนตำบลเขาขาว</w:t>
      </w:r>
    </w:p>
    <w:p w:rsidR="00584732" w:rsidRPr="00584732" w:rsidRDefault="00584732" w:rsidP="00584732">
      <w:pPr>
        <w:numPr>
          <w:ilvl w:val="1"/>
          <w:numId w:val="1"/>
        </w:num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ลักษณะของแผนพัฒนาท้องถิ่น</w:t>
      </w:r>
    </w:p>
    <w:p w:rsidR="00584732" w:rsidRPr="00584732" w:rsidRDefault="00584732" w:rsidP="00584732">
      <w:pPr>
        <w:ind w:firstLine="108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แผนพัฒนาท้องถิ่น  เป็นการแปลงแผนยุทธศาสตร์การพัฒนาไปสู่การปฏิบัติ  โดยมีหลักคิดที่ว่าภายใต้ยุทธศาสตร์การพัฒนาหนึ่งๆ  จะมีแนวทางการพัฒนาได้มากกว่าหนึ่งแนวทางและภายใต้แนวทางการพัฒนาหนึ่งจะมีโครงการ/กิจกรรมได้มากกว่าหนึ่งโครงการ/กิจกรรม  ที่จะต้องนำมาดำเนินการเพื่อให้บรรลุตามวัตถุประสงค์และเป้าหมายที่ต้องการในแต่ละยุทธศาสตร์การพัฒนา  ซึ่งจะมีผลต่อวัตถุประสงค์  เป้าหมาย  จุดมุ่งหมายการพัฒนาอย่างยั่งยืนและวิสัยทัศน์ในที่สุด  การจัดทำแผนพัฒนาท้องถิ่น (พ.ศ.2561 - 2565)จะมีความสัมพันธ์ใกล้ชิดกับงบประมาณรายจ่ายประจำปี  กล่าวคือ  องค์กรปกครองส่วนท้องถิ่นใช้การวางแผนพัฒนาเป็นเครื่องมือในการจัดทำงบประมาณรายจ่ายประจำปี  แผนพัฒนาท้องถิ่นมีลักษณะกว้างๆดังนี้</w:t>
      </w:r>
    </w:p>
    <w:p w:rsidR="00584732" w:rsidRPr="00584732" w:rsidRDefault="00584732" w:rsidP="00584732">
      <w:pPr>
        <w:pStyle w:val="aa"/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เป็นเอกสารแสดงความสอดคล้องกับแผนยุทธศาสตร์การพัฒนา</w:t>
      </w:r>
    </w:p>
    <w:p w:rsidR="00584732" w:rsidRPr="00584732" w:rsidRDefault="00584732" w:rsidP="00584732">
      <w:pPr>
        <w:pStyle w:val="aa"/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ป็นเอกสารที่แสดงแนวทางการพัฒนาและวัตถุประสงค์ของแนวทางการพัฒนาที่ชัดเจนและมีลักษณะเฉพาะเจาะจงที่ดำเนินการ</w:t>
      </w:r>
    </w:p>
    <w:p w:rsidR="00584732" w:rsidRPr="00584732" w:rsidRDefault="00584732" w:rsidP="00584732">
      <w:pPr>
        <w:pStyle w:val="aa"/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เป็นเอกสารที่แสดงโครงการ/กิจกรรมการพัฒนาที่จะดำเนินการเป็นห้วงระยะเวลาห้าปี</w:t>
      </w:r>
    </w:p>
    <w:p w:rsidR="00584732" w:rsidRPr="00584732" w:rsidRDefault="00584732" w:rsidP="00584732">
      <w:pPr>
        <w:pStyle w:val="aa"/>
        <w:numPr>
          <w:ilvl w:val="0"/>
          <w:numId w:val="2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เป็นเอกสารที่แสดงความเชื่อมโยงระหว่างแผนยุทธศาสตร์การพัฒนากับงบประมาณรายจ่ายประจำปี</w:t>
      </w: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แผนพัฒนาท้องถิ่น </w:t>
      </w:r>
      <w:r w:rsidRPr="00584732">
        <w:rPr>
          <w:rFonts w:ascii="TH SarabunPSK" w:hAnsi="TH SarabunPSK" w:cs="TH SarabunPSK"/>
          <w:sz w:val="36"/>
          <w:szCs w:val="36"/>
          <w:cs/>
        </w:rPr>
        <w:t>หมายถึง แผนพัฒนาเศรษฐกิจ และสังคม ขององค์กรปกครองส่วนท้องถิ่นที่สอดคล้องกับยุทธศาสตร์การพัฒนา อันมีลักษณะเป็นการกำหนดรายละเอียดแผนงานโครงการพัฒนาที่จัดทำขึ้นสำหรับปีงบประมาณแต่ละปี ซึ่งมีความต่อเนื่องและเป็นแผนก้าวหน้าคลอบคลุมระยะเวลาห้าปีโดยให้จัดทำหรือทบทวนให้แล้วเสร็จภายในเดือนตุลาคมก่อนปีงบประมาณถัดไป</w:t>
      </w:r>
    </w:p>
    <w:p w:rsidR="00584732" w:rsidRPr="00584732" w:rsidRDefault="00584732" w:rsidP="00584732">
      <w:pPr>
        <w:ind w:firstLine="108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นอกจากนั้น  แผนพัฒนาท้องถิ่นเป็นแผนที่มีความสัมพันธ์ใกล้ชิดกับงบประมาณรายจ่ายประจำปี องค์กรปกครองส่วนท้องถิ่นใช้การวางแผนพัฒนาเป็นเครื่องมือในการจัดทำงบประมาณรายจ่ายประจำปี  โดยนำโครงการ</w:t>
      </w:r>
      <w:r w:rsidRPr="00584732">
        <w:rPr>
          <w:rFonts w:ascii="TH SarabunPSK" w:hAnsi="TH SarabunPSK" w:cs="TH SarabunPSK"/>
          <w:sz w:val="36"/>
          <w:szCs w:val="36"/>
        </w:rPr>
        <w:t>/</w:t>
      </w:r>
      <w:r w:rsidRPr="00584732">
        <w:rPr>
          <w:rFonts w:ascii="TH SarabunPSK" w:hAnsi="TH SarabunPSK" w:cs="TH SarabunPSK"/>
          <w:sz w:val="36"/>
          <w:szCs w:val="36"/>
          <w:cs/>
        </w:rPr>
        <w:t>กิจกรรมจากแผนพัฒนาท้องถิ่น ในปีที่จะจัดทำงบประมาณรายจ่ายประจำปีไปจัดงบประมาณเพื่อให้กระบวนการ จัดทำงบประมาณเป็นไปด้วยความรอบคอบและผ่านกระบวนการ การมีส่วนร่วมของประชาชน</w:t>
      </w:r>
    </w:p>
    <w:p w:rsidR="00584732" w:rsidRPr="00584732" w:rsidRDefault="00584732" w:rsidP="00584732">
      <w:pPr>
        <w:pStyle w:val="aa"/>
        <w:numPr>
          <w:ilvl w:val="1"/>
          <w:numId w:val="1"/>
        </w:numPr>
        <w:spacing w:before="240" w:after="0" w:line="240" w:lineRule="auto"/>
        <w:ind w:left="357" w:hanging="357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วัตถุประสงค์ของแผนพัฒนาท้องถิ่น</w:t>
      </w:r>
    </w:p>
    <w:p w:rsidR="00584732" w:rsidRPr="00584732" w:rsidRDefault="00584732" w:rsidP="00584732">
      <w:pPr>
        <w:pStyle w:val="aa"/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พื่อแสดงความสัมพันธ์เชื่อมโยงและสอดคล้องกันระหว่างแผนยุทธศาสตร์การพัฒนาและการจัดทำงบประมาณรายจ่ายประจำปี</w:t>
      </w:r>
    </w:p>
    <w:p w:rsidR="00584732" w:rsidRPr="00584732" w:rsidRDefault="00584732" w:rsidP="00584732">
      <w:pPr>
        <w:pStyle w:val="aa"/>
        <w:numPr>
          <w:ilvl w:val="0"/>
          <w:numId w:val="3"/>
        </w:numPr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พื่อแสดงแนวทางการพัฒนาในช่วงห้าปีที่มีความสอดคล้องและสามารถสนองตอบต่อยุทธศาสตร์การพัฒนาอย่างมีประสิทธิภาพ</w:t>
      </w:r>
    </w:p>
    <w:p w:rsidR="00584732" w:rsidRPr="00584732" w:rsidRDefault="00584732" w:rsidP="00584732">
      <w:pPr>
        <w:pStyle w:val="aa"/>
        <w:numPr>
          <w:ilvl w:val="0"/>
          <w:numId w:val="3"/>
        </w:numPr>
        <w:spacing w:after="0" w:line="240" w:lineRule="auto"/>
        <w:ind w:left="1077" w:hanging="357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เป็นการจัดเตรียมโครงการพัฒนาต่างๆ  ให้อยู่ในลักษณะที่พร้อมจะบรรจุในเอกสารงบประมาณรายจ่ายประจำปีและนำไปปฏิบัติทันทีเมื่อได้รับงบประมาณ</w:t>
      </w:r>
    </w:p>
    <w:p w:rsidR="00584732" w:rsidRPr="00584732" w:rsidRDefault="00584732" w:rsidP="00584732">
      <w:pPr>
        <w:spacing w:before="240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1.3  ขั้นตอนในการจัดทำแผนพัฒนาท้องถิ่น</w:t>
      </w:r>
    </w:p>
    <w:p w:rsidR="00584732" w:rsidRPr="00584732" w:rsidRDefault="00584732" w:rsidP="00584732">
      <w:pPr>
        <w:spacing w:before="24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คณะกรรมการพัฒนาท้องถิ่นร่วมกับประชาคมท้องถิ่นกำหนดประเด็นหลักการพัฒนาให้สอดคล้องกับวิสัยทัศน์ พันธกิจ และจุดมุ่งหมายเพื่อการพัฒนาในแผนยุทธศาสตร์การพัฒนา 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ๆและข้อมูลในแผนชุมชนมาพิจารณาประกอบการจัดทำแผนพัฒนาท้องถิ่น</w:t>
      </w:r>
    </w:p>
    <w:p w:rsidR="00584732" w:rsidRPr="00584732" w:rsidRDefault="00584732" w:rsidP="00584732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คณะกรรมการสนับสนุนการจัดทำแผนพัฒนาท้องถิ่นรวบรวมประเด็นหลักการพัฒนาปัญหา ความต้องการและข้อมูลนำมาจัดทำร่างแผนพัฒนาท้องถิ่นแล้วเสนอคณะกรรมการพัฒนาท้องถิ่น</w:t>
      </w:r>
    </w:p>
    <w:p w:rsidR="00584732" w:rsidRPr="00584732" w:rsidRDefault="00584732" w:rsidP="00584732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คณะกรรมการพัฒนาท้องถิ่นพิจารณาร่างแผนพัฒนาท้องถิ่นเพื่อเสนอผู้บริหารท้องถิ่น</w:t>
      </w:r>
    </w:p>
    <w:p w:rsidR="00584732" w:rsidRPr="00584732" w:rsidRDefault="00584732" w:rsidP="00584732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ผู้บริหารท้องถิ่นพิจารณาอนุมัติร่างแผนพัฒนาท้องถิ่นและประกาศใช้แผนพัฒนาท้องถิ่นสำหรับองค์การบริหารส่วนตำบลให้ผู้บริหารท้องถิ่นเสนอร่างแผนพัฒนาท้องถิ่นต่อสภาองค์การบริหารส่วนตำบลเพื่อให้ความเห็นชอบก่อนผู้บริหารท้องถิ่นจึงพิจารณาอนุมัติและประกาศใช้แผนพัฒนาท้องถิ่นต่อไป</w:t>
      </w:r>
    </w:p>
    <w:p w:rsidR="00584732" w:rsidRPr="00584732" w:rsidRDefault="00584732" w:rsidP="00584732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spacing w:before="24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1.4  ประโยชน์ของการจัดทำแผนพัฒนา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584732">
        <w:rPr>
          <w:rFonts w:ascii="TH SarabunPSK" w:hAnsi="TH SarabunPSK" w:cs="TH SarabunPSK"/>
          <w:sz w:val="36"/>
          <w:szCs w:val="36"/>
          <w:cs/>
        </w:rPr>
        <w:tab/>
        <w:t>การจัดทำแผนพัฒนาท้องถิ่น  เป็นเครื่องมือที่จะช่วยให้องค์กรปกครองส่วนท้องถิ่นได้พิจารณาอย่างรอบคอบ ให้เห็นถึงความเชื่อมโยงระหว่างแนวทางการดำเนินงานด้านต่างๆที่อาจมีความเชื่อมโยงและส่งผลทั้งในเชิงสนับสนุนและเป็นอุปสรรคต่อกัน เพื่อให้องค์กรปกครองส่วนท้องถิ่นนำมาตัดสินใจ  กำหนดแนวทางการดำเนินงาน และใช้ทรัพยากรการบริหารท้องถิ่นอย่างมีประสิทธิภาพ เพื่อให้เกิดประโยชน์สาธารณะสูงสุด</w:t>
      </w: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ขั้นตอนการจัดทำแผนพัฒนาท้องถิ่น</w:t>
      </w:r>
    </w:p>
    <w:p w:rsidR="00584732" w:rsidRPr="00584732" w:rsidRDefault="00584732" w:rsidP="00584732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ประกอบด้วย 7 ขั้นตอน ดังนี้</w:t>
      </w:r>
    </w:p>
    <w:p w:rsidR="00584732" w:rsidRPr="00584732" w:rsidRDefault="00584732" w:rsidP="00584732">
      <w:pPr>
        <w:spacing w:before="240"/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spacing w:before="240"/>
        <w:rPr>
          <w:rFonts w:ascii="TH SarabunPSK" w:hAnsi="TH SarabunPSK" w:cs="TH SarabunPSK"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ขั้นที่</w:t>
      </w:r>
      <w:r w:rsidRPr="00584732">
        <w:rPr>
          <w:rFonts w:ascii="TH SarabunPSK" w:eastAsia="Gungsuh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 1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การเตรียมการจัดทำ</w:t>
      </w:r>
    </w:p>
    <w:p w:rsidR="00584732" w:rsidRPr="00584732" w:rsidRDefault="00584732" w:rsidP="00584732">
      <w:pPr>
        <w:ind w:firstLine="144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หน่วยงานที่รับผิดชอบการจัดทำแผนพัฒนาควรพบผู้บริหารท้องถิ่นเพื่อชี้แจงวัตถุประสงค์  ความสำคัญและความจำเป็นในการจัดทำแผนพัฒนาท้องถิ่นปี เพื่อให้ผู้บริหารทราบถึงภารกิจที่จะต้องดำเนินการต่อไป</w:t>
      </w:r>
    </w:p>
    <w:p w:rsidR="00584732" w:rsidRPr="00584732" w:rsidRDefault="00584732" w:rsidP="00584732">
      <w:pPr>
        <w:spacing w:before="240"/>
        <w:rPr>
          <w:rFonts w:ascii="TH SarabunPSK" w:hAnsi="TH SarabunPSK" w:cs="TH SarabunPSK"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ขั้นตอนที่ 2  การคัดเลือกยุทธศาสตร์และแนวทางการพัฒนาท้องถิ่น</w:t>
      </w:r>
    </w:p>
    <w:p w:rsidR="00584732" w:rsidRPr="00584732" w:rsidRDefault="00584732" w:rsidP="0058473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ในขั้นตอนนี้ คณะกรรมการสนับสนุนการจัดทำแผนพัฒนาจะสรุป</w:t>
      </w: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vanish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ยุทธศาสตร์การพัฒนาและแนวทางการพัฒนาพร้อมทั้งข้อมูลที่เกี่ยวข้อง  ปัญหาความต้องการของท้องถิ่น รวมทั้งสรุปยุทธศาสตร์การพัฒนา นโยบายของผู้บริหารเพื่อนำเสนอต่อคณะกรรมการพัฒนาท้องถิ่น</w:t>
      </w: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vanish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คณะกรรมการพัฒนาท้องถิ่น  จัดการประชุมร่วมระหว่างคณะกรรมการพัฒนาท้องถิ่นประชาคมท้องถิ่นและส่วนราชการที่เกี่ยวข้อง เพื่อร่วมพิจารณา</w:t>
      </w: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ทบทวนดูว่า จากยุทธศาสตร์ แนวทางการพัฒนาที่ได้คัดเลือกและโครงการกิจกรรมที่กำหนดไว้  ยังมีความเหมาะสมหรือไม่</w:t>
      </w:r>
    </w:p>
    <w:p w:rsidR="00584732" w:rsidRPr="00584732" w:rsidRDefault="00584732" w:rsidP="00584732">
      <w:pPr>
        <w:spacing w:before="120"/>
        <w:rPr>
          <w:rFonts w:ascii="TH SarabunPSK" w:hAnsi="TH SarabunPSK" w:cs="TH SarabunPSK"/>
          <w:vanish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เมื่อได้แนวทางการพัฒนาแล้ว จะทำอย่างไรต่อ</w:t>
      </w:r>
    </w:p>
    <w:p w:rsidR="00584732" w:rsidRPr="00584732" w:rsidRDefault="00584732" w:rsidP="00584732">
      <w:pPr>
        <w:spacing w:before="120"/>
        <w:jc w:val="thaiDistribute"/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jc w:val="thaiDistribute"/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ให้เวทีการประชุมร่วมพิจารณาทบทวนดูว่า จากยุทธศาสตร์ แนวทางการพัฒนาที่ได้คัดเลือกและโครงการกิจกรรมที่กำหนดไว้ยังมีความเหมาะสมหรือไม่ ซึ่งในขั้นตอนนี้ในการจัดทำแผนพัฒนาท้องถิ่นต่อไปจะสามารถคัดเลือกยุทธศาสตร์การพัฒนา  แนวทางการพัฒนาที่จะนำมาใช้เป็นกรอบการจัดทำแผนพัฒนาท้องถิ่นก็ได้  รวมทั้งกำหนดโครงการกิจกรรมที่จะเพิ่มเติมหรือตัดทอนลงได้</w:t>
      </w:r>
    </w:p>
    <w:p w:rsidR="00584732" w:rsidRPr="00584732" w:rsidRDefault="00584732" w:rsidP="00584732">
      <w:pPr>
        <w:pStyle w:val="a8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โครงการหรือกิจกรรมที่พิจารณากำหนดอาจมีเป็นจำนวนมาก  ดังนั้น  ในขั้นตอนนี้จะต้องมีการดำเนินการ ดังนี้</w:t>
      </w:r>
    </w:p>
    <w:p w:rsidR="00584732" w:rsidRPr="00584732" w:rsidRDefault="00584732" w:rsidP="00584732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พิจารณาความเกี่ยวเนื่องกันระหว่างยุทธศาสตร์หรือระหว่างแนวทางการพัฒนา</w:t>
      </w:r>
      <w:r w:rsidRPr="00584732">
        <w:rPr>
          <w:rFonts w:ascii="TH SarabunPSK" w:hAnsi="TH SarabunPSK" w:cs="TH SarabunPSK"/>
          <w:sz w:val="36"/>
          <w:szCs w:val="36"/>
          <w:cs/>
        </w:rPr>
        <w:t xml:space="preserve">เช่น  ยุทธศาสตร์การพัฒนาด้านการพัฒนาเศรษฐกิจฐานราก ได้กำหนดแนวทางการพัฒนาสินค้าหนึ่งตำบล หนึ่งผลิตภัณฑ์  โดยเวทีการประชุมร่วมได้กำหนด  โครงการพัฒนาด้านการตลาดซึ่งอาจมีความสัมพันธ์กับ ยุทธศาสตร์การพัฒนาด้านการท่องเที่ยว ซึ่งได้กำหนด แนวทางการพัฒนาสถานที่ท่องเที่ยวเชิงประวัติศาสตร์ ศิลปะ วัฒนธรรม โดยได้กำหนด โครงการปรับปรุง สถานที่ ประวัติศาสตร์ปราสาทเก่า </w:t>
      </w:r>
    </w:p>
    <w:p w:rsidR="00584732" w:rsidRPr="00584732" w:rsidRDefault="00584732" w:rsidP="00584732">
      <w:pPr>
        <w:pStyle w:val="aa"/>
        <w:numPr>
          <w:ilvl w:val="0"/>
          <w:numId w:val="5"/>
        </w:numPr>
        <w:spacing w:after="0" w:line="240" w:lineRule="auto"/>
        <w:ind w:left="2154" w:hanging="357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ให้พิจารณานำโครงการหรือ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ท้องถิ่น</w:t>
      </w:r>
    </w:p>
    <w:p w:rsidR="00584732" w:rsidRPr="00584732" w:rsidRDefault="00584732" w:rsidP="00584732">
      <w:pPr>
        <w:pStyle w:val="aa"/>
        <w:numPr>
          <w:ilvl w:val="0"/>
          <w:numId w:val="5"/>
        </w:numPr>
        <w:spacing w:after="0" w:line="240" w:lineRule="auto"/>
        <w:ind w:left="2154" w:hanging="357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มีการจัดลำดับความสำคัญของโครงการกิจกรรม เพื่อที่จะบรรจุลงในแผนพัฒนาท้องถิ่นได้อย่างเหมาะสมและนอกจากในการดำเนินการเพื่อให้บรรลุวัตถุประสงค์ของยุทธศาสตร์การพัฒนา อาจจะต้องใช้เวลาต่อเนื่องนานกว่าห้าปี  ดังนั้น องค์กรปกครองส่วนท้องถิ่นจึงจำเป็นต้องพิจารณาแนวทางการจัดทำโครงการกิจกรรมที่ต่อเนื่องไปในระยะยาวด้วย</w:t>
      </w:r>
    </w:p>
    <w:p w:rsidR="00584732" w:rsidRPr="00584732" w:rsidRDefault="00584732" w:rsidP="00584732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การพิจารณากำหนดกิจกรรม อบต.ต้องคำนึงถึงอะไรบ้าง</w:t>
      </w:r>
    </w:p>
    <w:p w:rsidR="00584732" w:rsidRPr="00584732" w:rsidRDefault="00584732" w:rsidP="00584732">
      <w:pPr>
        <w:pStyle w:val="aa"/>
        <w:numPr>
          <w:ilvl w:val="0"/>
          <w:numId w:val="6"/>
        </w:numPr>
        <w:spacing w:after="0" w:line="240" w:lineRule="auto"/>
        <w:ind w:left="1797" w:hanging="357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งบประมาณรายรับรายจ่ายของ อบต.</w:t>
      </w:r>
    </w:p>
    <w:p w:rsidR="00584732" w:rsidRPr="00584732" w:rsidRDefault="00584732" w:rsidP="00584732">
      <w:pPr>
        <w:pStyle w:val="aa"/>
        <w:numPr>
          <w:ilvl w:val="0"/>
          <w:numId w:val="6"/>
        </w:numPr>
        <w:spacing w:after="0" w:line="240" w:lineRule="auto"/>
        <w:ind w:left="1797" w:hanging="357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ทรัพยากรการบริหาร</w:t>
      </w:r>
    </w:p>
    <w:p w:rsidR="00584732" w:rsidRPr="00584732" w:rsidRDefault="00584732" w:rsidP="00584732">
      <w:pPr>
        <w:pStyle w:val="aa"/>
        <w:numPr>
          <w:ilvl w:val="0"/>
          <w:numId w:val="6"/>
        </w:numPr>
        <w:spacing w:after="0" w:line="240" w:lineRule="auto"/>
        <w:ind w:left="1797" w:hanging="357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ภาคีการพัฒนาที่สามารถเข้ามาร่วมดำเนินการ</w:t>
      </w:r>
    </w:p>
    <w:p w:rsidR="00584732" w:rsidRPr="00584732" w:rsidRDefault="00584732" w:rsidP="00584732">
      <w:pPr>
        <w:spacing w:before="120"/>
        <w:rPr>
          <w:rFonts w:ascii="TH SarabunPSK" w:hAnsi="TH SarabunPSK" w:cs="TH SarabunPSK"/>
          <w:b/>
          <w:bCs/>
          <w:vanish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ประเภทของโครงการ แบ่งออกเป็น 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ประเภท</w:t>
      </w:r>
    </w:p>
    <w:p w:rsidR="00584732" w:rsidRPr="00584732" w:rsidRDefault="00584732" w:rsidP="00584732">
      <w:pPr>
        <w:spacing w:before="1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584732">
      <w:pPr>
        <w:pStyle w:val="aa"/>
        <w:numPr>
          <w:ilvl w:val="0"/>
          <w:numId w:val="7"/>
        </w:numPr>
        <w:spacing w:after="0" w:line="20" w:lineRule="atLeast"/>
        <w:ind w:left="1797" w:hanging="357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โครงการที่ อบต. ดำเนินการเอง</w:t>
      </w:r>
    </w:p>
    <w:p w:rsidR="00584732" w:rsidRPr="00584732" w:rsidRDefault="00584732" w:rsidP="00584732">
      <w:pPr>
        <w:pStyle w:val="aa"/>
        <w:numPr>
          <w:ilvl w:val="0"/>
          <w:numId w:val="7"/>
        </w:numPr>
        <w:spacing w:after="0" w:line="20" w:lineRule="atLeast"/>
        <w:ind w:left="1797" w:hanging="357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โครงการที่ อบต.อุดหนุนให้หน่วยงานอื่นดำเนินการ</w:t>
      </w:r>
    </w:p>
    <w:p w:rsidR="00584732" w:rsidRPr="00584732" w:rsidRDefault="00584732" w:rsidP="00584732">
      <w:pPr>
        <w:pStyle w:val="aa"/>
        <w:numPr>
          <w:ilvl w:val="0"/>
          <w:numId w:val="7"/>
        </w:numPr>
        <w:spacing w:after="0" w:line="20" w:lineRule="atLeast"/>
        <w:ind w:left="1797" w:hanging="357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โครงการที่ อบต. ขอรับการสนับสนุนจากหน่วยงานอื่น ทั้งราชการบริหารส่วนกลาง  ส่วนภูมิภาค  รัฐวิสาหกิจ  หน่วยงานอื่น และภาคเอกชน  อันเนื่องมาจาก เป็นโครงการขนาด</w:t>
      </w: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ใหญ่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</w:t>
      </w:r>
    </w:p>
    <w:p w:rsidR="00584732" w:rsidRPr="00584732" w:rsidRDefault="00584732" w:rsidP="00584732">
      <w:p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</w:p>
    <w:p w:rsidR="00584732" w:rsidRPr="00584732" w:rsidRDefault="00584732" w:rsidP="00584732">
      <w:p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</w:p>
    <w:p w:rsidR="00584732" w:rsidRPr="00584732" w:rsidRDefault="00584732" w:rsidP="00584732">
      <w:p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</w:p>
    <w:p w:rsidR="00584732" w:rsidRPr="00584732" w:rsidRDefault="00584732" w:rsidP="00584732">
      <w:p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</w:p>
    <w:p w:rsidR="00584732" w:rsidRPr="00584732" w:rsidRDefault="00584732" w:rsidP="00584732">
      <w:pPr>
        <w:spacing w:before="240" w:line="20" w:lineRule="atLeast"/>
        <w:jc w:val="thaiDistribute"/>
        <w:rPr>
          <w:rFonts w:ascii="TH SarabunPSK" w:hAnsi="TH SarabunPSK" w:cs="TH SarabunPSK"/>
          <w:b/>
          <w:bCs/>
          <w:vanish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ขั้นตอนที่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 xml:space="preserve">3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การเก็บรวบรวมข้อมูลและการวิเคราะห์ข้อมูล</w:t>
      </w:r>
    </w:p>
    <w:p w:rsidR="00584732" w:rsidRPr="00584732" w:rsidRDefault="00584732" w:rsidP="00584732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584732" w:rsidRPr="00584732" w:rsidRDefault="00584732" w:rsidP="00584732">
      <w:pPr>
        <w:pStyle w:val="aa"/>
        <w:numPr>
          <w:ilvl w:val="0"/>
          <w:numId w:val="8"/>
        </w:numPr>
        <w:spacing w:after="0" w:line="240" w:lineRule="auto"/>
        <w:ind w:left="1797" w:hanging="357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การเก็บรวบรวมข้อมูล</w:t>
      </w:r>
    </w:p>
    <w:p w:rsidR="00584732" w:rsidRPr="00584732" w:rsidRDefault="00584732" w:rsidP="00584732">
      <w:pPr>
        <w:pStyle w:val="aa"/>
        <w:numPr>
          <w:ilvl w:val="0"/>
          <w:numId w:val="8"/>
        </w:numPr>
        <w:spacing w:after="0" w:line="240" w:lineRule="auto"/>
        <w:ind w:left="1797" w:hanging="357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วิเคราะห์ข้อมูล</w:t>
      </w:r>
    </w:p>
    <w:p w:rsidR="00584732" w:rsidRPr="00584732" w:rsidRDefault="00584732" w:rsidP="00584732">
      <w:pPr>
        <w:spacing w:before="120"/>
        <w:rPr>
          <w:rFonts w:ascii="TH SarabunPSK" w:hAnsi="TH SarabunPSK" w:cs="TH SarabunPSK"/>
          <w:b/>
          <w:bCs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spacing w:before="12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การวิเคราะห์ข้อมูล ประกอบด้วย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4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กิจกรรมหลัก</w:t>
      </w:r>
    </w:p>
    <w:p w:rsidR="00584732" w:rsidRPr="00584732" w:rsidRDefault="00584732" w:rsidP="00584732">
      <w:pPr>
        <w:pStyle w:val="aa"/>
        <w:numPr>
          <w:ilvl w:val="0"/>
          <w:numId w:val="9"/>
        </w:numPr>
        <w:spacing w:after="0" w:line="20" w:lineRule="atLeast"/>
        <w:jc w:val="thaiDistribute"/>
        <w:rPr>
          <w:rFonts w:ascii="TH SarabunPSK" w:hAnsi="TH SarabunPSK" w:cs="TH SarabunPSK"/>
          <w:vanish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การประเมินผลการพัฒนาที่ผ่านมา</w:t>
      </w:r>
    </w:p>
    <w:p w:rsidR="00584732" w:rsidRPr="00584732" w:rsidRDefault="00584732" w:rsidP="00584732">
      <w:pPr>
        <w:spacing w:line="20" w:lineRule="atLeast"/>
        <w:ind w:left="1134" w:hanging="1134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คณะกรรมการสนับสนุนการจัดทำแผนพัฒนาท้องถิ่น สรุปผลการพัฒนาที่ผ่านมาและนำเสนอที่ประชุมเพื่อประเมินผลการพัฒนาท้องถิ่นในรอบปีที่ผ่านมาโดยประเมินทั้งในเชิงปริมาณและคุณภาพ</w:t>
      </w:r>
    </w:p>
    <w:p w:rsidR="00584732" w:rsidRPr="00584732" w:rsidRDefault="00584732" w:rsidP="00584732">
      <w:pPr>
        <w:pStyle w:val="aa"/>
        <w:numPr>
          <w:ilvl w:val="0"/>
          <w:numId w:val="9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การคัดเลือกยุทธศาสตร์การพัฒนา</w:t>
      </w:r>
      <w:r w:rsidRPr="00584732">
        <w:rPr>
          <w:rFonts w:ascii="TH SarabunPSK" w:hAnsi="TH SarabunPSK" w:cs="TH SarabunPSK"/>
          <w:sz w:val="36"/>
          <w:szCs w:val="36"/>
          <w:cs/>
        </w:rPr>
        <w:t>หลังจากการประเมินผลการพัฒนาในรอบปีที่ผ่านมาให้ที่ประชุมร่วมกันคัดเลือกยุทธศาสตร์การพัฒนาในแผนยุทธศาสตร์การพัฒนา รวมทั้งสอดคล้องกับปัญหาความต้องการของประชาคมในห้วงระยะเวลาห้าปี ในกรณีที่เห็นว่ามียุทธศาสตร์การพัฒนาใดที่ยังมิได้กำหนดไว้ในแผนยุทธศาสตร์การพัฒนา แต่มีความจำเป็นเร่งด่วนที่จะต้องกำหนดขึ้นใหม่ ก็อาจกำหนดขึ้นได้ 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และวิสัยทัศน์การพัฒนาท้องถิ่น</w:t>
      </w:r>
    </w:p>
    <w:p w:rsidR="00584732" w:rsidRPr="00584732" w:rsidRDefault="00584732" w:rsidP="00584732">
      <w:pPr>
        <w:pStyle w:val="aa"/>
        <w:numPr>
          <w:ilvl w:val="0"/>
          <w:numId w:val="9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การจัดลำดับความสำคัญของแนวทางการพัฒนา</w:t>
      </w:r>
      <w:r w:rsidRPr="00584732">
        <w:rPr>
          <w:rFonts w:ascii="TH SarabunPSK" w:hAnsi="TH SarabunPSK" w:cs="TH SarabunPSK"/>
          <w:color w:val="000000"/>
          <w:sz w:val="36"/>
          <w:szCs w:val="36"/>
        </w:rPr>
        <w:t xml:space="preserve">  </w:t>
      </w: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ที่ประชุมร่วมกันจัดลำดับความสำคัญของแนวทางการพัฒนา หมายความว่าในห้วงระยะเวลาห้าปีของแผนพัฒนาห้าปีนั้นอาจมีแนวทางที่จำเป็นต้องนำมาเน้นการปฏิบัติ</w:t>
      </w:r>
    </w:p>
    <w:p w:rsidR="00584732" w:rsidRPr="00584732" w:rsidRDefault="00584732" w:rsidP="00584732">
      <w:p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</w:p>
    <w:p w:rsidR="00584732" w:rsidRPr="00584732" w:rsidRDefault="00584732" w:rsidP="00584732">
      <w:pPr>
        <w:pStyle w:val="aa"/>
        <w:spacing w:after="0" w:line="20" w:lineRule="atLeast"/>
        <w:ind w:left="1080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วิธีการจัดลำดับความสำคัญ มีหลายวิธีเช่น</w:t>
      </w:r>
    </w:p>
    <w:p w:rsidR="00584732" w:rsidRPr="00584732" w:rsidRDefault="00584732" w:rsidP="00584732">
      <w:pPr>
        <w:pStyle w:val="aa"/>
        <w:numPr>
          <w:ilvl w:val="0"/>
          <w:numId w:val="10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ประชุมตกลงกัน</w:t>
      </w:r>
    </w:p>
    <w:p w:rsidR="00584732" w:rsidRPr="00584732" w:rsidRDefault="00584732" w:rsidP="00584732">
      <w:pPr>
        <w:pStyle w:val="aa"/>
        <w:numPr>
          <w:ilvl w:val="0"/>
          <w:numId w:val="10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ลงคะแนนคัดเลือกโดยใช้บัตรลงคะแนนเพื่อนำมารวมคะแนนและจัดลำดับ</w:t>
      </w:r>
    </w:p>
    <w:p w:rsidR="00584732" w:rsidRPr="00584732" w:rsidRDefault="00584732" w:rsidP="00584732">
      <w:pPr>
        <w:pStyle w:val="aa"/>
        <w:numPr>
          <w:ilvl w:val="0"/>
          <w:numId w:val="9"/>
        </w:numPr>
        <w:spacing w:after="0" w:line="20" w:lineRule="atLeast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 xml:space="preserve">การตัดสินใจเลือกแนวทางการพัฒนาในห้วงห้าปี </w:t>
      </w:r>
    </w:p>
    <w:p w:rsidR="00584732" w:rsidRPr="00584732" w:rsidRDefault="00584732" w:rsidP="00584732">
      <w:pPr>
        <w:pStyle w:val="aa"/>
        <w:spacing w:after="0" w:line="20" w:lineRule="atLeast"/>
        <w:ind w:left="1134" w:firstLine="360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t>ทบทวนและยืนยันแนวทางการพัฒนาที่จัดลำดับแล้วว่ามีความเป็นไปได้ในการปฏิบัติจริงหรือไม่</w:t>
      </w:r>
    </w:p>
    <w:p w:rsidR="00584732" w:rsidRPr="00584732" w:rsidRDefault="00584732" w:rsidP="00584732">
      <w:pPr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ขั้นตอนที่ 4 การกำหนดวัตถุประสงค์ของแนวทางการพัฒนา</w:t>
      </w:r>
    </w:p>
    <w:p w:rsidR="00584732" w:rsidRPr="00584732" w:rsidRDefault="00584732" w:rsidP="00584732">
      <w:pPr>
        <w:pStyle w:val="aa"/>
        <w:numPr>
          <w:ilvl w:val="0"/>
          <w:numId w:val="1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หลังจากได้แนวทางการพัฒนาในช่วงห้าปีแล้ว ให้ที่ประชุมร่วมกันพิจารณา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ห้าปีโดยนำวัตถุประสงค์ดังกล่าวมาจัดทำเป็นวัตถุประสงค์ของแนวทางการพัฒนาในช่วงห้าปี</w:t>
      </w:r>
    </w:p>
    <w:p w:rsidR="00584732" w:rsidRPr="00584732" w:rsidRDefault="00584732" w:rsidP="00584732">
      <w:pPr>
        <w:pStyle w:val="aa"/>
        <w:numPr>
          <w:ilvl w:val="0"/>
          <w:numId w:val="1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color w:val="000000"/>
          <w:sz w:val="36"/>
          <w:szCs w:val="36"/>
          <w:cs/>
        </w:rPr>
        <w:lastRenderedPageBreak/>
        <w:t>ที่ประชุมร่วมกันพิจารณากำหนดโครงการหรือกิจกรรม</w:t>
      </w:r>
    </w:p>
    <w:p w:rsidR="00584732" w:rsidRPr="00584732" w:rsidRDefault="00584732" w:rsidP="00584732">
      <w:pPr>
        <w:pStyle w:val="aa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พิจารณากิจกรรมที่ต้องดำเนินการเพื่อให้บรรลุวัตถุประสงค์ของแนวทางการพัฒนาที่กำหนดอย่างรอบคอบ เพื่อให้ได้โครงการหรือกิจกรรมที่ครบถ้วน ซึ่งอาจจะมีทั้งโครงการหรือกิจกรรมที่องค์กรปกครองส่วนท้องถิ่นดำเนินการเอง โครงการหรือ กิจกรรม ที่ร่วมดำเนินการกับหน่วยงานอื่น หรือ โครงการหรือ กิจกรรมที่หน่วยงานอื่นเป็นผู้ดำเนินการ</w:t>
      </w:r>
    </w:p>
    <w:p w:rsidR="00584732" w:rsidRPr="00584732" w:rsidRDefault="00584732" w:rsidP="00584732">
      <w:pPr>
        <w:pStyle w:val="aa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พิจารณาจัดลำดับความสำคัญของโครงการหรือกิจกรรม ควรพิจารณาทั้งภายใต้แนวทางเดียวกันและระหว่างแนวทางการพัฒนา</w:t>
      </w:r>
    </w:p>
    <w:p w:rsidR="00584732" w:rsidRPr="00584732" w:rsidRDefault="00584732" w:rsidP="00584732">
      <w:pPr>
        <w:pStyle w:val="aa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พิจารณาถึงความเชื่อมโยงของกิจกรรมทั้งในด้านกระบวนการการดำเนินงานและในด้านของผลการดำเนินการ เพื่อบรรจุกิจกรรมลงในปีต่างๆ ได้อย่างถูกต้องเหมาะสม</w:t>
      </w:r>
    </w:p>
    <w:p w:rsidR="00584732" w:rsidRPr="00584732" w:rsidRDefault="00584732" w:rsidP="00584732">
      <w:pPr>
        <w:pStyle w:val="aa"/>
        <w:numPr>
          <w:ilvl w:val="0"/>
          <w:numId w:val="12"/>
        </w:num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พิจารณาคัดเลือกโครงการหรือกิจกรรม</w:t>
      </w:r>
    </w:p>
    <w:p w:rsidR="00584732" w:rsidRPr="00584732" w:rsidRDefault="00584732" w:rsidP="00584732">
      <w:pPr>
        <w:pStyle w:val="aa"/>
        <w:numPr>
          <w:ilvl w:val="0"/>
          <w:numId w:val="13"/>
        </w:numPr>
        <w:jc w:val="thaiDistribute"/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pStyle w:val="aa"/>
        <w:numPr>
          <w:ilvl w:val="0"/>
          <w:numId w:val="14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จากความจำเป็น</w:t>
      </w:r>
    </w:p>
    <w:p w:rsidR="00584732" w:rsidRPr="00584732" w:rsidRDefault="00584732" w:rsidP="00584732">
      <w:pPr>
        <w:pStyle w:val="aa"/>
        <w:numPr>
          <w:ilvl w:val="0"/>
          <w:numId w:val="14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ขีดความสามารถทางทรัพยากรการบริหารของ อบต</w:t>
      </w:r>
      <w:r w:rsidRPr="00584732">
        <w:rPr>
          <w:rFonts w:ascii="TH SarabunPSK" w:hAnsi="TH SarabunPSK" w:cs="TH SarabunPSK"/>
          <w:sz w:val="36"/>
          <w:szCs w:val="36"/>
        </w:rPr>
        <w:t>.</w:t>
      </w:r>
    </w:p>
    <w:p w:rsidR="00584732" w:rsidRPr="00584732" w:rsidRDefault="00584732" w:rsidP="00584732">
      <w:pPr>
        <w:pStyle w:val="aa"/>
        <w:numPr>
          <w:ilvl w:val="0"/>
          <w:numId w:val="14"/>
        </w:numPr>
        <w:spacing w:after="0" w:line="240" w:lineRule="auto"/>
        <w:ind w:left="2517" w:hanging="357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ความเชื่อมโยงของกิจกรรมและระยะเวลาที่จะดำเนินการ</w:t>
      </w: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ขั้นตอนที่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 xml:space="preserve">5 </w:t>
      </w: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การจัดทำรายละเอียดโครงการหรือกิจกรรมการพัฒนา</w:t>
      </w:r>
    </w:p>
    <w:p w:rsidR="00584732" w:rsidRPr="00584732" w:rsidRDefault="00584732" w:rsidP="00584732">
      <w:pPr>
        <w:ind w:firstLine="1440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คณะกรรมการสนับสนุนการจัดทำแผนพัฒนาท้องถิ่นพิจารณาคัดเลือกโครงการที่สอดคล้องกับแนวทางการพัฒนาในช่วงห้าปี มาจัดทำรายละเอียดโครงการ ในด้านเป้าหมาย  ผลผลิต  ผลลัพธ์ งบประมาณ ระยะเวลา ผู้รับผิดชอบ และตัวชี้วัดความสำเร็จโดยเน้นการศึกษารายละเอียดของกิจกรรมที่จะดำเนินการในปีแรกของแผนพัฒนาห้าปี เพื่อให้สามารถนำไปจัดทำงบประมาณรายจ่ายประจำปีได้ต่อ</w:t>
      </w:r>
    </w:p>
    <w:p w:rsidR="00584732" w:rsidRPr="00584732" w:rsidRDefault="00584732" w:rsidP="00584732">
      <w:pPr>
        <w:spacing w:before="240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ขั้นตอนที่ 6 การจัดทำร่างแผนพัฒนาท้องถิ่น</w:t>
      </w:r>
    </w:p>
    <w:p w:rsidR="00584732" w:rsidRPr="00584732" w:rsidRDefault="00584732" w:rsidP="00584732">
      <w:pPr>
        <w:pStyle w:val="aa"/>
        <w:numPr>
          <w:ilvl w:val="0"/>
          <w:numId w:val="15"/>
        </w:num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 xml:space="preserve">คณะกรรมการสนับสนุนการจัดทำแผนพัฒนาท้องถิ่น จัดทำร่างแผนพัฒนาท้องถิ่น (พ.ศ.2561 - 2565)  </w:t>
      </w:r>
    </w:p>
    <w:p w:rsidR="00584732" w:rsidRPr="00584732" w:rsidRDefault="00584732" w:rsidP="00584732">
      <w:pPr>
        <w:pStyle w:val="aa"/>
        <w:numPr>
          <w:ilvl w:val="0"/>
          <w:numId w:val="15"/>
        </w:numPr>
        <w:spacing w:after="0" w:line="20" w:lineRule="atLeast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 xml:space="preserve">คณะกรรมการสนับสนุนการจัดทำแผนพัฒนาท้องถิ่น  จัดเวทีประชาคม ซึ่งประกอบด้วย คณะกรรมการพัฒนาท้องถิ่น  ประชาคม  และประชาคมท้องถิ่นและหน่วยงานที่เกี่ยวข้อง เพื่อเสนอร่างแผนพัฒนาท้องถิ่น                    (พ.ศ.2561 - 2565) และรับฟังความคิดเห็น  ข้อเสนอแนะ  แล้วนำไปปรับปรุงแผนพัฒนาท้องถิ่น  (พ.ศ.2561 </w:t>
      </w:r>
      <w:r w:rsidRPr="00584732">
        <w:rPr>
          <w:rFonts w:ascii="TH SarabunPSK" w:hAnsi="TH SarabunPSK" w:cs="TH SarabunPSK"/>
          <w:sz w:val="36"/>
          <w:szCs w:val="36"/>
        </w:rPr>
        <w:t xml:space="preserve">– </w:t>
      </w:r>
      <w:r w:rsidRPr="00584732">
        <w:rPr>
          <w:rFonts w:ascii="TH SarabunPSK" w:hAnsi="TH SarabunPSK" w:cs="TH SarabunPSK"/>
          <w:sz w:val="36"/>
          <w:szCs w:val="36"/>
          <w:cs/>
        </w:rPr>
        <w:t>2565)ให้สมบูรณ์ต่อไป</w:t>
      </w:r>
    </w:p>
    <w:p w:rsidR="00584732" w:rsidRPr="00584732" w:rsidRDefault="00584732" w:rsidP="00584732">
      <w:pPr>
        <w:pStyle w:val="aa"/>
        <w:numPr>
          <w:ilvl w:val="0"/>
          <w:numId w:val="15"/>
        </w:numPr>
        <w:spacing w:after="0" w:line="20" w:lineRule="atLeast"/>
        <w:ind w:left="1797" w:hanging="357"/>
        <w:jc w:val="thaiDistribute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คณะกรรมการสนับสนุนการจัดทำแผนพัฒนาท้องถิ่นนำร่างแผนพัฒนาท้องถิ่นที่ปรับปรุงแล้วเสนอคณะกรรมการพัฒนาท้องถิ่นเพื่อพิจารณา</w:t>
      </w:r>
    </w:p>
    <w:p w:rsidR="00584732" w:rsidRPr="00584732" w:rsidRDefault="00584732" w:rsidP="00584732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ขั้นตอนที่ </w:t>
      </w:r>
      <w:r w:rsidRPr="0058473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7 </w:t>
      </w:r>
      <w:r w:rsidRPr="005847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การอนุมัติและประกาศใช้แผนพัฒนาท้องถิ่น (พ.ศ.2561 </w:t>
      </w:r>
      <w:r w:rsidRPr="0058473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– </w:t>
      </w:r>
      <w:r w:rsidRPr="005847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2565)</w:t>
      </w:r>
    </w:p>
    <w:p w:rsidR="00584732" w:rsidRPr="00584732" w:rsidRDefault="00584732" w:rsidP="00584732">
      <w:pPr>
        <w:pStyle w:val="aa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vanish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ผ่านคณะกรรมการพัฒนาท้องถิ่น</w:t>
      </w:r>
    </w:p>
    <w:p w:rsidR="00584732" w:rsidRPr="00584732" w:rsidRDefault="00584732" w:rsidP="00584732">
      <w:pPr>
        <w:spacing w:line="20" w:lineRule="atLeast"/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pStyle w:val="aa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vanish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ผ่านสภาท้องถิ่น</w:t>
      </w:r>
    </w:p>
    <w:p w:rsidR="00584732" w:rsidRPr="00584732" w:rsidRDefault="00584732" w:rsidP="00584732">
      <w:pPr>
        <w:spacing w:line="20" w:lineRule="atLeast"/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pStyle w:val="aa"/>
        <w:numPr>
          <w:ilvl w:val="0"/>
          <w:numId w:val="16"/>
        </w:numPr>
        <w:spacing w:after="0" w:line="20" w:lineRule="atLeast"/>
        <w:rPr>
          <w:rFonts w:ascii="TH SarabunPSK" w:hAnsi="TH SarabunPSK" w:cs="TH SarabunPSK"/>
          <w:vanish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ผู้บริหาร อบต. ประกาศใช้แผนพัฒนาท้องถิ่น</w:t>
      </w: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vanish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rPr>
          <w:rFonts w:ascii="TH SarabunPSK" w:hAnsi="TH SarabunPSK" w:cs="TH SarabunPSK"/>
          <w:sz w:val="36"/>
          <w:szCs w:val="36"/>
        </w:rPr>
      </w:pPr>
    </w:p>
    <w:p w:rsidR="00584732" w:rsidRPr="00584732" w:rsidRDefault="00584732" w:rsidP="00584732">
      <w:pPr>
        <w:pStyle w:val="7"/>
        <w:pBdr>
          <w:bottom w:val="thinThickSmallGap" w:sz="24" w:space="1" w:color="auto"/>
        </w:pBdr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584732">
        <w:rPr>
          <w:rFonts w:ascii="TH SarabunPSK" w:hAnsi="TH SarabunPSK" w:cs="TH SarabunPSK"/>
          <w:b/>
          <w:bCs/>
          <w:sz w:val="40"/>
          <w:szCs w:val="40"/>
          <w:cs/>
        </w:rPr>
        <w:t>สภาพทั่วไปและข้อมูลพื้นฐานสำคัญขององค์การบริหารส่วนตำบลเขาขาว</w:t>
      </w:r>
    </w:p>
    <w:p w:rsidR="00584732" w:rsidRPr="00584732" w:rsidRDefault="00584732" w:rsidP="00584732">
      <w:pPr>
        <w:pStyle w:val="ab"/>
        <w:jc w:val="left"/>
        <w:rPr>
          <w:rFonts w:ascii="TH SarabunPSK" w:hAnsi="TH SarabunPSK" w:cs="TH SarabunPSK"/>
          <w:b/>
          <w:bCs/>
          <w:cs/>
        </w:rPr>
      </w:pPr>
    </w:p>
    <w:p w:rsidR="00584732" w:rsidRPr="00584732" w:rsidRDefault="00584732" w:rsidP="00584732">
      <w:pPr>
        <w:pStyle w:val="ab"/>
        <w:numPr>
          <w:ilvl w:val="0"/>
          <w:numId w:val="17"/>
        </w:numPr>
        <w:jc w:val="left"/>
        <w:rPr>
          <w:rFonts w:ascii="TH SarabunPSK" w:hAnsi="TH SarabunPSK" w:cs="TH SarabunPSK"/>
          <w:b/>
          <w:bCs/>
          <w:u w:val="single"/>
        </w:rPr>
      </w:pPr>
      <w:r w:rsidRPr="00584732">
        <w:rPr>
          <w:rFonts w:ascii="TH SarabunPSK" w:hAnsi="TH SarabunPSK" w:cs="TH SarabunPSK"/>
          <w:b/>
          <w:bCs/>
          <w:u w:val="single"/>
          <w:cs/>
        </w:rPr>
        <w:t>สภาพทั่วไป</w:t>
      </w:r>
    </w:p>
    <w:p w:rsidR="00584732" w:rsidRPr="00584732" w:rsidRDefault="00584732" w:rsidP="00584732">
      <w:pPr>
        <w:pStyle w:val="aa"/>
        <w:numPr>
          <w:ilvl w:val="1"/>
          <w:numId w:val="18"/>
        </w:numPr>
        <w:tabs>
          <w:tab w:val="left" w:pos="1440"/>
        </w:tabs>
        <w:spacing w:before="240" w:after="0" w:line="240" w:lineRule="auto"/>
        <w:ind w:left="788" w:hanging="431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84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ที่ตั้งและอาณาเขต</w:t>
      </w:r>
      <w:r w:rsidRPr="00584732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 xml:space="preserve">ตำบลเขาขาว  อำเภอทุ่งสง  จังหวัดนครศรีธรรมราช  เป็นองค์กรปกครองส่วนท้องถิ่นหนึ่งในอำเภอทุ่งสง  จังหวัดนครศรีธรรมราช  ในได้รับการยกฐานะจากสภาตำบลเป็นองค์การบริหารส่วนตำบลตามประกาศกระทรวงมหาดไทย เมื่อวันที่ 19  มกราคม  2539  ตั้งอยู่ห่างจากตัวอำเภอทุ่งสงไปทางทิศตะวันตก  ประมาณ </w:t>
      </w:r>
      <w:r w:rsidRPr="00584732">
        <w:rPr>
          <w:rFonts w:ascii="TH SarabunPSK" w:eastAsia="Cordia New" w:hAnsi="TH SarabunPSK" w:cs="TH SarabunPSK"/>
          <w:sz w:val="32"/>
          <w:szCs w:val="32"/>
        </w:rPr>
        <w:t>20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 xml:space="preserve"> กิโลเมตร และห่างจากศาลากลางจังหวัดนครศรีธรรมราช  ประมาณ </w:t>
      </w:r>
      <w:r w:rsidRPr="00584732">
        <w:rPr>
          <w:rFonts w:ascii="TH SarabunPSK" w:eastAsia="Cordia New" w:hAnsi="TH SarabunPSK" w:cs="TH SarabunPSK"/>
          <w:sz w:val="32"/>
          <w:szCs w:val="32"/>
        </w:rPr>
        <w:t>70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 xml:space="preserve"> กิโลเมตร มีเนื้อที่ประมาณ </w:t>
      </w:r>
      <w:r w:rsidRPr="00584732">
        <w:rPr>
          <w:rFonts w:ascii="TH SarabunPSK" w:eastAsia="Cordia New" w:hAnsi="TH SarabunPSK" w:cs="TH SarabunPSK"/>
          <w:sz w:val="32"/>
          <w:szCs w:val="32"/>
        </w:rPr>
        <w:t xml:space="preserve">87.91 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ตารางกิโลเมตร  หรือประมาณ 54</w:t>
      </w:r>
      <w:r w:rsidRPr="00584732">
        <w:rPr>
          <w:rFonts w:ascii="TH SarabunPSK" w:eastAsia="Cordia New" w:hAnsi="TH SarabunPSK" w:cs="TH SarabunPSK"/>
          <w:sz w:val="32"/>
          <w:szCs w:val="32"/>
        </w:rPr>
        <w:t>,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944  ไร่ และมีอาณาเขตดังนี้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ทิศเหนือ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จด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ต.แก้วแสน  อ.นาบอน</w:t>
      </w:r>
      <w:r w:rsidRPr="00584732">
        <w:rPr>
          <w:rFonts w:ascii="TH SarabunPSK" w:eastAsia="Cordia New" w:hAnsi="TH SarabunPSK" w:cs="TH SarabunPSK"/>
          <w:sz w:val="32"/>
          <w:szCs w:val="32"/>
        </w:rPr>
        <w:t xml:space="preserve">,  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ต.นาโพธิ์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ทิศใต้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จด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ต.บางขัน  ต.นาไม้ไผ่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ทิศตะวันออก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จด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ต.นาโพธิ์  ต.ควนกรด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ทิศตะวันตก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จด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ab/>
        <w:t>ต.กรุงหยัน อ.ทุ่งใหญ่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84732" w:rsidRPr="00584732" w:rsidRDefault="00F044BE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margin">
                  <wp:posOffset>2924175</wp:posOffset>
                </wp:positionH>
                <wp:positionV relativeFrom="paragraph">
                  <wp:posOffset>2872740</wp:posOffset>
                </wp:positionV>
                <wp:extent cx="514350" cy="228600"/>
                <wp:effectExtent l="13335" t="21590" r="15240" b="16510"/>
                <wp:wrapNone/>
                <wp:docPr id="259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732" w:rsidRDefault="00584732" w:rsidP="00584732">
                            <w:pPr>
                              <w:rPr>
                                <w:rFonts w:asciiTheme="minorBidi" w:hAnsiTheme="minorBidi" w:cstheme="minorBid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color w:val="002060"/>
                                <w:sz w:val="20"/>
                                <w:szCs w:val="20"/>
                                <w:cs/>
                              </w:rPr>
                              <w:t>ทับกลาง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230.25pt;margin-top:226.2pt;width:40.5pt;height:18pt;z-index:25152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" fillcolor="#4bacc6 [3208]" strokecolor="#205867 [1608]" strokeweight="2pt">
                <v:textbox>
                  <w:txbxContent>
                    <w:p w:rsidR="00584732" w:rsidRDefault="00584732" w:rsidP="00584732">
                      <w:pPr>
                        <w:rPr>
                          <w:rFonts w:asciiTheme="minorBidi" w:hAnsiTheme="minorBidi" w:cstheme="minorBid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inorBidi" w:hAnsiTheme="minorBidi" w:cstheme="minorBidi"/>
                          <w:color w:val="002060"/>
                          <w:sz w:val="20"/>
                          <w:szCs w:val="20"/>
                          <w:cs/>
                        </w:rPr>
                        <w:t>ทับกลาง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4732" w:rsidRPr="00584732"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641C1A2" wp14:editId="43AE2C9B">
            <wp:extent cx="5229225" cy="4867275"/>
            <wp:effectExtent l="0" t="0" r="0" b="0"/>
            <wp:docPr id="2" name="รูปภาพ 2" descr="เขาขาว 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เขาขาว Res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32" w:rsidRP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before="240" w:after="0" w:line="240" w:lineRule="auto"/>
        <w:ind w:left="788"/>
        <w:rPr>
          <w:rFonts w:ascii="TH SarabunPSK" w:hAnsi="TH SarabunPSK" w:cs="TH SarabunPSK"/>
          <w:b/>
          <w:bCs/>
          <w:sz w:val="36"/>
          <w:szCs w:val="36"/>
        </w:rPr>
      </w:pPr>
    </w:p>
    <w:p w:rsidR="00584732" w:rsidRPr="00584732" w:rsidRDefault="00584732" w:rsidP="00584732">
      <w:pPr>
        <w:pStyle w:val="aa"/>
        <w:numPr>
          <w:ilvl w:val="1"/>
          <w:numId w:val="18"/>
        </w:numPr>
        <w:tabs>
          <w:tab w:val="left" w:pos="1440"/>
        </w:tabs>
        <w:spacing w:before="240" w:after="0" w:line="240" w:lineRule="auto"/>
        <w:ind w:left="788" w:hanging="431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ลักษณะภูมิประเทศ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ลักษณะภูมิประเทศทางด้านทิศตะวันตกของตำบล  ซึ่งเป็นแนวเขตติดต่อของอำเภอทุ่งสง  กับอำเภอบางขัน  และอำเภอทุ่งใหญ่ จะมีภูเขาหลายลูก  เป็นแหล่งกำเนิดต้นน้ำ ลำธารหลายสาย   และลักษณะของพื้นที่จะลาดเท ลงมาทางทิศตะวันออกเรื่อย  ๆ จนสุดแนวเขตของตำบล  พื้นที่ส่วนใหญ่อยู่สูงกว่าระดับน้ำทะเล</w:t>
      </w:r>
    </w:p>
    <w:p w:rsidR="00584732" w:rsidRPr="00584732" w:rsidRDefault="00584732" w:rsidP="00584732">
      <w:pPr>
        <w:pStyle w:val="aa"/>
        <w:numPr>
          <w:ilvl w:val="1"/>
          <w:numId w:val="18"/>
        </w:numPr>
        <w:tabs>
          <w:tab w:val="left" w:pos="1440"/>
        </w:tabs>
        <w:spacing w:before="240" w:after="0" w:line="240" w:lineRule="auto"/>
        <w:ind w:left="788" w:hanging="431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ลักษณะ</w:t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ของดิน 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88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สภาพดินของตำบลเขาขาว  พื้นที่เป็นควนเขาเนิน  ซึ่งดินบริเวณนี้มีความอุดมสมบูรณ์มาก      เหมาะแก่การเพาะปลูกพืชทุกชนิด  ส่วนที่ราบความสมบูรณ์ของดิน ปานกลาง  เหมาะแก่การปลูกยางพารา       ไม้ผลยืนต้น  พืชไร่  พืชผัก  ฯลฯ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88"/>
        <w:jc w:val="thaiDistribute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88"/>
        <w:jc w:val="thaiDistribute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numPr>
          <w:ilvl w:val="0"/>
          <w:numId w:val="18"/>
        </w:numPr>
        <w:tabs>
          <w:tab w:val="left" w:pos="1440"/>
        </w:tabs>
        <w:spacing w:before="240"/>
        <w:ind w:left="357" w:hanging="357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การเมือง/การปกครอง</w:t>
      </w:r>
    </w:p>
    <w:p w:rsidR="00584732" w:rsidRPr="00584732" w:rsidRDefault="00584732" w:rsidP="00584732">
      <w:pPr>
        <w:pStyle w:val="aa"/>
        <w:numPr>
          <w:ilvl w:val="1"/>
          <w:numId w:val="18"/>
        </w:numPr>
        <w:tabs>
          <w:tab w:val="left" w:pos="1440"/>
        </w:tabs>
        <w:spacing w:after="0" w:line="240" w:lineRule="auto"/>
        <w:ind w:left="788" w:hanging="431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การแบ่งเขตการปกครอง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ตำบลเขาขาวแบ่งเขต การปกครองออกเป็นหมู่บ้าน   จำนวน  12  หมู่บ้าน   ซึ่งอยู่ในเขตองค์การบริหารส่วนตำบลเขาขาวทั้งหมด  ดังต่อไปนี้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  บ้านทรายขาว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ผู้ใหญ่สหพัฒน์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สุขอนันต์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2  บ้านไสส้านใน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ผู้ใหญ่บุญสุข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ไทยยัง 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3  บ้านสหกรณ์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ผู้ใหญ่คัคนานต์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ดีลิ่น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4  บ้านสหกรณ์นิคม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กำนันสท้าน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อุ่นศร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5  บ้านหินราว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ผู้ใหญ่อำพล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ฉิมปากแพรก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6  บ้านอ่าวมิน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ผู้ใหญ่สมพงศ์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ขาวผ่อง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7  บ้านเขาตาว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ผู้ใหญ่สรยุทธ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สุวะโจ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8  บ้านพรุนา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ผู้ใหญ่มนตรี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หนูภัยยันต์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9  บ้านไร่เหนือ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ผู้ใหญ่นีรนุช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เกิดกุญชร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10 บ้านทับกลาง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ผู้ใหญ่พิรังสิทธิ์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จอง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11 บ้านนอกไร่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ผู้ใหญ่ศุภชัย 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สุขสวัสดิ์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12 บ้านห้วยหินดาน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ผู้ใหญ่บุญฤทธิ์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เคี่ยมขาว  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426" w:hanging="142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2.2 การเลือกตั้ง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426"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2537 และที่แก้ไขเพิ่มเติมจนถึงปัจจุบัน มีทั้งหมด 12 หมู่บ้าน หากมีการเลือกตั้งในครั้งหน้าจะมีผู้บริหารท้องถิ่น </w:t>
      </w:r>
      <w:r w:rsidRPr="00584732">
        <w:rPr>
          <w:rFonts w:ascii="TH SarabunPSK" w:hAnsi="TH SarabunPSK" w:cs="TH SarabunPSK"/>
          <w:sz w:val="32"/>
          <w:szCs w:val="32"/>
        </w:rPr>
        <w:t>(</w:t>
      </w:r>
      <w:r w:rsidRPr="0058473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Pr="00584732">
        <w:rPr>
          <w:rFonts w:ascii="TH SarabunPSK" w:hAnsi="TH SarabunPSK" w:cs="TH SarabunPSK"/>
          <w:sz w:val="32"/>
          <w:szCs w:val="32"/>
        </w:rPr>
        <w:t xml:space="preserve">)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84732">
        <w:rPr>
          <w:rFonts w:ascii="TH SarabunPSK" w:hAnsi="TH SarabunPSK" w:cs="TH SarabunPSK"/>
          <w:sz w:val="32"/>
          <w:szCs w:val="32"/>
        </w:rPr>
        <w:t xml:space="preserve">1 </w:t>
      </w:r>
      <w:r w:rsidRPr="00584732">
        <w:rPr>
          <w:rFonts w:ascii="TH SarabunPSK" w:hAnsi="TH SarabunPSK" w:cs="TH SarabunPSK"/>
          <w:sz w:val="32"/>
          <w:szCs w:val="32"/>
          <w:cs/>
        </w:rPr>
        <w:t>คน และมีการเลือกตั้งสมาชิกสภาองค์การบริหารส่วนตำบล หมู่บ้านละ 2 คน จำนวน 12 หมู่บ้าน รวมเป็น 24 คน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  <w:cs/>
        </w:rPr>
      </w:pPr>
      <w:r w:rsidRPr="00584732">
        <w:rPr>
          <w:rFonts w:ascii="TH SarabunPSK" w:hAnsi="TH SarabunPSK" w:cs="TH SarabunPSK"/>
          <w:sz w:val="32"/>
          <w:szCs w:val="32"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numPr>
          <w:ilvl w:val="0"/>
          <w:numId w:val="18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ข้อมูลประชากร</w:t>
      </w:r>
    </w:p>
    <w:p w:rsidR="00584732" w:rsidRPr="00584732" w:rsidRDefault="00584732" w:rsidP="00584732">
      <w:pPr>
        <w:pStyle w:val="aa"/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3.1 ข้อมูลเกี่ยวกับจำนวนประชากร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</w:rPr>
        <w:t xml:space="preserve">1)  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584732">
        <w:rPr>
          <w:rFonts w:ascii="TH SarabunPSK" w:hAnsi="TH SarabunPSK" w:cs="TH SarabunPSK"/>
          <w:sz w:val="32"/>
          <w:szCs w:val="32"/>
        </w:rPr>
        <w:t>12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หมู่บ้าน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จำนวนครัวเรือน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</w:rPr>
        <w:t>4,</w:t>
      </w:r>
      <w:r w:rsidRPr="00584732">
        <w:rPr>
          <w:rFonts w:ascii="TH SarabunPSK" w:hAnsi="TH SarabunPSK" w:cs="TH SarabunPSK"/>
          <w:sz w:val="32"/>
          <w:szCs w:val="32"/>
          <w:cs/>
        </w:rPr>
        <w:t>527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>ครัวเรือน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</w:rPr>
        <w:t xml:space="preserve">2)   </w:t>
      </w:r>
      <w:r w:rsidRPr="00584732">
        <w:rPr>
          <w:rFonts w:ascii="TH SarabunPSK" w:hAnsi="TH SarabunPSK" w:cs="TH SarabunPSK"/>
          <w:sz w:val="32"/>
          <w:szCs w:val="32"/>
          <w:cs/>
        </w:rPr>
        <w:t>จำนวนประชากรทั้งหมด    14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110</w:t>
      </w:r>
      <w:r w:rsidRPr="00584732">
        <w:rPr>
          <w:rFonts w:ascii="TH SarabunPSK" w:hAnsi="TH SarabunPSK" w:cs="TH SarabunPSK"/>
          <w:sz w:val="32"/>
          <w:szCs w:val="32"/>
        </w:rPr>
        <w:t xml:space="preserve">  </w:t>
      </w:r>
      <w:r w:rsidRPr="00584732">
        <w:rPr>
          <w:rFonts w:ascii="TH SarabunPSK" w:hAnsi="TH SarabunPSK" w:cs="TH SarabunPSK"/>
          <w:sz w:val="32"/>
          <w:szCs w:val="32"/>
          <w:cs/>
        </w:rPr>
        <w:t>คน  รายละเอียดดังนี้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79"/>
        <w:gridCol w:w="992"/>
        <w:gridCol w:w="992"/>
        <w:gridCol w:w="1065"/>
        <w:gridCol w:w="1811"/>
      </w:tblGrid>
      <w:tr w:rsidR="00584732" w:rsidRPr="00584732" w:rsidTr="00584732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pStyle w:val="7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584732" w:rsidRPr="00584732" w:rsidTr="00584732">
        <w:trPr>
          <w:cantSplit/>
        </w:trPr>
        <w:tc>
          <w:tcPr>
            <w:tcW w:w="8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pStyle w:val="6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8473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บ้านทรายขาว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1,784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623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บ้านไสส้านใน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594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190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429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บ้านสหกรณ์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244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411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บ้านสหกรณ์นิคม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701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350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442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บ้านหินราว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850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492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บ้านอ่าวมิน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709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450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บ้านเขาตาว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739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465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บ้านพรุนา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934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330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บ้านไร่เหนือ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478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932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262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บ้านทับกลาง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356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667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212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บ้านนอกไร่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416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833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236</w:t>
            </w:r>
          </w:p>
        </w:tc>
      </w:tr>
      <w:tr w:rsidR="00584732" w:rsidRPr="00584732" w:rsidTr="0058473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บ้านห้วยหินดาน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336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688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175</w:t>
            </w:r>
          </w:p>
        </w:tc>
      </w:tr>
      <w:tr w:rsidR="00584732" w:rsidRPr="00584732" w:rsidTr="00584732">
        <w:trPr>
          <w:cantSplit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58473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84732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84732">
              <w:rPr>
                <w:rFonts w:ascii="TH SarabunPSK" w:hAnsi="TH SarabunPSK" w:cs="TH SarabunPSK"/>
                <w:sz w:val="32"/>
                <w:szCs w:val="32"/>
              </w:rPr>
              <w:t>4,527</w:t>
            </w:r>
          </w:p>
        </w:tc>
      </w:tr>
      <w:tr w:rsidR="00584732" w:rsidRPr="00584732" w:rsidTr="00584732">
        <w:trPr>
          <w:cantSplit/>
        </w:trPr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84732">
              <w:rPr>
                <w:rFonts w:ascii="TH SarabunPSK" w:hAnsi="TH SarabunPSK" w:cs="TH SarabunPSK"/>
                <w:sz w:val="28"/>
                <w:cs/>
              </w:rPr>
              <w:t xml:space="preserve">ที่มา </w:t>
            </w:r>
            <w:r w:rsidRPr="00584732">
              <w:rPr>
                <w:rFonts w:ascii="TH SarabunPSK" w:hAnsi="TH SarabunPSK" w:cs="TH SarabunPSK"/>
                <w:sz w:val="28"/>
              </w:rPr>
              <w:t xml:space="preserve">: </w:t>
            </w:r>
            <w:r w:rsidRPr="00584732">
              <w:rPr>
                <w:rFonts w:ascii="TH SarabunPSK" w:hAnsi="TH SarabunPSK" w:cs="TH SarabunPSK"/>
                <w:sz w:val="28"/>
                <w:cs/>
              </w:rPr>
              <w:t xml:space="preserve">สำนักงานทะเบียนราษฎร์ ของเดือนกรกฎาคม  </w:t>
            </w:r>
            <w:r w:rsidRPr="00584732">
              <w:rPr>
                <w:rFonts w:ascii="TH SarabunPSK" w:hAnsi="TH SarabunPSK" w:cs="TH SarabunPSK"/>
                <w:sz w:val="28"/>
              </w:rPr>
              <w:t>2562</w:t>
            </w:r>
            <w:r w:rsidRPr="0058473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84732" w:rsidRPr="00584732" w:rsidTr="00584732">
        <w:trPr>
          <w:cantSplit/>
        </w:trPr>
        <w:tc>
          <w:tcPr>
            <w:tcW w:w="81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4732" w:rsidRPr="00584732" w:rsidRDefault="00584732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584732" w:rsidRPr="00584732" w:rsidRDefault="00584732" w:rsidP="00584732">
      <w:pPr>
        <w:pStyle w:val="aa"/>
        <w:numPr>
          <w:ilvl w:val="0"/>
          <w:numId w:val="18"/>
        </w:numPr>
        <w:tabs>
          <w:tab w:val="left" w:pos="1440"/>
        </w:tabs>
        <w:spacing w:after="0" w:line="240" w:lineRule="auto"/>
        <w:ind w:left="357" w:hanging="357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สภาพทางสังคม</w:t>
      </w:r>
    </w:p>
    <w:p w:rsidR="00584732" w:rsidRPr="00584732" w:rsidRDefault="00584732" w:rsidP="00584732">
      <w:pPr>
        <w:pStyle w:val="aa"/>
        <w:numPr>
          <w:ilvl w:val="1"/>
          <w:numId w:val="18"/>
        </w:numPr>
        <w:tabs>
          <w:tab w:val="left" w:pos="1440"/>
        </w:tabs>
        <w:spacing w:before="120" w:after="0" w:line="240" w:lineRule="auto"/>
        <w:ind w:left="788" w:hanging="431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</w:p>
    <w:p w:rsidR="00584732" w:rsidRPr="00584732" w:rsidRDefault="00584732" w:rsidP="00584732">
      <w:pPr>
        <w:pStyle w:val="aa"/>
        <w:numPr>
          <w:ilvl w:val="0"/>
          <w:numId w:val="19"/>
        </w:numPr>
        <w:tabs>
          <w:tab w:val="left" w:pos="1440"/>
        </w:tabs>
        <w:spacing w:before="120" w:after="0" w:line="20" w:lineRule="atLeast"/>
        <w:ind w:left="1151" w:hanging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>โรงเรียนประถมศึกษา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>5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 xml:space="preserve">  แห่ง ประกอบด้วย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rPr>
          <w:rFonts w:ascii="TH SarabunPSK" w:hAnsi="TH SarabunPSK" w:cs="TH SarabunPSK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โรงเรียนบ้านเขาตาว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โรงเรียนวัดนิคมคีรี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โรงเรียนสหกรณ์นิคมกสิกรรมทุ่งสง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โรงเรียนบ้านไสส้าน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โรงเรียนบ้านสามัคคีธรรม</w:t>
      </w:r>
    </w:p>
    <w:p w:rsidR="00584732" w:rsidRPr="00584732" w:rsidRDefault="00584732" w:rsidP="00584732">
      <w:pPr>
        <w:pStyle w:val="aa"/>
        <w:numPr>
          <w:ilvl w:val="0"/>
          <w:numId w:val="19"/>
        </w:numPr>
        <w:tabs>
          <w:tab w:val="left" w:pos="1440"/>
        </w:tabs>
        <w:spacing w:before="120" w:after="0" w:line="20" w:lineRule="atLeast"/>
        <w:ind w:left="1151" w:hanging="357"/>
        <w:rPr>
          <w:rStyle w:val="ad"/>
          <w:rFonts w:ascii="TH SarabunPSK" w:hAnsi="TH SarabunPSK" w:cs="TH SarabunPSK"/>
        </w:rPr>
      </w:pPr>
      <w:r w:rsidRPr="00584732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>โรงเรียนมัธยมศึกษา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>1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 xml:space="preserve"> แห่ง ประกอบด้วย</w:t>
      </w:r>
    </w:p>
    <w:p w:rsidR="00584732" w:rsidRPr="00584732" w:rsidRDefault="00584732" w:rsidP="00584732">
      <w:pPr>
        <w:pStyle w:val="aa"/>
        <w:numPr>
          <w:ilvl w:val="0"/>
          <w:numId w:val="20"/>
        </w:numPr>
        <w:tabs>
          <w:tab w:val="left" w:pos="1440"/>
        </w:tabs>
        <w:spacing w:after="0" w:line="20" w:lineRule="atLeast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โรงเรียนทุ่งสงสหประชาสรรค์ ม.1 - ม.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>6</w:t>
      </w:r>
    </w:p>
    <w:p w:rsidR="00584732" w:rsidRPr="00584732" w:rsidRDefault="00584732" w:rsidP="00584732">
      <w:pPr>
        <w:tabs>
          <w:tab w:val="left" w:pos="1440"/>
        </w:tabs>
        <w:spacing w:line="20" w:lineRule="atLeast"/>
        <w:rPr>
          <w:rStyle w:val="ad"/>
          <w:rFonts w:ascii="TH SarabunPSK" w:eastAsia="Cordia New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numPr>
          <w:ilvl w:val="0"/>
          <w:numId w:val="19"/>
        </w:numPr>
        <w:tabs>
          <w:tab w:val="left" w:pos="1440"/>
        </w:tabs>
        <w:spacing w:before="120" w:after="0" w:line="20" w:lineRule="atLeast"/>
        <w:ind w:left="1151" w:hanging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</w:t>
      </w:r>
      <w:r w:rsidRPr="00584732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>3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 xml:space="preserve"> แห่ง ประกอบด้วย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ind w:left="1871" w:hanging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ศูนย์พัฒนาเด็กเล็กสวนสมเด็จย่า 90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ind w:left="1871" w:hanging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ศูนย์พัฒนาเด็กเล็กบ้านทับนายเหลียว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0" w:lineRule="atLeast"/>
        <w:ind w:left="1871" w:hanging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ศูนย์พัฒนาเด็กเล็กบ้านไสส้าน</w:t>
      </w:r>
    </w:p>
    <w:p w:rsidR="00584732" w:rsidRPr="00584732" w:rsidRDefault="00584732" w:rsidP="00584732">
      <w:pPr>
        <w:tabs>
          <w:tab w:val="left" w:pos="1440"/>
        </w:tabs>
        <w:spacing w:line="20" w:lineRule="atLeast"/>
        <w:rPr>
          <w:rStyle w:val="ad"/>
          <w:rFonts w:ascii="TH SarabunPSK" w:eastAsia="Cordia New" w:hAnsi="TH SarabunPSK" w:cs="TH SarabunPSK"/>
          <w:sz w:val="24"/>
        </w:rPr>
      </w:pPr>
      <w:r w:rsidRPr="00584732">
        <w:rPr>
          <w:rStyle w:val="ad"/>
          <w:rFonts w:ascii="TH SarabunPSK" w:eastAsia="Cordia New" w:hAnsi="TH SarabunPSK" w:cs="TH SarabunPSK"/>
        </w:rPr>
        <w:t xml:space="preserve">     4.2 </w:t>
      </w:r>
      <w:r w:rsidRPr="00584732">
        <w:rPr>
          <w:rStyle w:val="ad"/>
          <w:rFonts w:ascii="TH SarabunPSK" w:eastAsia="Cordia New" w:hAnsi="TH SarabunPSK" w:cs="TH SarabunPSK"/>
          <w:cs/>
        </w:rPr>
        <w:t>สาธารณสุข</w:t>
      </w:r>
    </w:p>
    <w:p w:rsidR="00584732" w:rsidRPr="00584732" w:rsidRDefault="00584732" w:rsidP="00584732">
      <w:pPr>
        <w:pStyle w:val="aa"/>
        <w:numPr>
          <w:ilvl w:val="0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สถานบริการด้านสาธารณะสุข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โรงพยาบาลส่งเสริมสุขภาพตำบลบ้านสหกรณ์    หมู่ที่ </w:t>
      </w:r>
      <w:r w:rsidRPr="00584732">
        <w:rPr>
          <w:rFonts w:ascii="TH SarabunPSK" w:hAnsi="TH SarabunPSK" w:cs="TH SarabunPSK"/>
          <w:sz w:val="32"/>
          <w:szCs w:val="32"/>
        </w:rPr>
        <w:t>4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    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โรงพยาบาลส่งเสริมสุขภาพตำบลบ้านไร่เหนือ    หมู่ที่  </w:t>
      </w:r>
      <w:r w:rsidRPr="00584732">
        <w:rPr>
          <w:rFonts w:ascii="TH SarabunPSK" w:hAnsi="TH SarabunPSK" w:cs="TH SarabunPSK"/>
          <w:sz w:val="32"/>
          <w:szCs w:val="32"/>
        </w:rPr>
        <w:t>9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584732" w:rsidRPr="00584732" w:rsidRDefault="00584732" w:rsidP="00584732">
      <w:pPr>
        <w:pStyle w:val="aa"/>
        <w:numPr>
          <w:ilvl w:val="0"/>
          <w:numId w:val="21"/>
        </w:numPr>
        <w:spacing w:after="0" w:line="20" w:lineRule="atLeast"/>
        <w:ind w:left="1151" w:hanging="357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บุคลากรทางการแพทย์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นักวิชาการสาธารณสุข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 xml:space="preserve">   </w:t>
      </w:r>
      <w:r w:rsidRPr="00584732"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พยาบาลวิชาชีพ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 xml:space="preserve">   </w:t>
      </w:r>
      <w:r w:rsidRPr="00584732"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เจ้าพนักงานสาธารณสุขชุมชน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 xml:space="preserve">   </w:t>
      </w:r>
      <w:r w:rsidRPr="00584732">
        <w:rPr>
          <w:rFonts w:ascii="TH SarabunPSK" w:hAnsi="TH SarabunPSK" w:cs="TH SarabunPSK"/>
          <w:sz w:val="32"/>
          <w:szCs w:val="32"/>
        </w:rPr>
        <w:tab/>
        <w:t xml:space="preserve"> 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เจ้าพนักงานทันตสาธารณสุข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</w:t>
      </w:r>
      <w:r w:rsidRPr="00584732">
        <w:rPr>
          <w:rFonts w:ascii="TH SarabunPSK" w:hAnsi="TH SarabunPSK" w:cs="TH SarabunPSK"/>
          <w:sz w:val="32"/>
          <w:szCs w:val="32"/>
        </w:rPr>
        <w:tab/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เจ้าหน้าที่บันทึกข้อมูล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584732" w:rsidRPr="00584732" w:rsidRDefault="00584732" w:rsidP="00584732">
      <w:pPr>
        <w:pStyle w:val="aa"/>
        <w:numPr>
          <w:ilvl w:val="1"/>
          <w:numId w:val="21"/>
        </w:numPr>
        <w:spacing w:after="0" w:line="20" w:lineRule="atLeast"/>
        <w:rPr>
          <w:rStyle w:val="ad"/>
          <w:rFonts w:ascii="TH SarabunPSK" w:hAnsi="TH SarabunPSK" w:cs="TH SarabunPSK"/>
        </w:rPr>
      </w:pPr>
      <w:r w:rsidRPr="00584732">
        <w:rPr>
          <w:rFonts w:ascii="TH SarabunPSK" w:eastAsia="Times New Roman" w:hAnsi="TH SarabunPSK" w:cs="TH SarabunPSK"/>
          <w:sz w:val="32"/>
          <w:szCs w:val="32"/>
          <w:cs/>
        </w:rPr>
        <w:t>อาสาสมัครสาธารณสุข</w:t>
      </w:r>
      <w:r w:rsidRPr="005847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47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47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8473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eastAsia="Times New Roman" w:hAnsi="TH SarabunPSK" w:cs="TH SarabunPSK"/>
          <w:sz w:val="32"/>
          <w:szCs w:val="32"/>
        </w:rPr>
        <w:tab/>
        <w:t>267</w:t>
      </w:r>
      <w:r w:rsidRPr="00584732">
        <w:rPr>
          <w:rFonts w:ascii="TH SarabunPSK" w:eastAsia="Times New Roman" w:hAnsi="TH SarabunPSK" w:cs="TH SarabunPSK"/>
          <w:sz w:val="32"/>
          <w:szCs w:val="32"/>
          <w:cs/>
        </w:rPr>
        <w:t xml:space="preserve">  คน</w:t>
      </w:r>
    </w:p>
    <w:p w:rsidR="00584732" w:rsidRPr="00584732" w:rsidRDefault="00584732" w:rsidP="00584732">
      <w:pPr>
        <w:tabs>
          <w:tab w:val="left" w:pos="1440"/>
        </w:tabs>
        <w:spacing w:line="20" w:lineRule="atLeast"/>
        <w:rPr>
          <w:rStyle w:val="ad"/>
          <w:rFonts w:ascii="TH SarabunPSK" w:eastAsia="Cordia New" w:hAnsi="TH SarabunPSK" w:cs="TH SarabunPSK"/>
          <w:sz w:val="24"/>
          <w:cs/>
        </w:rPr>
      </w:pPr>
      <w:r w:rsidRPr="00584732">
        <w:rPr>
          <w:rStyle w:val="ad"/>
          <w:rFonts w:ascii="TH SarabunPSK" w:eastAsia="Cordia New" w:hAnsi="TH SarabunPSK" w:cs="TH SarabunPSK"/>
          <w:cs/>
        </w:rPr>
        <w:t xml:space="preserve"> </w:t>
      </w:r>
    </w:p>
    <w:p w:rsidR="00584732" w:rsidRPr="00584732" w:rsidRDefault="00584732" w:rsidP="00584732">
      <w:pPr>
        <w:spacing w:line="20" w:lineRule="atLeast"/>
        <w:rPr>
          <w:rStyle w:val="ad"/>
          <w:rFonts w:ascii="TH SarabunPSK" w:eastAsia="Cordia New" w:hAnsi="TH SarabunPSK" w:cs="TH SarabunPSK"/>
          <w:sz w:val="32"/>
          <w:szCs w:val="32"/>
        </w:rPr>
      </w:pPr>
      <w:r w:rsidRPr="00584732">
        <w:rPr>
          <w:rStyle w:val="ad"/>
          <w:rFonts w:ascii="TH SarabunPSK" w:eastAsia="Cordia New" w:hAnsi="TH SarabunPSK" w:cs="TH SarabunPSK"/>
          <w:cs/>
        </w:rPr>
        <w:t xml:space="preserve"> </w:t>
      </w:r>
      <w:r w:rsidRPr="00584732">
        <w:rPr>
          <w:rStyle w:val="ad"/>
          <w:rFonts w:ascii="TH SarabunPSK" w:eastAsia="Cordia New" w:hAnsi="TH SarabunPSK" w:cs="TH SarabunPSK"/>
          <w:sz w:val="32"/>
          <w:szCs w:val="32"/>
          <w:cs/>
        </w:rPr>
        <w:tab/>
        <w:t xml:space="preserve">  4.3 อาชญากรรม</w:t>
      </w:r>
    </w:p>
    <w:p w:rsidR="00584732" w:rsidRPr="00584732" w:rsidRDefault="00584732" w:rsidP="00584732">
      <w:pPr>
        <w:tabs>
          <w:tab w:val="left" w:pos="1440"/>
        </w:tabs>
        <w:spacing w:line="20" w:lineRule="atLeast"/>
        <w:rPr>
          <w:rStyle w:val="ad"/>
          <w:rFonts w:ascii="TH SarabunPSK" w:eastAsia="Cordia New" w:hAnsi="TH SarabunPSK" w:cs="TH SarabunPSK"/>
          <w:sz w:val="32"/>
          <w:szCs w:val="32"/>
        </w:rPr>
      </w:pPr>
      <w:r w:rsidRPr="00584732">
        <w:rPr>
          <w:rStyle w:val="ad"/>
          <w:rFonts w:ascii="TH SarabunPSK" w:eastAsia="Cordia New" w:hAnsi="TH SarabunPSK" w:cs="TH SarabunPSK"/>
          <w:sz w:val="32"/>
          <w:szCs w:val="32"/>
          <w:cs/>
        </w:rPr>
        <w:tab/>
        <w:t>ความปลอดภัยในชีวิตและทรัพย์สิน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  <w:tab w:val="left" w:pos="1890"/>
          <w:tab w:val="left" w:pos="2880"/>
        </w:tabs>
        <w:spacing w:after="0" w:line="240" w:lineRule="auto"/>
        <w:ind w:left="1797" w:hanging="357"/>
        <w:rPr>
          <w:rFonts w:ascii="TH SarabunPSK" w:hAnsi="TH SarabunPSK" w:cs="TH SarabunPSK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สถานีตำรวจ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ป้อมยาม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จุดตรวจ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</w:tabs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รถดับเพลิง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คัน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  <w:tab w:val="left" w:pos="1890"/>
          <w:tab w:val="left" w:pos="2880"/>
        </w:tabs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รถกู้ภัย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คัน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  <w:tab w:val="left" w:pos="1890"/>
          <w:tab w:val="left" w:pos="2880"/>
        </w:tabs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อัตรากำลังตำรวจ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2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นาย    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  <w:tab w:val="left" w:pos="1890"/>
          <w:tab w:val="left" w:pos="2880"/>
        </w:tabs>
        <w:spacing w:after="0" w:line="240" w:lineRule="auto"/>
        <w:ind w:left="1797" w:hanging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lastRenderedPageBreak/>
        <w:t xml:space="preserve">ชรป    </w:t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6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    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  <w:tab w:val="left" w:pos="1890"/>
          <w:tab w:val="left" w:pos="2880"/>
        </w:tabs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อส.ตร.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2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คน  </w:t>
      </w:r>
    </w:p>
    <w:p w:rsidR="00584732" w:rsidRPr="00584732" w:rsidRDefault="00584732" w:rsidP="00584732">
      <w:pPr>
        <w:pStyle w:val="aa"/>
        <w:numPr>
          <w:ilvl w:val="0"/>
          <w:numId w:val="22"/>
        </w:numPr>
        <w:tabs>
          <w:tab w:val="left" w:pos="1440"/>
          <w:tab w:val="left" w:pos="1890"/>
          <w:tab w:val="left" w:pos="2880"/>
        </w:tabs>
        <w:spacing w:after="0" w:line="240" w:lineRule="auto"/>
        <w:ind w:left="1797"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อปพร.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584732">
        <w:rPr>
          <w:rFonts w:ascii="TH SarabunPSK" w:hAnsi="TH SarabunPSK" w:cs="TH SarabunPSK"/>
          <w:sz w:val="32"/>
          <w:szCs w:val="32"/>
        </w:rPr>
        <w:t>73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คน  </w:t>
      </w:r>
    </w:p>
    <w:p w:rsidR="00584732" w:rsidRPr="00584732" w:rsidRDefault="00584732" w:rsidP="00584732">
      <w:pPr>
        <w:tabs>
          <w:tab w:val="left" w:pos="1440"/>
          <w:tab w:val="left" w:pos="189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tabs>
          <w:tab w:val="left" w:pos="1440"/>
          <w:tab w:val="left" w:pos="1890"/>
          <w:tab w:val="left" w:pos="28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tabs>
          <w:tab w:val="left" w:pos="1440"/>
        </w:tabs>
        <w:spacing w:line="20" w:lineRule="atLeast"/>
        <w:ind w:left="360"/>
        <w:rPr>
          <w:rStyle w:val="ad"/>
          <w:rFonts w:ascii="TH SarabunPSK" w:hAnsi="TH SarabunPSK" w:cs="TH SarabunPSK"/>
          <w:b/>
          <w:bCs/>
        </w:rPr>
      </w:pPr>
    </w:p>
    <w:p w:rsidR="00584732" w:rsidRPr="00584732" w:rsidRDefault="00584732" w:rsidP="00584732">
      <w:pPr>
        <w:pStyle w:val="aa"/>
        <w:numPr>
          <w:ilvl w:val="0"/>
          <w:numId w:val="18"/>
        </w:numPr>
        <w:tabs>
          <w:tab w:val="left" w:pos="1440"/>
        </w:tabs>
        <w:spacing w:line="20" w:lineRule="atLeast"/>
        <w:rPr>
          <w:rStyle w:val="ad"/>
          <w:rFonts w:ascii="TH SarabunPSK" w:hAnsi="TH SarabunPSK" w:cs="TH SarabunPSK"/>
          <w:b/>
          <w:bCs/>
        </w:rPr>
      </w:pPr>
      <w:r w:rsidRPr="00584732">
        <w:rPr>
          <w:rStyle w:val="ad"/>
          <w:rFonts w:ascii="TH SarabunPSK" w:hAnsi="TH SarabunPSK" w:cs="TH SarabunPSK"/>
          <w:b/>
          <w:bCs/>
          <w:cs/>
        </w:rPr>
        <w:t>ระบบบริการพื้นฐาน</w:t>
      </w:r>
    </w:p>
    <w:p w:rsidR="00584732" w:rsidRPr="00584732" w:rsidRDefault="00584732" w:rsidP="00584732">
      <w:pPr>
        <w:pStyle w:val="aa"/>
        <w:spacing w:before="240" w:after="0" w:line="240" w:lineRule="auto"/>
        <w:ind w:left="788"/>
        <w:rPr>
          <w:rStyle w:val="ad"/>
          <w:rFonts w:ascii="TH SarabunPSK" w:hAnsi="TH SarabunPSK" w:cs="TH SarabunPSK"/>
        </w:rPr>
      </w:pPr>
      <w:r w:rsidRPr="00584732">
        <w:rPr>
          <w:rStyle w:val="ad"/>
          <w:rFonts w:ascii="TH SarabunPSK" w:hAnsi="TH SarabunPSK" w:cs="TH SarabunPSK"/>
          <w:cs/>
        </w:rPr>
        <w:t>5.1 การคมนาคม</w:t>
      </w:r>
    </w:p>
    <w:p w:rsidR="00584732" w:rsidRPr="00584732" w:rsidRDefault="00584732" w:rsidP="00584732">
      <w:pPr>
        <w:pStyle w:val="aa"/>
        <w:spacing w:after="0" w:line="240" w:lineRule="auto"/>
        <w:ind w:left="788" w:firstLine="652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มีเส้นทางคมนาคมติดต่อกับตำบล  อำเภอ อื่น ๆ ดังนี้</w:t>
      </w:r>
    </w:p>
    <w:p w:rsidR="00584732" w:rsidRPr="00584732" w:rsidRDefault="00584732" w:rsidP="00584732">
      <w:pPr>
        <w:numPr>
          <w:ilvl w:val="0"/>
          <w:numId w:val="23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ทางหลวงสาย </w:t>
      </w:r>
      <w:r w:rsidRPr="00584732">
        <w:rPr>
          <w:rFonts w:ascii="TH SarabunPSK" w:hAnsi="TH SarabunPSK" w:cs="TH SarabunPSK"/>
          <w:sz w:val="32"/>
          <w:szCs w:val="32"/>
        </w:rPr>
        <w:t>4110 (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ทุ่งสง </w:t>
      </w:r>
      <w:r w:rsidRPr="00584732">
        <w:rPr>
          <w:rFonts w:ascii="TH SarabunPSK" w:hAnsi="TH SarabunPSK" w:cs="TH SarabunPSK"/>
          <w:sz w:val="32"/>
          <w:szCs w:val="32"/>
        </w:rPr>
        <w:t>–</w:t>
      </w:r>
      <w:r w:rsidRPr="00584732">
        <w:rPr>
          <w:rFonts w:ascii="TH SarabunPSK" w:hAnsi="TH SarabunPSK" w:cs="TH SarabunPSK"/>
          <w:sz w:val="32"/>
          <w:szCs w:val="32"/>
          <w:cs/>
        </w:rPr>
        <w:t>ทุ่งใหญ่สายเก่า</w:t>
      </w:r>
      <w:r w:rsidRPr="00584732">
        <w:rPr>
          <w:rFonts w:ascii="TH SarabunPSK" w:hAnsi="TH SarabunPSK" w:cs="TH SarabunPSK"/>
          <w:sz w:val="32"/>
          <w:szCs w:val="32"/>
        </w:rPr>
        <w:t xml:space="preserve">)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ผ่านพื้นที่ หมู่ที่ </w:t>
      </w:r>
      <w:r w:rsidRPr="00584732">
        <w:rPr>
          <w:rFonts w:ascii="TH SarabunPSK" w:hAnsi="TH SarabunPSK" w:cs="TH SarabunPSK"/>
          <w:sz w:val="32"/>
          <w:szCs w:val="32"/>
        </w:rPr>
        <w:t>11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, 8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7,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 xml:space="preserve">12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และหมู่ที่ </w:t>
      </w:r>
      <w:r w:rsidRPr="00584732">
        <w:rPr>
          <w:rFonts w:ascii="TH SarabunPSK" w:hAnsi="TH SarabunPSK" w:cs="TH SarabunPSK"/>
          <w:sz w:val="32"/>
          <w:szCs w:val="32"/>
        </w:rPr>
        <w:t>5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ตำบลเขาขาว </w:t>
      </w:r>
    </w:p>
    <w:p w:rsidR="00584732" w:rsidRPr="00584732" w:rsidRDefault="00584732" w:rsidP="00584732">
      <w:pPr>
        <w:numPr>
          <w:ilvl w:val="0"/>
          <w:numId w:val="23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ทางหลวงสาย </w:t>
      </w:r>
      <w:r w:rsidRPr="00584732">
        <w:rPr>
          <w:rFonts w:ascii="TH SarabunPSK" w:hAnsi="TH SarabunPSK" w:cs="TH SarabunPSK"/>
          <w:sz w:val="32"/>
          <w:szCs w:val="32"/>
        </w:rPr>
        <w:t>4130 (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ทุ่งสง </w:t>
      </w:r>
      <w:r w:rsidRPr="00584732">
        <w:rPr>
          <w:rFonts w:ascii="TH SarabunPSK" w:hAnsi="TH SarabunPSK" w:cs="TH SarabunPSK"/>
          <w:sz w:val="32"/>
          <w:szCs w:val="32"/>
        </w:rPr>
        <w:t xml:space="preserve">– </w:t>
      </w:r>
      <w:r w:rsidRPr="00584732">
        <w:rPr>
          <w:rFonts w:ascii="TH SarabunPSK" w:hAnsi="TH SarabunPSK" w:cs="TH SarabunPSK"/>
          <w:sz w:val="32"/>
          <w:szCs w:val="32"/>
          <w:cs/>
        </w:rPr>
        <w:t>ทุ่งใหญ่สายใน</w:t>
      </w:r>
      <w:r w:rsidRPr="00584732">
        <w:rPr>
          <w:rFonts w:ascii="TH SarabunPSK" w:hAnsi="TH SarabunPSK" w:cs="TH SarabunPSK"/>
          <w:sz w:val="32"/>
          <w:szCs w:val="32"/>
        </w:rPr>
        <w:t xml:space="preserve">) 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ผ่านพื้นที่ หมู่ที่ </w:t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11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3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</w:rPr>
        <w:t>4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และหมู่ที่ </w:t>
      </w:r>
      <w:r w:rsidRPr="00584732">
        <w:rPr>
          <w:rFonts w:ascii="TH SarabunPSK" w:hAnsi="TH SarabunPSK" w:cs="TH SarabunPSK"/>
          <w:sz w:val="32"/>
          <w:szCs w:val="32"/>
        </w:rPr>
        <w:t>7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ตำบลเขาขาว</w:t>
      </w:r>
    </w:p>
    <w:p w:rsidR="00584732" w:rsidRPr="00584732" w:rsidRDefault="00584732" w:rsidP="00584732">
      <w:pPr>
        <w:numPr>
          <w:ilvl w:val="0"/>
          <w:numId w:val="24"/>
        </w:num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การคมนาคมระหว่างตำบลเขาขาว ถึงอำเภอเมือง จังหวัดนครศรีธรรมราชใช้เวลา ประมาณ </w:t>
      </w:r>
      <w:r w:rsidRPr="00584732">
        <w:rPr>
          <w:rFonts w:ascii="TH SarabunPSK" w:hAnsi="TH SarabunPSK" w:cs="TH SarabunPSK"/>
          <w:sz w:val="32"/>
          <w:szCs w:val="32"/>
        </w:rPr>
        <w:t>1.5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584732" w:rsidRPr="00584732" w:rsidRDefault="00584732" w:rsidP="00584732">
      <w:pPr>
        <w:numPr>
          <w:ilvl w:val="0"/>
          <w:numId w:val="24"/>
        </w:numPr>
        <w:spacing w:after="0" w:line="240" w:lineRule="auto"/>
        <w:contextualSpacing/>
        <w:rPr>
          <w:rStyle w:val="ad"/>
          <w:rFonts w:ascii="TH SarabunPSK" w:eastAsia="Cordia New" w:hAnsi="TH SarabunPSK" w:cs="TH SarabunPSK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เส้นทางทางต่าง ๆ ที่เป็นสายหลักเข้าภายในหมู่บ้านทุกหมู่บ้านส่วนใหญ่เป็นถนนลูกรัง และหินคลุก</w:t>
      </w:r>
    </w:p>
    <w:p w:rsidR="00584732" w:rsidRPr="00584732" w:rsidRDefault="00584732" w:rsidP="00584732">
      <w:pPr>
        <w:ind w:left="720"/>
        <w:contextualSpacing/>
        <w:rPr>
          <w:rStyle w:val="ad"/>
          <w:rFonts w:ascii="TH SarabunPSK" w:eastAsia="Cordia New" w:hAnsi="TH SarabunPSK" w:cs="TH SarabunPSK"/>
          <w:sz w:val="32"/>
          <w:szCs w:val="32"/>
        </w:rPr>
      </w:pPr>
      <w:r w:rsidRPr="00584732">
        <w:rPr>
          <w:rStyle w:val="ad"/>
          <w:rFonts w:ascii="TH SarabunPSK" w:eastAsia="Cordia New" w:hAnsi="TH SarabunPSK" w:cs="TH SarabunPSK"/>
          <w:sz w:val="32"/>
          <w:szCs w:val="32"/>
        </w:rPr>
        <w:t xml:space="preserve">5.2 </w:t>
      </w:r>
      <w:r w:rsidRPr="00584732">
        <w:rPr>
          <w:rStyle w:val="ad"/>
          <w:rFonts w:ascii="TH SarabunPSK" w:eastAsia="Cordia New" w:hAnsi="TH SarabunPSK" w:cs="TH SarabunPSK"/>
          <w:sz w:val="32"/>
          <w:szCs w:val="32"/>
          <w:cs/>
        </w:rPr>
        <w:t>การไฟฟ้า</w:t>
      </w:r>
    </w:p>
    <w:p w:rsidR="00584732" w:rsidRPr="00584732" w:rsidRDefault="00584732" w:rsidP="00584732">
      <w:pPr>
        <w:ind w:left="720"/>
        <w:contextualSpacing/>
        <w:rPr>
          <w:rStyle w:val="ad"/>
          <w:rFonts w:ascii="TH SarabunPSK" w:eastAsia="Cordia New" w:hAnsi="TH SarabunPSK" w:cs="TH SarabunPSK"/>
          <w:sz w:val="32"/>
          <w:szCs w:val="32"/>
        </w:rPr>
      </w:pPr>
      <w:r w:rsidRPr="00584732">
        <w:rPr>
          <w:rStyle w:val="ad"/>
          <w:rFonts w:ascii="TH SarabunPSK" w:eastAsia="Cordia New" w:hAnsi="TH SarabunPSK" w:cs="TH SarabunPSK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>มีระบบไฟฟ้าครบทุกหมู่บ้าน</w:t>
      </w:r>
    </w:p>
    <w:p w:rsidR="00584732" w:rsidRPr="00584732" w:rsidRDefault="00584732" w:rsidP="00584732">
      <w:pPr>
        <w:pStyle w:val="aa"/>
        <w:numPr>
          <w:ilvl w:val="1"/>
          <w:numId w:val="25"/>
        </w:numPr>
        <w:ind w:left="1276" w:hanging="556"/>
        <w:rPr>
          <w:rFonts w:ascii="TH SarabunPSK" w:hAnsi="TH SarabunPSK" w:cs="TH SarabunPSK"/>
          <w:sz w:val="36"/>
          <w:szCs w:val="36"/>
        </w:rPr>
      </w:pPr>
      <w:r w:rsidRPr="00584732">
        <w:rPr>
          <w:rStyle w:val="ad"/>
          <w:rFonts w:ascii="TH SarabunPSK" w:hAnsi="TH SarabunPSK" w:cs="TH SarabunPSK"/>
          <w:cs/>
        </w:rPr>
        <w:t>การประปา</w:t>
      </w:r>
    </w:p>
    <w:p w:rsidR="00584732" w:rsidRPr="00584732" w:rsidRDefault="00584732" w:rsidP="00584732">
      <w:pPr>
        <w:pStyle w:val="aa"/>
        <w:numPr>
          <w:ilvl w:val="2"/>
          <w:numId w:val="26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ระบบประปา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  <w:t xml:space="preserve">67  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แห่ง      </w:t>
      </w:r>
    </w:p>
    <w:p w:rsidR="00584732" w:rsidRPr="00584732" w:rsidRDefault="00584732" w:rsidP="00584732">
      <w:pPr>
        <w:pStyle w:val="aa"/>
        <w:numPr>
          <w:ilvl w:val="2"/>
          <w:numId w:val="26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ประปาผิวดิน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84732">
        <w:rPr>
          <w:rFonts w:ascii="TH SarabunPSK" w:hAnsi="TH SarabunPSK" w:cs="TH SarabunPSK"/>
          <w:sz w:val="32"/>
          <w:szCs w:val="32"/>
        </w:rPr>
        <w:t xml:space="preserve">4   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แห่ง          </w:t>
      </w:r>
    </w:p>
    <w:p w:rsidR="00584732" w:rsidRPr="00584732" w:rsidRDefault="00584732" w:rsidP="00584732">
      <w:pPr>
        <w:pStyle w:val="aa"/>
        <w:numPr>
          <w:ilvl w:val="2"/>
          <w:numId w:val="26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ฝายกั้นน้ำ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84732">
        <w:rPr>
          <w:rFonts w:ascii="TH SarabunPSK" w:hAnsi="TH SarabunPSK" w:cs="TH SarabunPSK"/>
          <w:sz w:val="32"/>
          <w:szCs w:val="32"/>
        </w:rPr>
        <w:t>9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  แห่ง</w:t>
      </w:r>
    </w:p>
    <w:p w:rsidR="00584732" w:rsidRPr="00584732" w:rsidRDefault="00584732" w:rsidP="00584732">
      <w:pPr>
        <w:pStyle w:val="aa"/>
        <w:numPr>
          <w:ilvl w:val="1"/>
          <w:numId w:val="25"/>
        </w:numPr>
        <w:spacing w:before="240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  <w:cs/>
        </w:rPr>
        <w:t>โทรศัพท์โทรคมนาคม</w:t>
      </w:r>
    </w:p>
    <w:p w:rsidR="00584732" w:rsidRPr="00584732" w:rsidRDefault="00584732" w:rsidP="00584732">
      <w:pPr>
        <w:pStyle w:val="aa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สถานีวิทยุโทรทัศน์ช่อง </w:t>
      </w:r>
      <w:r w:rsidRPr="00584732">
        <w:rPr>
          <w:rFonts w:ascii="TH SarabunPSK" w:hAnsi="TH SarabunPSK" w:cs="TH SarabunPSK"/>
          <w:sz w:val="32"/>
          <w:szCs w:val="32"/>
        </w:rPr>
        <w:t>11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แห่ง</w:t>
      </w:r>
    </w:p>
    <w:p w:rsidR="00584732" w:rsidRPr="00584732" w:rsidRDefault="00584732" w:rsidP="00584732">
      <w:pPr>
        <w:pStyle w:val="aa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สถานีวิทยุโทรทัศน์ </w:t>
      </w:r>
      <w:r w:rsidRPr="00584732">
        <w:rPr>
          <w:rFonts w:ascii="TH SarabunPSK" w:hAnsi="TH SarabunPSK" w:cs="TH SarabunPSK"/>
          <w:sz w:val="32"/>
          <w:szCs w:val="32"/>
        </w:rPr>
        <w:t>ITV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584732" w:rsidRPr="00584732" w:rsidRDefault="00584732" w:rsidP="00584732">
      <w:pPr>
        <w:pStyle w:val="aa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เสารับสัญญานคลื่นโทรศัพท์  </w:t>
      </w:r>
      <w:r w:rsidRPr="00584732">
        <w:rPr>
          <w:rFonts w:ascii="TH SarabunPSK" w:hAnsi="TH SarabunPSK" w:cs="TH SarabunPSK"/>
          <w:sz w:val="32"/>
          <w:szCs w:val="32"/>
        </w:rPr>
        <w:t xml:space="preserve">DETAC 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  <w:t>3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584732" w:rsidRPr="00584732" w:rsidRDefault="00584732" w:rsidP="00584732">
      <w:pPr>
        <w:pStyle w:val="aa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เสารับสัญญานคลื่นโทรศัพท์ </w:t>
      </w:r>
      <w:r w:rsidRPr="00584732">
        <w:rPr>
          <w:rFonts w:ascii="TH SarabunPSK" w:hAnsi="TH SarabunPSK" w:cs="TH SarabunPSK"/>
          <w:sz w:val="32"/>
          <w:szCs w:val="32"/>
        </w:rPr>
        <w:t>GSM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  <w:t>2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584732" w:rsidRPr="00584732" w:rsidRDefault="00584732" w:rsidP="00584732">
      <w:pPr>
        <w:pStyle w:val="aa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เสารับสัญญานคลื่นโทรศัพท์  </w:t>
      </w:r>
      <w:r w:rsidRPr="00584732">
        <w:rPr>
          <w:rFonts w:ascii="TH SarabunPSK" w:hAnsi="TH SarabunPSK" w:cs="TH SarabunPSK"/>
          <w:sz w:val="32"/>
          <w:szCs w:val="32"/>
        </w:rPr>
        <w:t>TRUMOVE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  <w:t>4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ที่ทำการไปรษณีย์เอกชน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</w:rPr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:rsidR="00584732" w:rsidRPr="00584732" w:rsidRDefault="00584732" w:rsidP="00584732">
      <w:pPr>
        <w:ind w:left="720"/>
        <w:rPr>
          <w:rFonts w:ascii="TH SarabunPSK" w:hAnsi="TH SarabunPSK" w:cs="TH SarabunPSK"/>
          <w:sz w:val="36"/>
          <w:szCs w:val="36"/>
        </w:rPr>
      </w:pPr>
      <w:r w:rsidRPr="00584732">
        <w:rPr>
          <w:rFonts w:ascii="TH SarabunPSK" w:hAnsi="TH SarabunPSK" w:cs="TH SarabunPSK"/>
          <w:sz w:val="36"/>
          <w:szCs w:val="36"/>
        </w:rPr>
        <w:t xml:space="preserve">5.5 </w:t>
      </w:r>
      <w:r w:rsidRPr="00584732">
        <w:rPr>
          <w:rFonts w:ascii="TH SarabunPSK" w:hAnsi="TH SarabunPSK" w:cs="TH SarabunPSK"/>
          <w:sz w:val="36"/>
          <w:szCs w:val="36"/>
          <w:cs/>
        </w:rPr>
        <w:t>ไปรษณีย์หรือการสื่อสารหรือการขนส่ง และวัสดุ ครุภัณฑ์</w:t>
      </w:r>
    </w:p>
    <w:p w:rsidR="00584732" w:rsidRPr="00584732" w:rsidRDefault="00584732" w:rsidP="00584732">
      <w:pPr>
        <w:pStyle w:val="aa"/>
        <w:spacing w:line="20" w:lineRule="atLeast"/>
        <w:ind w:left="284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     มีไปรษณีย์เอกชนเขาขาวไปรษณีย์ ตั้งอยู่ที่หน้าตลาดนัดมาบชิง ตำบลเขาขาว                   อำเภอทุ่งสง ห่างจากตัวอำเภอทุ่งสง ประมาณ 20 กิโลเมตร</w:t>
      </w: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spacing w:line="20" w:lineRule="atLeast"/>
        <w:ind w:left="1440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numPr>
          <w:ilvl w:val="0"/>
          <w:numId w:val="18"/>
        </w:numPr>
        <w:spacing w:before="240" w:after="0" w:line="20" w:lineRule="atLeast"/>
        <w:ind w:left="357" w:hanging="357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ระบบเศรษฐกิจ</w:t>
      </w:r>
    </w:p>
    <w:p w:rsidR="00584732" w:rsidRPr="00584732" w:rsidRDefault="00584732" w:rsidP="00584732">
      <w:pPr>
        <w:pStyle w:val="aa"/>
        <w:spacing w:before="240" w:after="0" w:line="20" w:lineRule="atLeast"/>
        <w:ind w:left="357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6.1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การเกษตร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0" w:lineRule="atLeast"/>
        <w:ind w:left="792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 xml:space="preserve">พื้นที่ทำการเกษตร               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16,510  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ไร่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0" w:lineRule="atLeast"/>
        <w:ind w:left="792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  <w:t>พื้นที่ทำสวนยาง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>34,375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ไร่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0" w:lineRule="atLeast"/>
        <w:ind w:left="792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  <w:t xml:space="preserve">พื้นที่ทำสวนไม้ผล           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 xml:space="preserve">714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  <w:t xml:space="preserve"> ไร่          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0" w:lineRule="atLeast"/>
        <w:ind w:left="792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  <w:t xml:space="preserve">พื้นที่ปลูกพืชไร่  พืชผัก  และอื่น ๆ 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>1,505</w:t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 xml:space="preserve">ไร่ </w:t>
      </w:r>
    </w:p>
    <w:p w:rsidR="00584732" w:rsidRPr="00584732" w:rsidRDefault="00584732" w:rsidP="00584732">
      <w:pPr>
        <w:tabs>
          <w:tab w:val="left" w:pos="426"/>
        </w:tabs>
        <w:spacing w:line="20" w:lineRule="atLeast"/>
        <w:rPr>
          <w:rStyle w:val="ad"/>
          <w:rFonts w:ascii="TH SarabunPSK" w:eastAsia="Cordia New" w:hAnsi="TH SarabunPSK" w:cs="TH SarabunPSK"/>
          <w:b/>
          <w:bCs/>
          <w:sz w:val="24"/>
        </w:rPr>
      </w:pPr>
      <w:r w:rsidRPr="00584732">
        <w:rPr>
          <w:rStyle w:val="ad"/>
          <w:rFonts w:ascii="TH SarabunPSK" w:eastAsia="Cordia New" w:hAnsi="TH SarabunPSK" w:cs="TH SarabunPSK"/>
          <w:sz w:val="32"/>
          <w:szCs w:val="32"/>
        </w:rPr>
        <w:t xml:space="preserve">   </w:t>
      </w:r>
      <w:r w:rsidRPr="00584732">
        <w:rPr>
          <w:rStyle w:val="ad"/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</w:rPr>
        <w:t xml:space="preserve">6.2 </w:t>
      </w: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>อุตสาหกรรม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มีโรงงานอุตสาหกรรมจำนวน 7 แห่งคือ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1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สหกรณ์กองทุนสวนยางเกษตรสัมพันธ์ จำกัด หมู่ที่ 3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2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สกย.นิคมเกษตรพัฒนาจำกัด ที่ตั้ง หมู่ที่ 4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3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สกย.ไสส้านพัฒนา ที่ตั้ง หมู่ที่ 2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4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สหกรณ์นิคมทุ่งสง จำกัด ที่ตั้ง หมู่ที่ 3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5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สหกรณ์นิคมทุ่งสง จำกัด ที่ตั้ง หมู่ที่ 12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6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โรงเลื่อยนายก้าน รัตนพันธ์ ที่ตั้ง หมู่ที่ 1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</w:rPr>
        <w:tab/>
        <w:t xml:space="preserve">7 </w:t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>สหกรณ์การเกษตรเขาขาวจำกัด ที่ตั้ง หมู่ที่ 7</w:t>
      </w:r>
    </w:p>
    <w:p w:rsidR="00584732" w:rsidRPr="00584732" w:rsidRDefault="00584732" w:rsidP="00584732">
      <w:pPr>
        <w:pStyle w:val="aa"/>
        <w:spacing w:after="0" w:line="20" w:lineRule="atLeast"/>
        <w:ind w:left="357"/>
        <w:rPr>
          <w:rStyle w:val="ad"/>
          <w:rFonts w:ascii="TH SarabunPSK" w:hAnsi="TH SarabunPSK" w:cs="TH SarabunPSK"/>
          <w:b/>
          <w:bCs/>
        </w:rPr>
      </w:pPr>
      <w:r w:rsidRPr="00584732">
        <w:rPr>
          <w:rStyle w:val="ad"/>
          <w:rFonts w:ascii="TH SarabunPSK" w:hAnsi="TH SarabunPSK" w:cs="TH SarabunPSK"/>
          <w:b/>
          <w:bCs/>
          <w:cs/>
        </w:rPr>
        <w:t xml:space="preserve"> 6.3 การพาณิชย์และกลุ่มอาชีพ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สหกรณ์นิคม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1      แห่ง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สหกรณ์การเกษตร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1      แห่ง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สหกรณ์กองทุนสวนยาง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4      แห่ง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กองทุนหมู่บ้าน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12     กองทุน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กลุ่มออมทรัพย์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10     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ธนาคารหมู่บ้าน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1      แห่ง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ปั๊มน้ำมันชุมชน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4      แห่ง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กลุ่มแม่บ้าน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5      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 xml:space="preserve"> กลุ่มเลี้ยงสัตว์ (กวาง</w:t>
      </w:r>
      <w:r w:rsidRPr="00584732">
        <w:rPr>
          <w:rFonts w:ascii="TH SarabunPSK" w:hAnsi="TH SarabunPSK" w:cs="TH SarabunPSK"/>
          <w:sz w:val="32"/>
          <w:szCs w:val="32"/>
          <w:lang w:val="th-TH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ไก่ ฯลฯ)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2      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>กลุ่มเรียนรู้เศรษฐกิจพอเพียง</w:t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hAnsi="TH SarabunPSK" w:cs="TH SarabunPSK"/>
          <w:sz w:val="32"/>
          <w:szCs w:val="32"/>
          <w:cs/>
          <w:lang w:val="th-TH"/>
        </w:rPr>
        <w:tab/>
        <w:t>1      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กลุ่มส่งเสริมอาชีพบ้านทรายขาว หมู่ 1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      กลุ่ม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กลุ่มรวมมิตรพัฒนา (เขากวางอ่อน) หมู่ 4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      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กลุ่มองค์กรเกษตรกรธนาคารหมู่บ้านเขาขาว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 (สุรากลั่นชุมชน) หมู่ 1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กลุ่มวิสาหกิจชุมชน ส่งเสริมอาชีพและบริการ หมู่ 3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กลุ่มปลาดุกร้าบ้านสหกรณ์ หมู่ 4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กลุ่มเกษตรนิคมยังยืนเขาขาว หมู่ 4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กลุ่มตามรอยพ่อเศรษฐกิจพอเพียง หมู่ 4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กลุ่มสตรีสหกรณ์บ้านเขาตาว หมู่ 7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กลุ่มศูนย์เรียนรู้เพิ่มประสิทธิภาพการผลิตสินค้าเกษตร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กลุ่มสมุนไพรสร้างความสามัคคีและลดหนี้ที่ไร่เหนือ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กลุ่มเลี้ยงโคขุน หมู่ 6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กลุ่มขนมไทย หมู่ 12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lastRenderedPageBreak/>
        <w:t>กลุ่มทำขนมบ้านไร่เหนือ  หมู่ 9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Pr="00584732" w:rsidRDefault="00584732" w:rsidP="00584732">
      <w:pPr>
        <w:pStyle w:val="aa"/>
        <w:numPr>
          <w:ilvl w:val="0"/>
          <w:numId w:val="28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กลุ่มเลี้ยงไก่พันธ์พื้นเมืองบ้านกินราว หมู่ 5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กลุ่ม</w:t>
      </w:r>
    </w:p>
    <w:p w:rsidR="00584732" w:rsidRDefault="00584732" w:rsidP="00584732">
      <w:pPr>
        <w:tabs>
          <w:tab w:val="left" w:pos="1440"/>
        </w:tabs>
        <w:spacing w:line="20" w:lineRule="atLeast"/>
        <w:rPr>
          <w:rStyle w:val="ad"/>
          <w:rFonts w:ascii="TH SarabunPSK" w:eastAsia="Cordia New" w:hAnsi="TH SarabunPSK" w:cs="TH SarabunPSK" w:hint="cs"/>
          <w:b/>
          <w:bCs/>
        </w:rPr>
      </w:pPr>
    </w:p>
    <w:p w:rsidR="00584732" w:rsidRPr="00584732" w:rsidRDefault="00584732" w:rsidP="00584732">
      <w:pPr>
        <w:tabs>
          <w:tab w:val="left" w:pos="1440"/>
        </w:tabs>
        <w:spacing w:line="20" w:lineRule="atLeast"/>
        <w:rPr>
          <w:rStyle w:val="ad"/>
          <w:rFonts w:ascii="TH SarabunPSK" w:eastAsia="Cordia New" w:hAnsi="TH SarabunPSK" w:cs="TH SarabunPSK"/>
          <w:b/>
          <w:bCs/>
          <w:sz w:val="24"/>
        </w:rPr>
      </w:pP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>6.4 แรงงาน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88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Style w:val="ad"/>
          <w:rFonts w:ascii="TH SarabunPSK" w:hAnsi="TH SarabunPSK" w:cs="TH SarabunPSK"/>
          <w:b/>
          <w:bCs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ประชากรส่วนใหญ่ประกอบอาชีพทำสวนยางพารา สวนปาล์ม  สวนผลไม้  พืชผัก  เลี้ยงสัตว์  ประมาณ  </w:t>
      </w:r>
      <w:r w:rsidRPr="00584732">
        <w:rPr>
          <w:rFonts w:ascii="TH SarabunPSK" w:hAnsi="TH SarabunPSK" w:cs="TH SarabunPSK"/>
          <w:sz w:val="32"/>
          <w:szCs w:val="32"/>
        </w:rPr>
        <w:t xml:space="preserve">80%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มีอาชีพค้าขาย  รับจ้าง ทำธุรกิจส่วนตัว  และรับราชการประมาณ  </w:t>
      </w:r>
      <w:r w:rsidRPr="00584732">
        <w:rPr>
          <w:rFonts w:ascii="TH SarabunPSK" w:hAnsi="TH SarabunPSK" w:cs="TH SarabunPSK"/>
          <w:sz w:val="32"/>
          <w:szCs w:val="32"/>
        </w:rPr>
        <w:t>20%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88"/>
        <w:jc w:val="thaiDistribute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numPr>
          <w:ilvl w:val="0"/>
          <w:numId w:val="18"/>
        </w:num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เศรษฐกิจพอเพียงท้องถิ่น 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ด้านการเกษตรและแหล่งน้ำ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584732" w:rsidRPr="00584732" w:rsidRDefault="00584732" w:rsidP="00584732">
      <w:pPr>
        <w:pStyle w:val="aa"/>
        <w:tabs>
          <w:tab w:val="left" w:pos="1440"/>
        </w:tabs>
        <w:ind w:left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7.1 ข้อมูลพื้นฐานของหมู่บ้านและชุมชน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>หมู่ที่ 1  บ้านทรายขาว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2  บ้านไสส้านใน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3  บ้านสหกรณ์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4  บ้านสหกรณ์นิคม   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5  บ้านหินราว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6  บ้านอ่าวมิน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7  บ้านเขาตาว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8  บ้านพรุนา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9  บ้านไร่เหนือ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10 บ้านทับกลาง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792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11 บ้านนอกไร่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a"/>
        <w:tabs>
          <w:tab w:val="left" w:pos="1440"/>
        </w:tabs>
        <w:spacing w:before="240"/>
        <w:ind w:left="0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12 บ้านห้วยหินดาน</w:t>
      </w:r>
    </w:p>
    <w:p w:rsidR="00584732" w:rsidRPr="00584732" w:rsidRDefault="00584732" w:rsidP="0058473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  <w:t>7.2 ข้อมูลด้านการเกษตร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 ทำสวนยางพารา 210 ครัวเรือน ทำสวนปาล์มน้ำมัน 60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2 ทำสวนยางพารา 290 ครัวเรือน ทำสวนปาล์มน้ำมัน 10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3 ทำสวนยางพารา 197 ครัวเรือน ทำสวนปาล์มน้ำมัน 25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พืชไร่ผสมอื่นๆ 25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4 ทำสวนยางพารา 279 ครัวเรือน ทำสวนปาล์มน้ำมัน 30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5 ทำสวนยางพารา 300 ครัวเรือน ทำสวนปาล์มน้ำมัน 20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สวนผสม 30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6 ทำสวนยางพารา 300 ครัวเรือน ทำสวนปาล์มน้ำมัน 10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7 ทำสวนยางพารา 344 ครัวเรือน ทำสวนปาล์มน้ำมัน 8 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8 ทำสวนยางพารา 300 ครัวเรือน ทำสวนปาล์มน้ำมัน 15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9 ทำสวนยางพารา 240 ครัวเรือน ทำสวนปาล์มน้ำมัน 10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สวนผลไม้ 30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10 ทำสวนยางพารา 170 ครัวเรือน ทำสวนปาล์มน้ำมัน 5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หมู่ที่ 11 ทำสวนยางพารา 180 ครัวเรือน </w:t>
      </w:r>
    </w:p>
    <w:p w:rsidR="00584732" w:rsidRPr="00584732" w:rsidRDefault="00584732" w:rsidP="00584732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  <w:t>หมู่ที่ 12 ทำสวนยางพารา 148 ครัวเรือน ทำสวนปาล์มน้ำมัน 15 ครัวเรือน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สวนผลไม้ 12 ครัวเรือน</w:t>
      </w:r>
    </w:p>
    <w:p w:rsidR="00584732" w:rsidRPr="00584732" w:rsidRDefault="00584732" w:rsidP="0058473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7.3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ข้อมูลด้านแหล่งน้ำทางการเกษตร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คลอง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3 แห่ง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ฝาย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4 แห่ง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ห้วย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2 แห่ง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หนองน้ำ/บึง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4 แห่ง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 xml:space="preserve">สระ 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4 แห่ง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 xml:space="preserve">7.4 ข้อมูลด้านแหล่งน้ำกิน น้ำใช้ 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หรือน้ำเพื่อการอุปโภค บริโภค</w:t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b/>
          <w:bCs/>
          <w:sz w:val="36"/>
          <w:szCs w:val="36"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>1. ระบบประปาหมู่บ้าน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2. บ่อบาดาลสาธารณะ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3. แหล่งน้ำตามธรรมชาติ</w:t>
      </w:r>
    </w:p>
    <w:p w:rsidR="00584732" w:rsidRPr="00584732" w:rsidRDefault="00584732" w:rsidP="0058473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4732">
        <w:rPr>
          <w:rFonts w:ascii="TH SarabunPSK" w:hAnsi="TH SarabunPSK" w:cs="TH SarabunPSK"/>
          <w:b/>
          <w:bCs/>
          <w:sz w:val="36"/>
          <w:szCs w:val="36"/>
        </w:rPr>
        <w:t xml:space="preserve">8 </w:t>
      </w: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>ศาสนา ประเพณี วัฒนธรรม</w:t>
      </w:r>
    </w:p>
    <w:p w:rsidR="00584732" w:rsidRPr="00584732" w:rsidRDefault="00584732" w:rsidP="00584732">
      <w:pPr>
        <w:tabs>
          <w:tab w:val="left" w:pos="426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b/>
          <w:bCs/>
          <w:sz w:val="36"/>
          <w:szCs w:val="36"/>
          <w:cs/>
        </w:rPr>
        <w:tab/>
        <w:t>8.1 การนับถือศาสนา</w:t>
      </w:r>
    </w:p>
    <w:p w:rsidR="00584732" w:rsidRPr="00584732" w:rsidRDefault="00584732" w:rsidP="00584732">
      <w:pPr>
        <w:pStyle w:val="aa"/>
        <w:tabs>
          <w:tab w:val="left" w:pos="1440"/>
        </w:tabs>
        <w:spacing w:after="0" w:line="240" w:lineRule="auto"/>
        <w:ind w:left="794"/>
        <w:rPr>
          <w:rStyle w:val="ad"/>
          <w:rFonts w:ascii="TH SarabunPSK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b/>
          <w:bCs/>
          <w:sz w:val="32"/>
          <w:szCs w:val="32"/>
          <w:cs/>
        </w:rPr>
        <w:t>ประชาชนส่วนใหญ่นับถือศาสนาพุทธ องค์กรทางศาสนา</w:t>
      </w:r>
    </w:p>
    <w:p w:rsidR="00584732" w:rsidRPr="00584732" w:rsidRDefault="00F044BE" w:rsidP="00584732">
      <w:pPr>
        <w:pStyle w:val="aa"/>
        <w:numPr>
          <w:ilvl w:val="0"/>
          <w:numId w:val="19"/>
        </w:numPr>
        <w:tabs>
          <w:tab w:val="left" w:pos="1440"/>
        </w:tabs>
        <w:spacing w:after="0" w:line="240" w:lineRule="auto"/>
        <w:ind w:hanging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-1948180</wp:posOffset>
                </wp:positionH>
                <wp:positionV relativeFrom="paragraph">
                  <wp:posOffset>158115</wp:posOffset>
                </wp:positionV>
                <wp:extent cx="114300" cy="0"/>
                <wp:effectExtent l="8255" t="8255" r="10795" b="10795"/>
                <wp:wrapNone/>
                <wp:docPr id="258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.4pt,12.45pt" to="-1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O0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"/>
            </w:pict>
          </mc:Fallback>
        </mc:AlternateContent>
      </w:r>
      <w:r w:rsidR="00584732" w:rsidRPr="00584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สำนักสงฆ์  </w:t>
      </w:r>
      <w:r w:rsidR="00584732" w:rsidRPr="00584732">
        <w:rPr>
          <w:rFonts w:ascii="TH SarabunPSK" w:hAnsi="TH SarabunPSK" w:cs="TH SarabunPSK"/>
          <w:sz w:val="32"/>
          <w:szCs w:val="32"/>
          <w:cs/>
        </w:rPr>
        <w:t xml:space="preserve"> 2  แห่ง</w:t>
      </w:r>
      <w:r w:rsidR="00584732" w:rsidRPr="00584732">
        <w:rPr>
          <w:rFonts w:ascii="TH SarabunPSK" w:hAnsi="TH SarabunPSK" w:cs="TH SarabunPSK"/>
          <w:sz w:val="32"/>
          <w:szCs w:val="32"/>
        </w:rPr>
        <w:t xml:space="preserve">  </w:t>
      </w:r>
      <w:r w:rsidR="00584732" w:rsidRPr="0058473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40" w:lineRule="auto"/>
        <w:ind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สำนักสงฆ์อ่าวมิน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40" w:lineRule="auto"/>
        <w:ind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สำนักสงฆ์โพธิธาราม</w:t>
      </w:r>
    </w:p>
    <w:p w:rsidR="00584732" w:rsidRPr="00584732" w:rsidRDefault="00584732" w:rsidP="00584732">
      <w:pPr>
        <w:pStyle w:val="aa"/>
        <w:numPr>
          <w:ilvl w:val="0"/>
          <w:numId w:val="19"/>
        </w:numPr>
        <w:tabs>
          <w:tab w:val="left" w:pos="1440"/>
        </w:tabs>
        <w:spacing w:before="120" w:after="0" w:line="240" w:lineRule="auto"/>
        <w:ind w:left="1151" w:hanging="357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วัด   4   แห่ง</w:t>
      </w:r>
      <w:r w:rsidRPr="00584732">
        <w:rPr>
          <w:rFonts w:ascii="TH SarabunPSK" w:hAnsi="TH SarabunPSK" w:cs="TH SarabunPSK"/>
          <w:sz w:val="32"/>
          <w:szCs w:val="32"/>
        </w:rPr>
        <w:t xml:space="preserve">  </w:t>
      </w:r>
      <w:r w:rsidRPr="00584732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วัดนิคมคีรี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วัดสหกรณ์นิคม</w:t>
      </w:r>
    </w:p>
    <w:p w:rsidR="00584732" w:rsidRP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วัดพันธวาราม</w:t>
      </w:r>
    </w:p>
    <w:p w:rsidR="00584732" w:rsidRDefault="00584732" w:rsidP="00584732">
      <w:pPr>
        <w:pStyle w:val="aa"/>
        <w:numPr>
          <w:ilvl w:val="1"/>
          <w:numId w:val="19"/>
        </w:numPr>
        <w:tabs>
          <w:tab w:val="left" w:pos="1440"/>
        </w:tabs>
        <w:spacing w:after="0" w:line="240" w:lineRule="auto"/>
        <w:rPr>
          <w:rStyle w:val="ad"/>
          <w:rFonts w:ascii="TH SarabunPSK" w:hAnsi="TH SarabunPSK" w:cs="TH SarabunPSK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วัดเขาตาว</w:t>
      </w:r>
    </w:p>
    <w:p w:rsidR="00584732" w:rsidRDefault="00584732" w:rsidP="00584732">
      <w:pPr>
        <w:tabs>
          <w:tab w:val="left" w:pos="1440"/>
        </w:tabs>
        <w:spacing w:after="0" w:line="240" w:lineRule="auto"/>
        <w:rPr>
          <w:rStyle w:val="ad"/>
          <w:rFonts w:ascii="TH SarabunPSK" w:hAnsi="TH SarabunPSK" w:cs="TH SarabunPSK"/>
        </w:rPr>
      </w:pPr>
    </w:p>
    <w:p w:rsidR="00584732" w:rsidRDefault="00584732" w:rsidP="00584732">
      <w:pPr>
        <w:tabs>
          <w:tab w:val="left" w:pos="1440"/>
        </w:tabs>
        <w:spacing w:after="0" w:line="240" w:lineRule="auto"/>
        <w:rPr>
          <w:rStyle w:val="ad"/>
          <w:rFonts w:ascii="TH SarabunPSK" w:hAnsi="TH SarabunPSK" w:cs="TH SarabunPSK"/>
        </w:rPr>
      </w:pPr>
    </w:p>
    <w:p w:rsidR="00584732" w:rsidRDefault="00584732" w:rsidP="00584732">
      <w:pPr>
        <w:tabs>
          <w:tab w:val="left" w:pos="1440"/>
        </w:tabs>
        <w:spacing w:after="0" w:line="240" w:lineRule="auto"/>
        <w:rPr>
          <w:rStyle w:val="ad"/>
          <w:rFonts w:ascii="TH SarabunPSK" w:hAnsi="TH SarabunPSK" w:cs="TH SarabunPSK"/>
        </w:rPr>
      </w:pPr>
    </w:p>
    <w:p w:rsidR="00584732" w:rsidRDefault="00584732" w:rsidP="00584732">
      <w:pPr>
        <w:tabs>
          <w:tab w:val="left" w:pos="1440"/>
        </w:tabs>
        <w:spacing w:after="0" w:line="240" w:lineRule="auto"/>
        <w:rPr>
          <w:rStyle w:val="ad"/>
          <w:rFonts w:ascii="TH SarabunPSK" w:hAnsi="TH SarabunPSK" w:cs="TH SarabunPSK"/>
        </w:rPr>
      </w:pPr>
    </w:p>
    <w:p w:rsidR="00584732" w:rsidRPr="00584732" w:rsidRDefault="00584732" w:rsidP="00584732">
      <w:pPr>
        <w:tabs>
          <w:tab w:val="left" w:pos="1440"/>
        </w:tabs>
        <w:spacing w:after="0" w:line="240" w:lineRule="auto"/>
        <w:rPr>
          <w:rStyle w:val="ad"/>
          <w:rFonts w:ascii="TH SarabunPSK" w:hAnsi="TH SarabunPSK" w:cs="TH SarabunPSK"/>
        </w:rPr>
      </w:pPr>
    </w:p>
    <w:p w:rsidR="00584732" w:rsidRPr="00584732" w:rsidRDefault="00584732" w:rsidP="00584732">
      <w:pPr>
        <w:tabs>
          <w:tab w:val="left" w:pos="426"/>
        </w:tabs>
        <w:rPr>
          <w:rStyle w:val="ad"/>
          <w:rFonts w:ascii="TH SarabunPSK" w:eastAsia="Cordia New" w:hAnsi="TH SarabunPSK" w:cs="TH SarabunPSK"/>
          <w:b/>
          <w:bCs/>
          <w:sz w:val="24"/>
        </w:rPr>
      </w:pPr>
      <w:r w:rsidRPr="00584732">
        <w:rPr>
          <w:rStyle w:val="ad"/>
          <w:rFonts w:ascii="TH SarabunPSK" w:eastAsia="Cordia New" w:hAnsi="TH SarabunPSK" w:cs="TH SarabunPSK"/>
          <w:sz w:val="32"/>
          <w:szCs w:val="32"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</w:rPr>
        <w:t xml:space="preserve">8.2 </w:t>
      </w: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>ประเพณีและงานประจำปี</w:t>
      </w:r>
    </w:p>
    <w:p w:rsidR="00584732" w:rsidRPr="00584732" w:rsidRDefault="00584732" w:rsidP="00584732">
      <w:pPr>
        <w:tabs>
          <w:tab w:val="left" w:pos="426"/>
        </w:tabs>
        <w:rPr>
          <w:rStyle w:val="ad"/>
          <w:rFonts w:ascii="TH SarabunPSK" w:eastAsia="Cordia New" w:hAnsi="TH SarabunPSK" w:cs="TH SarabunPSK"/>
        </w:rPr>
      </w:pPr>
      <w:r w:rsidRPr="00584732">
        <w:rPr>
          <w:rStyle w:val="ad"/>
          <w:rFonts w:ascii="TH SarabunPSK" w:eastAsia="Cordia New" w:hAnsi="TH SarabunPSK" w:cs="TH SarabunPSK"/>
          <w:b/>
          <w:bCs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</w:rPr>
        <w:tab/>
      </w:r>
      <w:r w:rsidRPr="00584732">
        <w:rPr>
          <w:rStyle w:val="ad"/>
          <w:rFonts w:ascii="TH SarabunPSK" w:eastAsia="Cordia New" w:hAnsi="TH SarabunPSK" w:cs="TH SarabunPSK"/>
        </w:rPr>
        <w:t xml:space="preserve">- </w:t>
      </w:r>
      <w:r w:rsidRPr="00584732">
        <w:rPr>
          <w:rStyle w:val="ad"/>
          <w:rFonts w:ascii="TH SarabunPSK" w:eastAsia="Cordia New" w:hAnsi="TH SarabunPSK" w:cs="TH SarabunPSK"/>
          <w:sz w:val="32"/>
          <w:szCs w:val="32"/>
          <w:cs/>
        </w:rPr>
        <w:t>ช่วงเดือนมกราคม ทำบุญตักบาตร</w:t>
      </w:r>
    </w:p>
    <w:p w:rsidR="00584732" w:rsidRPr="00584732" w:rsidRDefault="00584732" w:rsidP="00584732">
      <w:pPr>
        <w:tabs>
          <w:tab w:val="left" w:pos="426"/>
        </w:tabs>
        <w:rPr>
          <w:rStyle w:val="ad"/>
          <w:rFonts w:ascii="TH SarabunPSK" w:eastAsia="Cordia New" w:hAnsi="TH SarabunPSK" w:cs="TH SarabunPSK"/>
          <w:b/>
          <w:bCs/>
          <w:cs/>
        </w:rPr>
      </w:pPr>
      <w:r w:rsidRPr="00584732">
        <w:rPr>
          <w:rStyle w:val="ad"/>
          <w:rFonts w:ascii="TH SarabunPSK" w:eastAsia="Cordia New" w:hAnsi="TH SarabunPSK" w:cs="TH SarabunPSK"/>
          <w:cs/>
        </w:rPr>
        <w:tab/>
      </w:r>
      <w:r w:rsidRPr="00584732">
        <w:rPr>
          <w:rStyle w:val="ad"/>
          <w:rFonts w:ascii="TH SarabunPSK" w:eastAsia="Cordia New" w:hAnsi="TH SarabunPSK" w:cs="TH SarabunPSK"/>
          <w:cs/>
        </w:rPr>
        <w:tab/>
      </w:r>
      <w:r w:rsidRPr="00584732">
        <w:rPr>
          <w:rStyle w:val="ad"/>
          <w:rFonts w:ascii="TH SarabunPSK" w:eastAsia="Cordia New" w:hAnsi="TH SarabunPSK" w:cs="TH SarabunPSK"/>
          <w:cs/>
        </w:rPr>
        <w:tab/>
        <w:t>-</w:t>
      </w: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 xml:space="preserve"> </w:t>
      </w:r>
      <w:r w:rsidRPr="00584732">
        <w:rPr>
          <w:rStyle w:val="ad"/>
          <w:rFonts w:ascii="TH SarabunPSK" w:eastAsia="Cordia New" w:hAnsi="TH SarabunPSK" w:cs="TH SarabunPSK"/>
          <w:sz w:val="32"/>
          <w:szCs w:val="32"/>
          <w:cs/>
        </w:rPr>
        <w:t>ช่วงเดือนเมษายน งานสรงน้ำผู้สูงอายุและสรงน้ำพระ</w:t>
      </w:r>
    </w:p>
    <w:p w:rsidR="00584732" w:rsidRPr="00584732" w:rsidRDefault="00584732" w:rsidP="00584732">
      <w:pPr>
        <w:tabs>
          <w:tab w:val="left" w:pos="426"/>
        </w:tabs>
        <w:rPr>
          <w:rStyle w:val="ad"/>
          <w:rFonts w:ascii="TH SarabunPSK" w:eastAsia="Cordia New" w:hAnsi="TH SarabunPSK" w:cs="TH SarabunPSK"/>
          <w:sz w:val="32"/>
          <w:szCs w:val="32"/>
        </w:rPr>
      </w:pP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ab/>
      </w:r>
      <w:r w:rsidRPr="00584732">
        <w:rPr>
          <w:rStyle w:val="ad"/>
          <w:rFonts w:ascii="TH SarabunPSK" w:eastAsia="Cordia New" w:hAnsi="TH SarabunPSK" w:cs="TH SarabunPSK"/>
          <w:sz w:val="32"/>
          <w:szCs w:val="32"/>
          <w:cs/>
        </w:rPr>
        <w:t>- ช่วงเดือนพฤศจิกายน งานวันลอยกระทง</w:t>
      </w:r>
    </w:p>
    <w:p w:rsidR="00584732" w:rsidRPr="00584732" w:rsidRDefault="00584732" w:rsidP="00584732">
      <w:pPr>
        <w:tabs>
          <w:tab w:val="left" w:pos="426"/>
        </w:tabs>
        <w:spacing w:before="240"/>
        <w:rPr>
          <w:rStyle w:val="ad"/>
          <w:rFonts w:ascii="TH SarabunPSK" w:eastAsia="Cordia New" w:hAnsi="TH SarabunPSK" w:cs="TH SarabunPSK"/>
          <w:b/>
          <w:bCs/>
          <w:sz w:val="24"/>
        </w:rPr>
      </w:pP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>9. ทรัพยากรธรรมชาติ</w:t>
      </w:r>
    </w:p>
    <w:p w:rsidR="00584732" w:rsidRPr="00584732" w:rsidRDefault="00584732" w:rsidP="00584732">
      <w:pPr>
        <w:tabs>
          <w:tab w:val="left" w:pos="426"/>
        </w:tabs>
        <w:rPr>
          <w:rStyle w:val="ad"/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84732">
        <w:rPr>
          <w:rStyle w:val="ad"/>
          <w:rFonts w:ascii="TH SarabunPSK" w:eastAsia="Cordia New" w:hAnsi="TH SarabunPSK" w:cs="TH SarabunPSK"/>
          <w:b/>
          <w:bCs/>
          <w:cs/>
        </w:rPr>
        <w:tab/>
      </w:r>
      <w:r w:rsidRPr="00584732">
        <w:rPr>
          <w:rStyle w:val="ad"/>
          <w:rFonts w:ascii="TH SarabunPSK" w:eastAsia="Cordia New" w:hAnsi="TH SarabunPSK" w:cs="TH SarabunPSK"/>
          <w:b/>
          <w:bCs/>
          <w:sz w:val="32"/>
          <w:szCs w:val="32"/>
          <w:cs/>
        </w:rPr>
        <w:t>9.1 น้ำ</w:t>
      </w:r>
    </w:p>
    <w:p w:rsidR="00584732" w:rsidRPr="00584732" w:rsidRDefault="00584732" w:rsidP="00584732">
      <w:pPr>
        <w:ind w:left="357" w:firstLine="494"/>
        <w:rPr>
          <w:rFonts w:ascii="TH SarabunPSK" w:eastAsia="Times New Roman" w:hAnsi="TH SarabunPSK" w:cs="TH SarabunPSK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มีลำคลองไหลผ่าน จำนวน 3 สาย  คือ</w:t>
      </w:r>
    </w:p>
    <w:p w:rsidR="00584732" w:rsidRPr="00584732" w:rsidRDefault="00584732" w:rsidP="00584732">
      <w:pPr>
        <w:ind w:left="946" w:firstLine="494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คลองมิน ไหลผ่านหมู่บ้าน 1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3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4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5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6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7 และ 9</w:t>
      </w:r>
    </w:p>
    <w:p w:rsidR="00584732" w:rsidRPr="00584732" w:rsidRDefault="00584732" w:rsidP="00584732">
      <w:pPr>
        <w:ind w:left="946" w:firstLine="494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คลองทรายขาว ไหลผ่าหมู่บ้าน 1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3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4 และ 10</w:t>
      </w:r>
    </w:p>
    <w:p w:rsidR="00584732" w:rsidRPr="00584732" w:rsidRDefault="00584732" w:rsidP="00584732">
      <w:pPr>
        <w:ind w:left="946" w:firstLine="494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คลองแพรกแดง ไหลผ่านหมู่บ้าน 6 และ9</w:t>
      </w:r>
    </w:p>
    <w:p w:rsidR="00584732" w:rsidRPr="00584732" w:rsidRDefault="00584732" w:rsidP="00584732">
      <w:pPr>
        <w:ind w:left="357" w:firstLine="49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มีลำห้วยไหลผ่าน จำนวน 2 สาย คือ</w:t>
      </w:r>
    </w:p>
    <w:p w:rsidR="00584732" w:rsidRPr="00584732" w:rsidRDefault="00584732" w:rsidP="00584732">
      <w:pPr>
        <w:ind w:left="946" w:firstLine="494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ห้วยน้ำดำ ไหลผ่านหมู่บ้าน 1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2 และ8</w:t>
      </w:r>
    </w:p>
    <w:p w:rsidR="00584732" w:rsidRPr="00584732" w:rsidRDefault="00584732" w:rsidP="00584732">
      <w:pPr>
        <w:ind w:left="946" w:firstLine="494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ห้วยน้ำฉา ตั้งอยู่ในหมู่ที่ 10</w:t>
      </w:r>
    </w:p>
    <w:p w:rsidR="00584732" w:rsidRPr="00584732" w:rsidRDefault="00584732" w:rsidP="00584732">
      <w:pPr>
        <w:rPr>
          <w:rFonts w:ascii="TH SarabunPSK" w:hAnsi="TH SarabunPSK" w:cs="TH SarabunPSK"/>
          <w:sz w:val="32"/>
          <w:szCs w:val="32"/>
        </w:rPr>
      </w:pPr>
    </w:p>
    <w:p w:rsidR="00584732" w:rsidRPr="00584732" w:rsidRDefault="00584732" w:rsidP="00584732">
      <w:pPr>
        <w:pStyle w:val="aa"/>
        <w:numPr>
          <w:ilvl w:val="1"/>
          <w:numId w:val="29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ป่าไม้</w:t>
      </w:r>
    </w:p>
    <w:p w:rsidR="00584732" w:rsidRPr="00584732" w:rsidRDefault="00584732" w:rsidP="00584732">
      <w:pPr>
        <w:pStyle w:val="aa"/>
        <w:ind w:left="851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มีป่าตามพระราชบัญญัติป่าสงวนแห่งชาติ พ.ศ. 2537 ป่าเขาขาว เนื้อที่ประมาณ 8</w:t>
      </w:r>
      <w:r w:rsidRPr="00584732">
        <w:rPr>
          <w:rFonts w:ascii="TH SarabunPSK" w:hAnsi="TH SarabunPSK" w:cs="TH SarabunPSK"/>
          <w:sz w:val="32"/>
          <w:szCs w:val="32"/>
        </w:rPr>
        <w:t>,</w:t>
      </w:r>
      <w:r w:rsidRPr="00584732">
        <w:rPr>
          <w:rFonts w:ascii="TH SarabunPSK" w:hAnsi="TH SarabunPSK" w:cs="TH SarabunPSK"/>
          <w:sz w:val="32"/>
          <w:szCs w:val="32"/>
          <w:cs/>
        </w:rPr>
        <w:t>787 ไร่</w:t>
      </w:r>
    </w:p>
    <w:p w:rsidR="00584732" w:rsidRPr="00584732" w:rsidRDefault="00584732" w:rsidP="00584732">
      <w:pPr>
        <w:pStyle w:val="aa"/>
        <w:ind w:left="426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มีไม้แดง ไม้ยาง ไม้ไข่เขียวและไม้อื่นๆที่มีค่าจำนวนมาก และสวนป่าชุมชนชนบ้าเขาตาว ประมาณ  40 ไร่</w:t>
      </w:r>
    </w:p>
    <w:p w:rsidR="00584732" w:rsidRPr="00584732" w:rsidRDefault="00584732" w:rsidP="00584732">
      <w:pPr>
        <w:pStyle w:val="aa"/>
        <w:ind w:left="426"/>
        <w:rPr>
          <w:rFonts w:ascii="TH SarabunPSK" w:hAnsi="TH SarabunPSK" w:cs="TH SarabunPSK"/>
          <w:sz w:val="16"/>
          <w:szCs w:val="16"/>
        </w:rPr>
      </w:pPr>
    </w:p>
    <w:p w:rsidR="00584732" w:rsidRPr="00584732" w:rsidRDefault="00584732" w:rsidP="00584732">
      <w:pPr>
        <w:pStyle w:val="aa"/>
        <w:numPr>
          <w:ilvl w:val="1"/>
          <w:numId w:val="29"/>
        </w:numPr>
        <w:spacing w:after="0"/>
        <w:ind w:left="850" w:hanging="425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คุณภาพของทรัพยากรธรรมชาติ</w:t>
      </w:r>
    </w:p>
    <w:p w:rsidR="00584732" w:rsidRPr="00584732" w:rsidRDefault="00584732" w:rsidP="00584732">
      <w:pPr>
        <w:ind w:left="426" w:firstLine="425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- ทรัพยากรแหล่งน้ำ ปัจจุบันมีสภาพตื้นเขินและรกร้าง ตลอดจนคุณภาพน้ำมีคุณภาพต่ำเนื่องจากมีการปล่อยของเสียลงสู่แหล่งน้ำธรรมชาติ</w:t>
      </w:r>
    </w:p>
    <w:p w:rsidR="00584732" w:rsidRPr="00584732" w:rsidRDefault="00584732" w:rsidP="00584732">
      <w:pPr>
        <w:ind w:firstLine="851"/>
        <w:rPr>
          <w:rFonts w:ascii="TH SarabunPSK" w:hAnsi="TH SarabunPSK" w:cs="TH SarabunPSK"/>
          <w:b/>
          <w:bCs/>
          <w:sz w:val="36"/>
          <w:szCs w:val="36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- ทรัพยากรป่าไม้ ปัจจุบันไม้มีค่า มีจำนวนลดลง เนื่องจากเกิดการบุกรุกทำเป็นพื้นที่ทางการเกษตร</w:t>
      </w: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2 สรุปผลการดำเนินงานพัฒนาท้องถิ่นตามแผนพัฒนาท้องถิ่น (พ.ศ.2557-2561)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สรุปผลการดำเนินงานตามงบประมาณที่ได้รับ และการเบิกจ่ายงบประมาณในปีงบประมาณ          </w:t>
      </w:r>
    </w:p>
    <w:p w:rsidR="00584732" w:rsidRDefault="00584732" w:rsidP="00584732">
      <w:pPr>
        <w:spacing w:after="0" w:line="240" w:lineRule="auto"/>
        <w:ind w:firstLine="99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พ.ศ.2557-2561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1.1. สรุปสถานการณ์พัฒนา การตั้งงบประมาณ การเบิกจ่ายงบประมาณ</w:t>
      </w:r>
    </w:p>
    <w:p w:rsidR="00584732" w:rsidRDefault="00584732" w:rsidP="00584732">
      <w:pPr>
        <w:tabs>
          <w:tab w:val="left" w:pos="1134"/>
        </w:tabs>
        <w:spacing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จากข้อมูลในระบบบัญชีคอมพิวเตอร์ขององค์กรปกครองส่วนท้องถิ่น ขององค์การบริหารส่วนตำบลเขาขาว หรือภาษาอังกฤษเรียกว่า </w:t>
      </w:r>
      <w:r>
        <w:rPr>
          <w:rFonts w:ascii="TH SarabunPSK" w:hAnsi="TH SarabunPSK" w:cs="TH SarabunPSK"/>
          <w:sz w:val="32"/>
          <w:szCs w:val="32"/>
        </w:rPr>
        <w:t xml:space="preserve">Electronic Local Administrative Accounting System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e-LAAS</w:t>
      </w:r>
      <w:r>
        <w:rPr>
          <w:rFonts w:ascii="TH SarabunPSK" w:hAnsi="TH SarabunPSK" w:cs="TH SarabunPSK" w:hint="cs"/>
          <w:sz w:val="32"/>
          <w:szCs w:val="32"/>
          <w:cs/>
        </w:rPr>
        <w:t>) สรุป การตั้งงบประมาณ และรายรับรายจ่ายจริง ขององค์การบริหารส่วนตำบลเขาขาว รายละเอียดดังนี้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ปีงบประมาณ 2557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ตั้งงบประมาณรายรับไว้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ประมาณการรายจ่ายไว้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รายรับจริง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48,076,167.98</w:t>
      </w:r>
    </w:p>
    <w:p w:rsidR="00584732" w:rsidRDefault="00584732" w:rsidP="00584732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36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484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106.12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2558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ตั้งงบประมาณรายรับไว้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129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720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ประมาณการรายจ่ายไว้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47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129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720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รายรับจริง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51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106.24</w:t>
      </w:r>
    </w:p>
    <w:p w:rsidR="00584732" w:rsidRDefault="00584732" w:rsidP="00584732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45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245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489.29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2559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ตั้งงบประมาณรายรับไว้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ประมาณการรายจ่ายไว้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รายรับจริง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526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704.58</w:t>
      </w:r>
    </w:p>
    <w:p w:rsidR="00584732" w:rsidRDefault="00584732" w:rsidP="00584732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46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545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004.95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2560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ตั้งงบประมาณรายรับไว้</w:t>
      </w:r>
      <w:r>
        <w:rPr>
          <w:rFonts w:ascii="TH SarabunPSK" w:hAnsi="TH SarabunPSK" w:cs="TH SarabunPSK"/>
          <w:sz w:val="32"/>
          <w:szCs w:val="32"/>
        </w:rPr>
        <w:tab/>
        <w:t>70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ประมาณการรายจ่ายไว้</w:t>
      </w:r>
      <w:r>
        <w:rPr>
          <w:rFonts w:ascii="TH SarabunPSK" w:hAnsi="TH SarabunPSK" w:cs="TH SarabunPSK"/>
          <w:sz w:val="32"/>
          <w:szCs w:val="32"/>
        </w:rPr>
        <w:tab/>
        <w:t>70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รายรับจริง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547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719.15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277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103.87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2561</w:t>
      </w:r>
    </w:p>
    <w:p w:rsidR="00584732" w:rsidRDefault="00584732" w:rsidP="005847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ตั้งงบประมาณรายรับไว้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68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547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ประมาณการรายจ่ายไว้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68547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รายรับจริง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858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776.74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847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572.41</w:t>
      </w: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 การประเมินผลการนำแผนพัฒนาท้องถิ่นไปปฏิบัติในเชิงปริมาณและเชิงคุณภาพ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1.2.1 เชิงปริมาณ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1. จำนวนโครงการและงบประมาณตามแผนพัฒนาท้องถิ่นสามปี (พ.ศ.2557-2559) โดยสรุปดังนี้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องค์การบริหารส่วนตำบลเขาขาว ได้ประกาศใช้แผนพัฒนา 3 ปี                            (พ.ศ.2557-2559) เมื่อวันที่ 28 มิถุนายน 2556 โดยได้กำหนดโครงการที่จะดำเนินการตามแผนพัฒนา 3 ปี (พ.ศ.2557-2559) รวม 210 โครงการ งบประมาณ 63</w:t>
      </w:r>
      <w:r>
        <w:rPr>
          <w:rFonts w:ascii="TH SarabunPSK" w:hAnsi="TH SarabunPSK" w:cs="TH SarabunPSK"/>
          <w:sz w:val="32"/>
          <w:szCs w:val="32"/>
        </w:rPr>
        <w:t>,427,400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สามารถจำแนกตามยุทธศาสตร์ได้ดังนี้</w:t>
      </w:r>
    </w:p>
    <w:tbl>
      <w:tblPr>
        <w:tblStyle w:val="ae"/>
        <w:tblW w:w="9242" w:type="dxa"/>
        <w:tblInd w:w="0" w:type="dxa"/>
        <w:tblLook w:val="04A0" w:firstRow="1" w:lastRow="0" w:firstColumn="1" w:lastColumn="0" w:noHBand="0" w:noVBand="1"/>
      </w:tblPr>
      <w:tblGrid>
        <w:gridCol w:w="5778"/>
        <w:gridCol w:w="1843"/>
        <w:gridCol w:w="1621"/>
      </w:tblGrid>
      <w:tr w:rsidR="00584732" w:rsidTr="00584732">
        <w:trPr>
          <w:trHeight w:val="86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ที่ได้ปฏิบัติ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2.ยุทธศาสตร์การพัฒนาเศรษฐกิจ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3.ยุทธศาสตร์การพัฒนาชีวิตและสังคม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5.ยุทธศาสตร์การพัฒนาด้านบริหารจัดการ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83</w:t>
            </w:r>
          </w:p>
        </w:tc>
      </w:tr>
    </w:tbl>
    <w:p w:rsidR="00584732" w:rsidRDefault="00584732" w:rsidP="00584732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ผู้บริหารองค์การบริหารส่วนตำบลเขาขาว ได้ประกาศใช้ข้อบัญญัติงบประมาณ เมื่อวันที่ 9 กันยายน 2556 มีโครงการที่บรรจุอยู่ในข้อบัญญัติงบประมาณ จำนวน 83 โครงการ งบประมาณตามข้อบัญญัติงบประมาณ จำนวนเงิน 16</w:t>
      </w:r>
      <w:r>
        <w:rPr>
          <w:rFonts w:ascii="TH SarabunPSK" w:hAnsi="TH SarabunPSK" w:cs="TH SarabunPSK"/>
          <w:sz w:val="32"/>
          <w:szCs w:val="32"/>
        </w:rPr>
        <w:t>,008,753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84732" w:rsidRDefault="00584732" w:rsidP="00584732">
      <w:pPr>
        <w:spacing w:before="240"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/>
          <w:sz w:val="32"/>
          <w:szCs w:val="32"/>
          <w:cs/>
        </w:rPr>
        <w:t>จำนวนโครงการที่กำหนดไว้ในแผนสามปี เฉพาะปี 2557 กำหนดไว้ 210 โครงการปฏิบัติได้จริง 83 โครงการ คิดเป็นร้อยละ 39.5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1.จำนวนโครงการและงบประมาณตามแผนพัฒนาท้องถิ่นสามปี (พ.ศ.2558 - 2560)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โดยสรุปดังนี้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 ได้ประกาศใช้แผนพัฒนา 3 ปี (พ.ศ.2558-2560) เมื่อวันที่ 30 มิถุนายน 2557 โดยกำหนดโครงการที่จะดำเนินการตามแผนพัฒนา 3 ปี (พ.ศ.2558-2560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รวม 173 โครงการ งบประมาณ 36</w:t>
      </w:r>
      <w:r>
        <w:rPr>
          <w:rFonts w:ascii="TH SarabunPSK" w:hAnsi="TH SarabunPSK" w:cs="TH SarabunPSK"/>
          <w:sz w:val="32"/>
          <w:szCs w:val="32"/>
        </w:rPr>
        <w:t>,283,000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สามารถจำแนกตามยุทธศาสตร์ได้ดังนี้</w:t>
      </w:r>
    </w:p>
    <w:p w:rsidR="00584732" w:rsidRDefault="00584732" w:rsidP="00584732">
      <w:pPr>
        <w:spacing w:after="0" w:line="240" w:lineRule="auto"/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Style w:val="ae"/>
        <w:tblW w:w="9464" w:type="dxa"/>
        <w:tblInd w:w="0" w:type="dxa"/>
        <w:tblLook w:val="04A0" w:firstRow="1" w:lastRow="0" w:firstColumn="1" w:lastColumn="0" w:noHBand="0" w:noVBand="1"/>
      </w:tblPr>
      <w:tblGrid>
        <w:gridCol w:w="5920"/>
        <w:gridCol w:w="1843"/>
        <w:gridCol w:w="1701"/>
      </w:tblGrid>
      <w:tr w:rsidR="00584732" w:rsidTr="00584732">
        <w:trPr>
          <w:trHeight w:val="1026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ที่ได้ปฏิบัติ</w:t>
            </w:r>
          </w:p>
        </w:tc>
      </w:tr>
      <w:tr w:rsidR="00584732" w:rsidTr="0058473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584732" w:rsidTr="0058473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2.ยุทธศาสตร์การพัฒนาเศรษฐกิจ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584732" w:rsidTr="0058473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3.ยุทธศาสตร์การพัฒนาชีวิตและสังคม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</w:tr>
      <w:tr w:rsidR="00584732" w:rsidTr="0058473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84732" w:rsidTr="0058473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5.ยุทธศาสตร์การพัฒนาด้านบริหารจัดการ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584732" w:rsidTr="00584732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82</w:t>
            </w:r>
          </w:p>
        </w:tc>
      </w:tr>
    </w:tbl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ผู้บริหารองค์การบริหารส่วนตำบลเขาขาว ได้ประกาศใช้ข้อบัญญัติงบประมาณ เมื่อวันที่ 22 กันยายน 2557 โดยมีโครงการที่บรรจุอยู่ในข้อบัญญัติงบประมาณ จำนวน 95 โครงการ งบประมาณตามข้อบัญญัติงบประมาณ จำนวนเงิน 22</w:t>
      </w:r>
      <w:r>
        <w:rPr>
          <w:rFonts w:ascii="TH SarabunPSK" w:hAnsi="TH SarabunPSK" w:cs="TH SarabunPSK"/>
          <w:sz w:val="32"/>
          <w:szCs w:val="32"/>
        </w:rPr>
        <w:t>,411,260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/>
          <w:sz w:val="32"/>
          <w:szCs w:val="32"/>
          <w:cs/>
        </w:rPr>
        <w:t>จำนวนโครงการที่กำหนดไว้ในแผนสามปี เฉพาะปี 2558 กำหนดไว้ 173 โครงการปฏิบัติได้จริง 82 โครงการ คิดเป็นร้อยละ 47.39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6"/>
          <w:szCs w:val="6"/>
          <w:u w:val="single"/>
        </w:rPr>
      </w:pPr>
    </w:p>
    <w:p w:rsidR="00584732" w:rsidRDefault="00584732" w:rsidP="00584732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๓.จำนวนโครงการและงบประมาณตามแผนพัฒนาท้องถิ่นสามปี (พ.ศ.2559 - 2561)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โดยสรุปดังนี้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 ได้ประกาศใช้แผนพัฒนา 3 ปี (พ.ศ.2559-2561) เมื่อวันที่ 18 พฤษภาคม ๒๕๕๘ โดยกำหนดโครงการที่จะดำเนินการตามแผนพัฒนา 3 ปี (พ.ศ.2559-2561) รวม 253 โครงการ งบประมาณ 131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351</w:t>
      </w:r>
      <w:r>
        <w:rPr>
          <w:rFonts w:ascii="TH SarabunPSK" w:hAnsi="TH SarabunPSK" w:cs="TH SarabunPSK"/>
          <w:sz w:val="32"/>
          <w:szCs w:val="32"/>
        </w:rPr>
        <w:t>,660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สามารถจำแนกตามยุทธศาสตร์ได้ดังนี้</w:t>
      </w:r>
    </w:p>
    <w:tbl>
      <w:tblPr>
        <w:tblStyle w:val="ae"/>
        <w:tblW w:w="9464" w:type="dxa"/>
        <w:tblInd w:w="0" w:type="dxa"/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584732" w:rsidTr="00584732">
        <w:trPr>
          <w:trHeight w:val="1133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ที่ได้ปฏิบัติ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2.ยุทธศาสตร์การพัฒนาเศรษฐกิจ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3.ยุทธศาสตร์การพัฒนาชีวิตและสังคม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5.ยุทธศาสตร์การพัฒนาด้านบริหารจัดการ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55</w:t>
            </w:r>
          </w:p>
        </w:tc>
      </w:tr>
    </w:tbl>
    <w:p w:rsidR="00584732" w:rsidRDefault="00584732" w:rsidP="00584732">
      <w:pPr>
        <w:spacing w:before="240"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ผู้บริหารองค์การบริหารส่วนตำบลเขาขาว ได้ประกาศใช้ข้อบัญญัติงบประมาณ เมื่อวันที่ 30 กันยายน 2558 โดย มีโครงการที่บรรจุอยู่ในข้อบัญญัติงบประมาณ จำนวน 72 โครงการ</w:t>
      </w:r>
    </w:p>
    <w:p w:rsidR="00584732" w:rsidRDefault="00584732" w:rsidP="00584732">
      <w:pPr>
        <w:spacing w:before="240"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/>
          <w:sz w:val="32"/>
          <w:szCs w:val="32"/>
          <w:cs/>
        </w:rPr>
        <w:t>จำนวนโครงการที่กำหนดไว้ในแผนสามปี เฉพาะปี 2559 กำหนดไว้ 253 โครงการปฏิบัติได้จริง 55 โครงการ คิดเป็นร้อยละ 21.73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1.2.2. เชิงคุณภาพ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1.ปัญหาอุปสรรคที่พบในการประเมินฯ</w:t>
      </w:r>
    </w:p>
    <w:p w:rsidR="00584732" w:rsidRDefault="00584732" w:rsidP="00584732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ยุทธศาสตร์การพัฒนาด้านโครงสร้างพื้นฐาน ตั้งไว้ในแผนพัฒนา จำนวนหลายโครงการ  แต่ปฏิบัติได้น้อยโครงการ ถือว่านำไปสู่การปฏิบัติได้น้อย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>2.การวิเคราะห์แนวทางแก้ไขปัญหาอุปสรรคที่ตรวจพบ</w:t>
      </w: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โดยภาพรวมแผนพัฒนาสามปี (พ.ศ.2559 - 2561) มีผลสัมฤทธิ์ของแผนที่สามารถนำไปปฏิบัติได้จริงค่อนข้างสูงแต่ยุทธศาสตร์ด้านโครงสร้างพื้นฐาน ตั้งไว้ในแผนพัฒนา จำนวน 117 โครงการ แต่ปฏิบัติ 9 โครงการ ถือว่านำไปสู่การปฏิบัติได้น้อย ควรแก้ไขปัญหาโดยมอบหมายผู้ที่มีส่วนเกี่ยวข้องอันได้แก่ คณะกรรมการพัฒนาท้องถิ่นคณะกรรมการสนับสนุนการจัดทำแผน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 อบต.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4.จำนวนโครงการและงบประมาณตามแผนพัฒนาท้องถิ่นสี่ปี (พ.ศ.2561 - 2564)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โดยสรุปดังนี้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องค์การบริหารส่วนตำบลเขาขาว ได้ประกาศใช้แผนพัฒนาท้องถิ่นสี่ปี(พ.ศ.2561-2564)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8 มีนาคม ๒๕61 โดยกำหนดโครงการที่จะดำเนินการตามแผนพัฒนาท้องถิ่นสี่ปี (พ.ศ.2561 - 2564) รวม 174 โครงการ งบประมาณ 111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942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500 บาท สามารถจำแนกตามยุทธศาสตร์ได้ดังนี้</w:t>
      </w:r>
    </w:p>
    <w:tbl>
      <w:tblPr>
        <w:tblStyle w:val="ae"/>
        <w:tblW w:w="9464" w:type="dxa"/>
        <w:tblInd w:w="0" w:type="dxa"/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584732" w:rsidTr="00584732">
        <w:trPr>
          <w:trHeight w:val="1133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ที่ปรากฏอยู่ในแผน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</w:t>
            </w:r>
          </w:p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ที่ได้ปฏิบัติ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2.ยุทธศาสตร์การพัฒนาเศรษฐกิจ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3.ยุทธศาสตร์การพัฒนาชีวิตและสังคม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5.ยุทธศาสตร์การพัฒนาด้านบริหารจัดการ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584732" w:rsidTr="00584732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732" w:rsidRDefault="005847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</w:t>
            </w:r>
          </w:p>
        </w:tc>
      </w:tr>
    </w:tbl>
    <w:p w:rsidR="00584732" w:rsidRDefault="00584732" w:rsidP="00584732">
      <w:pPr>
        <w:spacing w:before="240"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ผู้บริหารองค์การบริหารส่วนตำบลเขาขาว ได้ประกาศใช้ข้อบัญญัติงบประมาณ เมื่อวันที่ 28 กันยายน 2560 โดย มีโครงการที่บรรจุอยู่ในข้อบัญญัติงบประมาณ จำนวน 64 โครงการ</w:t>
      </w:r>
    </w:p>
    <w:p w:rsidR="00584732" w:rsidRDefault="00584732" w:rsidP="00584732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 </w:t>
      </w:r>
      <w:r>
        <w:rPr>
          <w:rFonts w:ascii="TH SarabunPSK" w:hAnsi="TH SarabunPSK" w:cs="TH SarabunPSK"/>
          <w:sz w:val="32"/>
          <w:szCs w:val="32"/>
          <w:cs/>
        </w:rPr>
        <w:t>จำนวนโครงการที่กำหนดไว้ในแผนพัฒนาท้องถิ่น เฉพาะปี 2561 กำหนดไว้ 120 โครงการปฏิบัติได้จริง 53 โครงการ คิดเป็นร้อยละ 21.73</w:t>
      </w: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3.ข้อเสนอแนะเพิ่มเติมของคณะกรรมการติดตามและประเมินผลแผน</w:t>
      </w:r>
    </w:p>
    <w:p w:rsidR="00584732" w:rsidRDefault="00584732" w:rsidP="00584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1.ในปีต่อไปการออกแบบแบบสอบถามความพึงพอใจของประชาชนควรมีข้อคำถามปลายเปิดเพิ่มขึ้นมา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2.โครงการด้านโครงสร้างพื้นฐานถ้าเป็นไปได้ควรดำเนินการในไตรมาสที่ 2 ของปีงบประมาณ เพื่อประโยชน์หลายประการ เช่น หลีกเลี่ยงการก่อสร้างในฤดูฝน</w:t>
      </w:r>
    </w:p>
    <w:p w:rsidR="00584732" w:rsidRDefault="00584732" w:rsidP="00584732">
      <w:pPr>
        <w:spacing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3.ควรรณรงค์เสริมสร้างและให้ความรู้ความเข้าใจแก่ประชาชนในกระบวนการจัดทำและ ติดตามประเมินผลแผนพัฒนาท้องถิ่นให้มากยิ่งขึ้น</w:t>
      </w: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นายก อบต.เขาขาว ได้ชี้แจงต่อสภา อบต.เขาขาว เพิ่มเติมดังนี้ จากความเห็นของคณะกรรมการติดตามและประเมินผลแผนฯ ที่ว่ายุทธศาสตร์ด้านโครงสร้างพื้นฐาน ตั้งไว้ในแผนพัฒนาจำนวน 117 โครงการ แต่ปฏิบัติได้ 9 โครงการ ถือว่านำไปสู่การปฏิบัติได้น้อยนั้น ข้าพเจ้าขอชี้แจงว่าเนื่องจากงบประมาณของ อบต.เขาขาว มีจำนวนจำกัดเมื่อเทียบกับภารกิจอำนาจหน้าที่ แต่ผู้บริหารก็ไม่ได้ละเลยยุทศาสตร์การพัฒนาด้านโครงสร้างพื้นฐานได้ดำเนินการของบประมาณมาดำเนินการโครงการด้านโครงสร้างพื้นฐานหลายโครงการจากกรมส่งเสริมการปกครองท้องถิ่นและเนื่องจากโครงการด้านโครงสร้างพื้นฐานไม่สามารถดำเนินโครงการได้ในช่วงไตรมาสแรกเนื่องจากที่ผ่านมาทางรัฐบาลได้จัดสรรรายได้และเงินอุดหนุนแก่ทาง อบต.เป็นงวดๆ แต่ละงวดก้อไม่มากพอที่จะดำเนินโครงสร้างพื้นฐานได้ในช่วง 2 ไตรมาสแรก ส่วนใหญ่เงินจะเพียงพอในช่วงไตรมาสที่ 3-4 ซึ่งเป็นข้อจำกัดที่หลีกเลี่ยงไม่ได้ในการบริหารงบประมาณจึงเรียนมาเพื่อให้ที่ประชุมได้รับทราบ</w:t>
      </w: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84732" w:rsidRDefault="00584732" w:rsidP="0058473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ผลที่ได้รับจากการดำเนินงานในปีงบประมาณ พ.ศ.2561-2564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2.1 ผลที่ได้รับหรือผลที่สำคัญ</w:t>
      </w:r>
    </w:p>
    <w:p w:rsidR="00584732" w:rsidRDefault="00584732" w:rsidP="00584732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ประชาชนในเขตองค์การบริหารส่วนตำบลเขาขาว ได้รับการบริการสาธารณะที่มีประสิทธิภาพตามสมควรแต่สถานะทางการเงินและการคลังของ อบต.เขาขาว เช่น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ก่อสร้างถนนลาดยาง ซ่อมแซมถนนลาดยาง และการลงหินคลุก กรวด          เพื่อซ่อมแซมถนนให้กับประชาชนที่ได้รับความเดือดร้อนจากการสัญจรไป-มา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แก้ไขปัญหาเรื่องน้ำสำหรับอุปโภค-บริโภคให้กับประชาชนโดยการก่อสร้างแท็งก์น้ำประปาสำหรับหมู่บ้าน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การซ่อมแซมและติดตั้งไฟฟ้าสาธารณะตำบลเพื่อเพิ่มความสะดวกและปลอดภัยในชีวิตและทรัพย์สินของประชาชน</w:t>
      </w: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การส่งเสริมการฝึกอาชีพ และการพัฒนาคุณภาพชีวิตในด้านต่างๆให้กับประชาชน เพื่อให้ประชาชนมีคุณภาพชีวิตที่ดีขึ้น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2.2 ผลกระทบ</w:t>
      </w:r>
    </w:p>
    <w:p w:rsidR="00584732" w:rsidRDefault="00584732" w:rsidP="00584732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ประชาชนในเขตพื้นที่ขององค์การบริหารส่วนตำบลเขาขาว ไม่ได้รับผลกระทบจากการให้บริการสาธารณะจากองค์การบริหารส่วนตำบลเขาขาว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สรุปปัญหาอุปสรรคการดำเนินงานที่ผ่านมาและแนวทางการแก้ไข ปีงบประมาณ                พ.ศ.2561 - 2564</w:t>
      </w:r>
    </w:p>
    <w:p w:rsidR="00584732" w:rsidRDefault="00584732" w:rsidP="0058473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โดยภาพรวมแผนพัฒนาท้องถิ่น (พ.ศ.2561 - 2564) มีผลสัมฤทธิ์ของแผนที่สามารถนำไปปฏิบัติได้จริงค่อนข้างสูงแต่ยุทธศาสตร์ด้านโครงสร้างพื้นฐาน ตั้งไว้ในแผนพัฒนาท้องถิ่น                                จำนวน 174 โครงการ แต่ปฏิบัติได้ 53 โครงการ ถือว่านำไปสู่การปฏิบัติได้น้อย ควรแก้ปัญหาโดยมอบหมายผู้ที่มีส่วนเกี่ยวข้องอันได้แก่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 จัดทำแผนให้อยู่บนพื้นฐานของข้อเท็จจริงด้านงบประมาณ กล่าวคือ ไม่ควรกำหนดโครงการในแผนมากเกินกว่าสถานะทางการคลังของ อบต.</w:t>
      </w: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584732" w:rsidRPr="00584732" w:rsidRDefault="00584732" w:rsidP="00584732">
      <w:pPr>
        <w:pStyle w:val="7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47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ยุทธศาสตร์องค์กรปกครองส่วนท้องถิ่น</w:t>
      </w:r>
    </w:p>
    <w:p w:rsidR="00584732" w:rsidRPr="00584732" w:rsidRDefault="00584732" w:rsidP="00584732">
      <w:pPr>
        <w:autoSpaceDE w:val="0"/>
        <w:autoSpaceDN w:val="0"/>
        <w:adjustRightInd w:val="0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ความสัมพันธ์ระหว่างแผนพัฒนาระดับมหภาค</w:t>
      </w:r>
    </w:p>
    <w:p w:rsidR="00584732" w:rsidRPr="00584732" w:rsidRDefault="00584732" w:rsidP="00584732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แผนยุทธศาสตร์ชาติ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20 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ยุทธศาสตร์ด้านความมั่นคง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3.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ยุทธศาสตร์ด้านการพัฒนาและเสริมสร้างศักยภาพคน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584732" w:rsidRPr="00584732" w:rsidRDefault="00584732" w:rsidP="00584732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แผนพัฒนาเศรษฐกิจและสังคมแห่งชาติ ฉบับที่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12 (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>.2560-2564)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ยุทธศาสตร์การด้านการเติบโตที่เป็นมิตรกับสิ่งแวดล้อมเพื่อการพัฒนาอย่างยั่งยืน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ยุทธศาสตร์การเสริมสร้างความมั่นคงแห่งชาติเพื่อการพัฒนาประเทศสู่ความมั่งคั่งและยั่งยืน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ยุทธศาสตร์การบริหารจัดการในภาครัฐ การป้องกันทุจริตประพฤติมิชอบและธรรมาภิบาลในสังคมไทย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ยุทธศาสตร์การพัฒนาโครงสร้างพื้นฐานและระบบโลจิสติกส์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ยุทธศาสตร์วิทยาศาสตร์ เทคโนโลยี วิจัย และนวัตกรรม</w:t>
      </w: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ยุทธศาสตร์การพัฒนาภาค เมือง และพื้นที่เศรษฐกิจ</w:t>
      </w:r>
    </w:p>
    <w:p w:rsid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ยุทธศาสตร์ความร่วมมือระหว่างประเทศเพื่อการพัฒนา</w:t>
      </w:r>
    </w:p>
    <w:p w:rsid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4732" w:rsidRPr="00584732" w:rsidRDefault="00584732" w:rsidP="0058473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1.3 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แผนพัฒนาภาค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แผนพัฒนากลุ่มจังหวัด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แผนพัฒนาจังหวัด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กลุ่มจังหวัดภาคใต้ตอนกลาง 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นครศรีธรรมราช ตรัง พัทลุง</w:t>
      </w:r>
      <w:r w:rsidRPr="00584732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1 พัฒนาเป็น</w:t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ศูนย์กลางการผลิตภาคการเกษตรโดยมียุทธศาสตร์ประกอบด้วย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  <w:t>1. พัฒนาการตลาด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  <w:t>2. การพัฒนาการผลิต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  <w:t>3. การพัฒนาโครงสร้างพื้นฐาน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ind w:left="144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ab/>
        <w:t>ยุทธศาสตร์ที่ 2 พัฒนาท่องเที่ยวเชิงอนุรักษ์และวัฒนธรรมควบคู่ไปกับการจัดการทรัพยากรธรรมชาติที่ยั้งยืน</w:t>
      </w:r>
    </w:p>
    <w:p w:rsidR="00584732" w:rsidRPr="00584732" w:rsidRDefault="00584732" w:rsidP="00584732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2410" w:hanging="25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การพัฒนาศักยภาพแหล่งท่องเที่ยวเชิงอนุรักษ์และวัฒนธรรม</w:t>
      </w:r>
    </w:p>
    <w:p w:rsidR="00584732" w:rsidRPr="00584732" w:rsidRDefault="00584732" w:rsidP="00584732">
      <w:pPr>
        <w:pStyle w:val="aa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2410" w:hanging="25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lastRenderedPageBreak/>
        <w:t>การพัฒนาศักยภาพระบบการบริการเครือข่ายและการตลาด การท่องเที่ยว</w:t>
      </w:r>
    </w:p>
    <w:p w:rsidR="00584732" w:rsidRPr="00584732" w:rsidRDefault="00584732" w:rsidP="00584732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410" w:hanging="25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การจัดการทรัพยากรธรรมชาติอย่างยั่งยืน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ยุทธศาสตร์ที่ 1 บริหารจัดการเกษตรและอุตสาหกรรมสู่มาตรฐานครบวงจร และเป็นมิตรกับสิ่งแวดล้อม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ยุทธศาสตร์ที่ 2 พัฒนาการท่องเที่ยวบนพื้นฐานธรรมะ ธรรมชาติ และศิลปะวัฒนธรรม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ยุทธศาสตร์ที่ 3 บริหารจัดการทรัพยากรธรรมชาติและสิ่งแวดล้อมอย่างยั่งยืน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hAnsi="TH SarabunPSK" w:cs="TH SarabunPSK"/>
          <w:color w:val="222222"/>
          <w:sz w:val="32"/>
          <w:szCs w:val="32"/>
          <w:cs/>
        </w:rPr>
        <w:t>ยุทธศาสตร์ที่ 4 พัฒนาคน ชุมชน และสังคมให้น่าอยู่ เข้มแข็ง มั่นคงตามปรัชญาเศรษฐกิจพอเพียง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ab/>
        <w:t>2.1 วิสัยทัศน์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84732">
        <w:rPr>
          <w:rFonts w:ascii="TH SarabunPSK" w:hAnsi="TH SarabunPSK" w:cs="TH SarabunPSK"/>
          <w:sz w:val="32"/>
          <w:szCs w:val="32"/>
          <w:cs/>
        </w:rPr>
        <w:t>นครศรีธรรมราช จังหวัดน่าอยู่ที่สุด</w:t>
      </w:r>
      <w:r w:rsidRPr="00584732">
        <w:rPr>
          <w:rFonts w:ascii="TH SarabunPSK" w:hAnsi="TH SarabunPSK" w:cs="TH SarabunPSK"/>
          <w:sz w:val="32"/>
          <w:szCs w:val="32"/>
        </w:rPr>
        <w:t>”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sz w:val="32"/>
          <w:szCs w:val="32"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ยุทธศาสตร์ที่ 1 การพัฒนาเศรษฐกิจ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ยุทธศาสตร์ที่ 2 การพัฒนาทรัพยากรธรรมชาติ สิ่งแวดล้อมและพลังงาน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ยุทธศาสตร์ที่ 3 การพัฒนาสังคมและคุณภาพชีวิต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ยุทธศาสตร์ที่ 4 การพัฒนาโครงสร้างพื้นฐาน</w:t>
      </w:r>
    </w:p>
    <w:p w:rsidR="00584732" w:rsidRPr="00584732" w:rsidRDefault="00584732" w:rsidP="0058473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  <w:t>ยุทธศาสตร์ที่ 5 การพัฒนาการบริหารจัดการองค์กรภายใต้ระบบธรรมมาภิบาล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2.3 เป้าประสงค์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1. สร้างความเข้มแข็งให้กับเกษตรกรรายย่อย พัฒนาอาชีพที่สอดคล้องกับบริบทของชุมชน ส่งเสริมการผลิตและจำหน่ายสินค้าเกษตร สนับสนุนการจัดรูปที่ดินเพื่อการพัฒนาชุมชนเมืองและชนบท จัดให้มีระบบโครงสร้างพื้นฐานและแหล่งน้ำเพื่อการเกษตรอย่างทั่วถึงและเพียงพอ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2. ฟื้นฟูพื้นที่ป่าและระบบนิเวศน์ให้เกิดความอุดมสมบูรณ์ ส่งเสริมการบริหารจัดการน้ำในพื้นที่ต้นน้ำและลุ่มน้ำอย่างมีประสิทธิภาพ ส่งเสริมให้มีมาตรการควบคุมการท่องเที่ยวธรรมชาติในชุมชน เสริมสร้างประสิทธิภาพในการกำจัด บำบัดมลพิษ ส่งเสริมสนับสนุน ครัวเรือนใช้พลังงานทดแทน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3. ทรัพยากรมนุษย์และองค์กรภาคประชาสังคมให้มีศักยภาพเพื่อรองรับการพัฒนาในทุกด้าน พัฒนาคุณภาพการศึกษา รณรงค์ให้เกิดการพัฒนาและปรับเปลี่ยนพฤติกรรมสุขภาพอนามัย รณรงค์ป้องกาการแพร่ระบาดของยาเสพติด ส่งเสริมการจัดระเบียบสังคม พัฒนาการกีฬา  ส่งเสริมการทำนุบำรุงและรักษา ศิลปวัฒนธรรม และจารีตประเพณี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</w:rPr>
        <w:t xml:space="preserve">4. </w:t>
      </w:r>
      <w:r w:rsidRPr="00584732">
        <w:rPr>
          <w:rFonts w:ascii="TH SarabunPSK" w:hAnsi="TH SarabunPSK" w:cs="TH SarabunPSK"/>
          <w:sz w:val="32"/>
          <w:szCs w:val="32"/>
          <w:cs/>
        </w:rPr>
        <w:t>พัฒนาเส้นทางคมนาคมให้ได้มาตรฐานภายในเขตพื้นที่รับผิดชอบให้ได้มาตรฐาน สะดวกปลอดภัยมีประสิทธิภาพ พัฒนาสาธารณูปโภคให้มีประสิทธิภาพอย่างทั่วถึง ผลักดันให้มีการใช้ผังเมืองรวมจังหวัดเป็นกรอบและแนวทางในการพัฒนาด้านกายภาพ เศรษฐกิจ และสังคมของจังหวัดนครศรีธรรมราช</w:t>
      </w:r>
    </w:p>
    <w:p w:rsidR="00584732" w:rsidRPr="00584732" w:rsidRDefault="00584732" w:rsidP="00584732">
      <w:pPr>
        <w:autoSpaceDE w:val="0"/>
        <w:autoSpaceDN w:val="0"/>
        <w:adjustRightInd w:val="0"/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5. รณรงค์สร้างกระบวนการเรียนรู้ ปลูกฝังจิตสำนึก พัฒนาการบริหารจัดการองค์กรตามหลักธรรมาภิบาลให้มีประสิทธิภาพและโปร่งใส พัฒนาและส่งเสริมการจัดทำท้องถิ่นที่ตอบสนองความต้องการในระดับชุมชน พัฒนาศักยภาพบุคลากรขององค์กรอย่างสม่ำเสมอและต่อเนื่อง</w:t>
      </w:r>
    </w:p>
    <w:p w:rsidR="00584732" w:rsidRPr="00584732" w:rsidRDefault="00584732" w:rsidP="00584732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3. การวิเคราะห์เพื่อพัฒนาท้องถิ่น</w:t>
      </w:r>
    </w:p>
    <w:p w:rsidR="00584732" w:rsidRPr="00584732" w:rsidRDefault="00584732" w:rsidP="00584732">
      <w:pPr>
        <w:pStyle w:val="ab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584732" w:rsidRPr="00584732" w:rsidRDefault="00584732" w:rsidP="00584732">
      <w:pPr>
        <w:pStyle w:val="a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รวมทั้งการวิเคราะห์จุดแข็ง จุดอ่อนของท้องถิ่น อันเป็นสภาวะแวดล้อมภายใน ของท้องถิ่น ซึ่งทั้งหมดเป็นการประเมินสถานภาพของ</w:t>
      </w:r>
      <w:r w:rsidRPr="00584732">
        <w:rPr>
          <w:rFonts w:ascii="TH SarabunPSK" w:hAnsi="TH SarabunPSK" w:cs="TH SarabunPSK"/>
          <w:sz w:val="32"/>
          <w:szCs w:val="32"/>
          <w:cs/>
        </w:rPr>
        <w:lastRenderedPageBreak/>
        <w:t xml:space="preserve">ท้องถิ่นในปัจจุบันโดยเป็นการตอบคำถามว่า   </w:t>
      </w:r>
      <w:r w:rsidRPr="00584732">
        <w:rPr>
          <w:rFonts w:ascii="TH SarabunPSK" w:hAnsi="TH SarabunPSK" w:cs="TH SarabunPSK"/>
          <w:sz w:val="32"/>
          <w:szCs w:val="32"/>
        </w:rPr>
        <w:t>“</w:t>
      </w:r>
      <w:r w:rsidRPr="00584732">
        <w:rPr>
          <w:rFonts w:ascii="TH SarabunPSK" w:hAnsi="TH SarabunPSK" w:cs="TH SarabunPSK"/>
          <w:sz w:val="32"/>
          <w:szCs w:val="32"/>
          <w:cs/>
        </w:rPr>
        <w:t>ปัจจุบันท้องถิ่นมีสถานภาพการพัฒนาอยู่จุดไหน</w:t>
      </w:r>
      <w:r w:rsidRPr="00584732">
        <w:rPr>
          <w:rFonts w:ascii="TH SarabunPSK" w:hAnsi="TH SarabunPSK" w:cs="TH SarabunPSK"/>
          <w:sz w:val="32"/>
          <w:szCs w:val="32"/>
        </w:rPr>
        <w:t xml:space="preserve">” </w:t>
      </w:r>
      <w:r w:rsidRPr="00584732">
        <w:rPr>
          <w:rFonts w:ascii="TH SarabunPSK" w:hAnsi="TH SarabunPSK" w:cs="TH SarabunPSK"/>
          <w:sz w:val="32"/>
          <w:szCs w:val="32"/>
          <w:cs/>
        </w:rPr>
        <w:t>สำหรับใช้เป็นประโยชน์ในการกำหนดการดำเนินงาน</w:t>
      </w:r>
      <w:r w:rsidRPr="00584732">
        <w:rPr>
          <w:rFonts w:ascii="TH SarabunPSK" w:hAnsi="TH SarabunPSK" w:cs="TH SarabunPSK"/>
          <w:spacing w:val="-2"/>
          <w:sz w:val="32"/>
          <w:szCs w:val="32"/>
          <w:cs/>
        </w:rPr>
        <w:t xml:space="preserve">ในอนาคตต่อไป ทั้งนี้โดยใช้เทคนิค </w:t>
      </w:r>
      <w:r w:rsidRPr="00584732">
        <w:rPr>
          <w:rFonts w:ascii="TH SarabunPSK" w:hAnsi="TH SarabunPSK" w:cs="TH SarabunPSK"/>
          <w:spacing w:val="-2"/>
          <w:sz w:val="32"/>
          <w:szCs w:val="32"/>
        </w:rPr>
        <w:t xml:space="preserve">SWOT analysis </w:t>
      </w:r>
      <w:r w:rsidRPr="00584732">
        <w:rPr>
          <w:rFonts w:ascii="TH SarabunPSK" w:hAnsi="TH SarabunPSK" w:cs="TH SarabunPSK"/>
          <w:spacing w:val="-2"/>
          <w:sz w:val="32"/>
          <w:szCs w:val="32"/>
          <w:cs/>
        </w:rPr>
        <w:t>การพิจารณาถึงปัจจัยภายใน ได้แก่จุดแข็ง (</w:t>
      </w:r>
      <w:r w:rsidRPr="00584732">
        <w:rPr>
          <w:rFonts w:ascii="TH SarabunPSK" w:hAnsi="TH SarabunPSK" w:cs="TH SarabunPSK"/>
          <w:spacing w:val="-2"/>
          <w:sz w:val="32"/>
          <w:szCs w:val="32"/>
        </w:rPr>
        <w:t>Strength –S)</w:t>
      </w:r>
      <w:r w:rsidRPr="00584732">
        <w:rPr>
          <w:rFonts w:ascii="TH SarabunPSK" w:hAnsi="TH SarabunPSK" w:cs="TH SarabunPSK"/>
          <w:sz w:val="32"/>
          <w:szCs w:val="32"/>
        </w:rPr>
        <w:t xml:space="preserve"> </w:t>
      </w:r>
      <w:r w:rsidRPr="00584732">
        <w:rPr>
          <w:rFonts w:ascii="TH SarabunPSK" w:hAnsi="TH SarabunPSK" w:cs="TH SarabunPSK"/>
          <w:sz w:val="32"/>
          <w:szCs w:val="32"/>
          <w:cs/>
        </w:rPr>
        <w:t>จุดอ่อน(</w:t>
      </w:r>
      <w:r w:rsidRPr="00584732">
        <w:rPr>
          <w:rFonts w:ascii="TH SarabunPSK" w:hAnsi="TH SarabunPSK" w:cs="TH SarabunPSK"/>
          <w:sz w:val="32"/>
          <w:szCs w:val="32"/>
        </w:rPr>
        <w:t xml:space="preserve">Weak– W) </w:t>
      </w:r>
      <w:r w:rsidRPr="00584732">
        <w:rPr>
          <w:rFonts w:ascii="TH SarabunPSK" w:hAnsi="TH SarabunPSK" w:cs="TH SarabunPSK"/>
          <w:sz w:val="32"/>
          <w:szCs w:val="32"/>
          <w:cs/>
        </w:rPr>
        <w:t>และปัจจัยภายนอกได้แก่โอกาส (</w:t>
      </w:r>
      <w:r w:rsidRPr="00584732">
        <w:rPr>
          <w:rFonts w:ascii="TH SarabunPSK" w:hAnsi="TH SarabunPSK" w:cs="TH SarabunPSK"/>
          <w:sz w:val="32"/>
          <w:szCs w:val="32"/>
        </w:rPr>
        <w:t xml:space="preserve">Opportunity – O) </w:t>
      </w:r>
      <w:r w:rsidRPr="00584732">
        <w:rPr>
          <w:rFonts w:ascii="TH SarabunPSK" w:hAnsi="TH SarabunPSK" w:cs="TH SarabunPSK"/>
          <w:sz w:val="32"/>
          <w:szCs w:val="32"/>
          <w:cs/>
        </w:rPr>
        <w:t xml:space="preserve">และอุปสรรค ( </w:t>
      </w:r>
      <w:r w:rsidRPr="00584732">
        <w:rPr>
          <w:rFonts w:ascii="TH SarabunPSK" w:hAnsi="TH SarabunPSK" w:cs="TH SarabunPSK"/>
          <w:sz w:val="32"/>
          <w:szCs w:val="32"/>
        </w:rPr>
        <w:t xml:space="preserve">Threat – T) </w:t>
      </w:r>
      <w:r w:rsidRPr="00584732">
        <w:rPr>
          <w:rFonts w:ascii="TH SarabunPSK" w:hAnsi="TH SarabunPSK" w:cs="TH SarabunPSK"/>
          <w:sz w:val="32"/>
          <w:szCs w:val="32"/>
          <w:cs/>
        </w:rPr>
        <w:t>เป็นเครื่องมือ</w:t>
      </w:r>
    </w:p>
    <w:p w:rsidR="00584732" w:rsidRPr="00584732" w:rsidRDefault="00584732" w:rsidP="00584732">
      <w:pPr>
        <w:pStyle w:val="ab"/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ผลการวิเคราะห์ศักยภาพ</w:t>
      </w:r>
    </w:p>
    <w:p w:rsidR="00584732" w:rsidRPr="00584732" w:rsidRDefault="00584732" w:rsidP="00584732">
      <w:pPr>
        <w:pStyle w:val="ab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เพื่อประเมินสถานภาพการพัฒนาในปัจจุบันและโอกาสการพัฒนาในอนาคตขององค์การบริหารส่วนตำบลเขาขาว  โดยใช้เทคนิค </w:t>
      </w:r>
      <w:r w:rsidRPr="00584732">
        <w:rPr>
          <w:rFonts w:ascii="TH SarabunPSK" w:hAnsi="TH SarabunPSK" w:cs="TH SarabunPSK"/>
          <w:sz w:val="32"/>
          <w:szCs w:val="32"/>
        </w:rPr>
        <w:t xml:space="preserve">SWOT analysis </w:t>
      </w:r>
      <w:r w:rsidRPr="0058473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584732" w:rsidRPr="00584732" w:rsidRDefault="00584732" w:rsidP="00584732">
      <w:pPr>
        <w:pStyle w:val="ab"/>
        <w:numPr>
          <w:ilvl w:val="0"/>
          <w:numId w:val="31"/>
        </w:numPr>
        <w:ind w:left="107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จุดแข็ง  (</w:t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>Strengths: S)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ประชาชนภายในองค์การบริหารส่วนตำบลค่อนข้างมีศักยภาพ มีความรู้ ความสามารถในเกณฑ์ดี สามารถจะเข้ามาเป็นตัวแทนของประชาชน และสามารถขอความร่วมมือเพื่อช่วยเหลือทางราชการได้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ราษฎรในชุมชนส่วนมากเป็นคนในพื้นที่สะดวกในการติดต่อประสานงานในการทำโครงการและกิจกรรม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ในพื้นที่องค์การบริหารส่วนตำบลเขาขาว ประชาชนมีการรวมกลุ่มอาชีพหลายกลุ่ม ซึ่งมี ความเข้มแข็งในระดับหนึ่ง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ชุมชนมีวัฒนธรรม ประเพณี  วิถีชีวิต  และภูมิปัญญาท้องถิ่นที่เป็นเอกลักษณ์ของตนเอง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พื้นที่ตำบลเขาขาวเหมาะที่จะทำการเกษตร  ทำสวน และเลี้ยงสัตว์</w:t>
      </w:r>
    </w:p>
    <w:p w:rsidR="00584732" w:rsidRPr="00584732" w:rsidRDefault="00584732" w:rsidP="00584732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จุดอ่อน  (</w:t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>Weaknesses:  W)</w:t>
      </w:r>
    </w:p>
    <w:p w:rsidR="00584732" w:rsidRPr="00584732" w:rsidRDefault="00584732" w:rsidP="00584732">
      <w:pPr>
        <w:pStyle w:val="ab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ความขัดแย้งภายในหมู่บ้าน ตำบล  เป็นปัจจัยหนึ่งที่ไม่เอื้อต่อการพัฒนา</w:t>
      </w:r>
    </w:p>
    <w:p w:rsidR="00584732" w:rsidRPr="00584732" w:rsidRDefault="00584732" w:rsidP="00584732">
      <w:pPr>
        <w:pStyle w:val="ab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การมีส่วนร่วมจากภาคประชาชนอยู่ในระดับต่ำ</w:t>
      </w:r>
    </w:p>
    <w:p w:rsidR="00584732" w:rsidRPr="00584732" w:rsidRDefault="00584732" w:rsidP="00584732">
      <w:pPr>
        <w:pStyle w:val="ab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อัตราการว่างงานมีแนวโน้มเพิ่มขึ้น </w:t>
      </w:r>
    </w:p>
    <w:p w:rsidR="00584732" w:rsidRPr="00584732" w:rsidRDefault="00584732" w:rsidP="00584732">
      <w:pPr>
        <w:pStyle w:val="ab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รายจ่ายครัวเรือนเพิ่มขึ้น ขณะที่รายได้เท่าเดิมหรือลดลง</w:t>
      </w:r>
    </w:p>
    <w:p w:rsidR="00584732" w:rsidRPr="00584732" w:rsidRDefault="00584732" w:rsidP="00584732">
      <w:pPr>
        <w:pStyle w:val="ab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 xml:space="preserve">การจัดสรรงบประมาณไม่เพียงพอ ต่อการพัฒนา ไม่ครอบคลุมทุกด้าน    </w:t>
      </w:r>
    </w:p>
    <w:p w:rsidR="00584732" w:rsidRPr="00584732" w:rsidRDefault="00584732" w:rsidP="00584732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>โอกาส   (</w:t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>Opportunities:  O)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รัฐบาลมีนโยบายในการกระจายอำนาจลงสู่ท้องถิ่นมากขึ้น ไม่ว่าจะเป็นด้านบุคลากร  งบประมาณ การตัดสินในการพัฒนาด้วยตนเอง  การโอนโครงการ/งานของส่วนราชการอื่นมาให้องค์การบริหารส่วนตำบลดำเนินการแทน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การเปลี่ยนแปลงระบบการเลือกตั้งของท้องถิ่น  จะทำให้การบริหารงานขององค์การบริหารส่วนตำบลมีศักยภาพมากขึ้น และผู้บริหารจะมองปัญหาในภาพรวมมากขึ้น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องค์การบริหารส่วนตำบลมีอำนาจและมีอิสระในการบริหารงบประมาณทำให้เกิดความคล่องตัว  และเกิดพัฒนาในทุกด้าน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  อยู่ในเขตอำเภอที่จังหวัดให้ความสนใจในการแก้ปัญหาภัย แล้ง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องค์การบริหารส่วนตำบลเขาขาวมีเส้นทางการคมนาคมที่สะดวกทำให้การขนส่งสินค้า และการเดินทางไปเขตอื่น ๆ  ได้สะดวก</w:t>
      </w:r>
    </w:p>
    <w:p w:rsidR="00584732" w:rsidRPr="00584732" w:rsidRDefault="00584732" w:rsidP="00584732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  ( </w:t>
      </w:r>
      <w:r w:rsidRPr="00584732">
        <w:rPr>
          <w:rFonts w:ascii="TH SarabunPSK" w:hAnsi="TH SarabunPSK" w:cs="TH SarabunPSK"/>
          <w:b/>
          <w:bCs/>
          <w:sz w:val="32"/>
          <w:szCs w:val="32"/>
        </w:rPr>
        <w:t>Threat - T)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ค่านิยมเยาวชนอนาคตของตำบลมีแนวโน้ม ฟุ่มเฟือย  ให้ความสำคัญความเป็นไทยน้อย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เทคโนโลยีเปลี่ยนแปลงรวดเร็ว  นำไปสู่ปัญหาทางสังคม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ภัยธรรมชาติ  เช่น  ภัยแล้ง  น้ำท่วม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ปัญหาการแพร่ระบาดของยาเสพติด</w:t>
      </w:r>
    </w:p>
    <w:p w:rsidR="00584732" w:rsidRP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ราคาผลผลิตทางการเกษตรตกต่ำ</w:t>
      </w:r>
    </w:p>
    <w:p w:rsidR="00584732" w:rsidRDefault="00584732" w:rsidP="00584732">
      <w:pPr>
        <w:pStyle w:val="ab"/>
        <w:numPr>
          <w:ilvl w:val="1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84732">
        <w:rPr>
          <w:rFonts w:ascii="TH SarabunPSK" w:hAnsi="TH SarabunPSK" w:cs="TH SarabunPSK"/>
          <w:sz w:val="32"/>
          <w:szCs w:val="32"/>
          <w:cs/>
        </w:rPr>
        <w:t>ความทันสมัยและกระแสวัฒนธรรมต่างชาติ  ทำให้ประชาชนในท้องถิ่นลืมรากฐานทางวัฒนธรรมที่มีอยู่  และหันไปนิยมวัฒนธรรมการบริโภคมากขึ้น</w:t>
      </w:r>
    </w:p>
    <w:p w:rsidR="0014799E" w:rsidRDefault="0014799E" w:rsidP="0014799E">
      <w:pPr>
        <w:pStyle w:val="ab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4799E" w:rsidRPr="00584732" w:rsidRDefault="0014799E" w:rsidP="0014799E">
      <w:pPr>
        <w:pStyle w:val="ab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84732" w:rsidRPr="00584732" w:rsidRDefault="00584732" w:rsidP="00584732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วิสัยทัศน์  องค์การบริหารส่วนตำบลเขาขาว</w:t>
      </w:r>
    </w:p>
    <w:p w:rsidR="00584732" w:rsidRPr="00584732" w:rsidRDefault="00584732" w:rsidP="00584732">
      <w:pPr>
        <w:pStyle w:val="aa"/>
        <w:ind w:left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“</w:t>
      </w: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เศรษฐกิจก้าวหน้า  การศึกษาก้าวไกล  ห่างไกลยาเสพติด  ดำเนินชีวิตอย่างพอเพียง</w:t>
      </w:r>
      <w:r w:rsidRPr="00584732">
        <w:rPr>
          <w:rFonts w:ascii="TH SarabunPSK" w:eastAsia="Cordia New" w:hAnsi="TH SarabunPSK" w:cs="TH SarabunPSK"/>
          <w:b/>
          <w:bCs/>
          <w:sz w:val="32"/>
          <w:szCs w:val="32"/>
        </w:rPr>
        <w:t>”</w:t>
      </w:r>
    </w:p>
    <w:p w:rsidR="00584732" w:rsidRPr="00584732" w:rsidRDefault="00584732" w:rsidP="00584732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พันธกิจ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 xml:space="preserve">  (</w:t>
      </w:r>
      <w:r w:rsidRPr="00584732">
        <w:rPr>
          <w:rFonts w:ascii="TH SarabunPSK" w:eastAsia="Cordia New" w:hAnsi="TH SarabunPSK" w:cs="TH SarabunPSK"/>
          <w:sz w:val="32"/>
          <w:szCs w:val="32"/>
        </w:rPr>
        <w:t>Mission)</w:t>
      </w:r>
      <w:r w:rsidRPr="0058473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ส่งเสริมและสนับสนุนการประกอบอาชีพและการรวมกลุ่มอาชีพของประชาชน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ส่งเสริมด้านการศึกษาทั้งในระบบโรงเรียนและนอกระบบโรงเรียน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เสริมสร้างขีดความสามารถของชุมชนในการแก้ไขปัญหาความยากจน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 xml:space="preserve">ดำเนินงานตามแนวทางปฎิบัติของ </w:t>
      </w:r>
      <w:r w:rsidRPr="00584732">
        <w:rPr>
          <w:rFonts w:ascii="TH SarabunPSK" w:eastAsia="Cordia New" w:hAnsi="TH SarabunPSK" w:cs="TH SarabunPSK"/>
          <w:sz w:val="32"/>
          <w:szCs w:val="32"/>
        </w:rPr>
        <w:t xml:space="preserve">“ 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 xml:space="preserve">ปรัชญาเศรษฐกิจพอเพียง </w:t>
      </w:r>
      <w:r w:rsidRPr="00584732">
        <w:rPr>
          <w:rFonts w:ascii="TH SarabunPSK" w:eastAsia="Cordia New" w:hAnsi="TH SarabunPSK" w:cs="TH SarabunPSK"/>
          <w:sz w:val="32"/>
          <w:szCs w:val="32"/>
        </w:rPr>
        <w:t>”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ส่งเสริมและพัฒนาผู้ด้อยโอกาสในสังคม  เช่น  ผู้พิการ  คนชรา  เป็นต้น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พัฒนาชุมชนให้น่าอยู่ มีสิ่งแวดล้อมที่ดี  สะอาด  สวยงาม  และปลอดภัย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จัดให้มีและบำรุงรักษาระบบสาธารณูปโภคที่ดีพอต่อความต้องการของประชาชน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ส่งเสริมให้ชุมชนเข้ามามีส่วนร่วมกับการบริหารจัดการขององค์การบริหารส่วนตำบล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ส่งเสริมด้านศาสนาและฟื้นฟูอนุรักษ์วัฒนธรรมประเพณีของท้องถิ่น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รณรงค์และป้องกันทรัพยากรธรรมชาติและสิ่งแวดล้อมให้มีสภาพที่สมดุลและยั่งยืน</w:t>
      </w:r>
    </w:p>
    <w:p w:rsidR="00584732" w:rsidRPr="00584732" w:rsidRDefault="00584732" w:rsidP="00584732">
      <w:pPr>
        <w:pStyle w:val="aa"/>
        <w:numPr>
          <w:ilvl w:val="0"/>
          <w:numId w:val="3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พัฒนาระบบบริหารจัดการภาครัฐที่ดีโดยมีส่วนร่วมจากทุกภาคส่วน</w:t>
      </w:r>
    </w:p>
    <w:p w:rsidR="00584732" w:rsidRPr="00584732" w:rsidRDefault="00584732" w:rsidP="00584732">
      <w:pPr>
        <w:pStyle w:val="aa"/>
        <w:numPr>
          <w:ilvl w:val="1"/>
          <w:numId w:val="34"/>
        </w:numP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จุดมุ่งหมายเพื่อการพัฒนา</w:t>
      </w:r>
    </w:p>
    <w:p w:rsidR="00584732" w:rsidRPr="00584732" w:rsidRDefault="00584732" w:rsidP="00584732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ชุมชนมีคุณภาพชีวิตที่ดีขึ้น  ได้รับการดูแลด้านสุขภาพและการบริการด้านสวัสดิการสังคมอย่างทั่วถึง</w:t>
      </w:r>
    </w:p>
    <w:p w:rsidR="00584732" w:rsidRPr="00584732" w:rsidRDefault="00584732" w:rsidP="00584732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ประชาชนได้รับการศึกษาเพิ่มมากขึ้น  ทั้งในระบบและนอกระบบการศึกษา  รวมทั้งขยายช่องทางในการรับรู้ข้อมูลข่าวสารที่ทันสมัยของประชาชนเพิ่มขึ้น</w:t>
      </w:r>
    </w:p>
    <w:p w:rsidR="00584732" w:rsidRPr="00584732" w:rsidRDefault="00584732" w:rsidP="00584732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การได้รับบริการด้านสาธารณูปโภคมีความสะดวกและเสมอภาค</w:t>
      </w:r>
    </w:p>
    <w:p w:rsidR="00584732" w:rsidRPr="00584732" w:rsidRDefault="00584732" w:rsidP="00584732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ประชาชนมีอาชีพและมีรายได้พอเพียง</w:t>
      </w:r>
    </w:p>
    <w:p w:rsidR="00584732" w:rsidRPr="00584732" w:rsidRDefault="00584732" w:rsidP="00584732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ส่งเสริมประชาชนมีส่วนร่วมในการอนุรักษ์ทรัพยากรธรรมชาติและสิ่งแวดล้อมอย่างยั่งยืน</w:t>
      </w:r>
    </w:p>
    <w:p w:rsidR="00584732" w:rsidRPr="00584732" w:rsidRDefault="00584732" w:rsidP="00584732">
      <w:pPr>
        <w:pStyle w:val="aa"/>
        <w:numPr>
          <w:ilvl w:val="0"/>
          <w:numId w:val="3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</w:rPr>
        <w:t>การบริหารจัดการภาครัฐที่ดีแบบบูรณาการและมีส่วนร่วม</w:t>
      </w:r>
    </w:p>
    <w:p w:rsidR="00584732" w:rsidRPr="00584732" w:rsidRDefault="00584732" w:rsidP="00584732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584732" w:rsidRPr="00584732" w:rsidRDefault="00584732" w:rsidP="0058473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ยุทธศาสตร์และแนวทางการพัฒนา</w:t>
      </w:r>
    </w:p>
    <w:p w:rsidR="00584732" w:rsidRPr="00584732" w:rsidRDefault="00584732" w:rsidP="00584732">
      <w:pPr>
        <w:pStyle w:val="aa"/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>ยุทธศาสตร์ที่ 1</w:t>
      </w: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ab/>
        <w:t xml:space="preserve">    ยุทธศาสตร์การพัฒนาด้านโครงสร้างพื้นฐาน</w:t>
      </w:r>
    </w:p>
    <w:p w:rsidR="00584732" w:rsidRPr="00584732" w:rsidRDefault="00584732" w:rsidP="00584732">
      <w:pPr>
        <w:suppressAutoHyphens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</w:rPr>
        <w:t>1.</w:t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>1 การดำเนินการด้านคมนาคม</w:t>
      </w:r>
    </w:p>
    <w:p w:rsidR="00584732" w:rsidRPr="00584732" w:rsidRDefault="00584732" w:rsidP="00584732">
      <w:pPr>
        <w:suppressAutoHyphens/>
        <w:spacing w:after="0" w:line="240" w:lineRule="auto"/>
        <w:ind w:left="2310" w:firstLine="57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>1.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2 การดำเนินการด้านแหล่งน้ำและประปา</w:t>
      </w:r>
    </w:p>
    <w:p w:rsidR="00584732" w:rsidRPr="00584732" w:rsidRDefault="00584732" w:rsidP="00584732">
      <w:pPr>
        <w:suppressAutoHyphens/>
        <w:spacing w:after="0" w:line="240" w:lineRule="auto"/>
        <w:ind w:left="2310" w:firstLine="57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</w:rPr>
        <w:t>1.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3 การดำเนินการด้านไฟฟ้า</w:t>
      </w:r>
    </w:p>
    <w:p w:rsidR="00584732" w:rsidRPr="00584732" w:rsidRDefault="00584732" w:rsidP="00584732">
      <w:pPr>
        <w:keepNext/>
        <w:suppressAutoHyphens/>
        <w:spacing w:after="0" w:line="240" w:lineRule="auto"/>
        <w:ind w:firstLine="720"/>
        <w:outlineLvl w:val="4"/>
        <w:rPr>
          <w:rFonts w:ascii="TH SarabunPSK" w:eastAsia="Cordia New" w:hAnsi="TH SarabunPSK" w:cs="TH SarabunPSK"/>
          <w:bCs/>
          <w:sz w:val="32"/>
          <w:szCs w:val="32"/>
          <w:lang w:val="th-TH"/>
        </w:rPr>
      </w:pP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>ยุทธศาสตร์ที่ 2    ยุทธศาสตร์การพัฒนาด้านเศรษฐกิจ</w:t>
      </w:r>
    </w:p>
    <w:p w:rsidR="00584732" w:rsidRPr="00584732" w:rsidRDefault="00584732" w:rsidP="00584732">
      <w:pPr>
        <w:suppressAutoHyphens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>2.1 การดำเนินการด้านการส่งเสริมอาชีพและการเกษตร</w:t>
      </w:r>
    </w:p>
    <w:p w:rsidR="00584732" w:rsidRPr="00584732" w:rsidRDefault="00584732" w:rsidP="00584732">
      <w:pPr>
        <w:keepNext/>
        <w:suppressAutoHyphens/>
        <w:spacing w:after="0" w:line="240" w:lineRule="auto"/>
        <w:ind w:firstLine="720"/>
        <w:outlineLvl w:val="4"/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>ยุทธศาสตร์ที่ 3    ยุทธศาสตร์การพัฒนาด้านสังคม</w:t>
      </w:r>
    </w:p>
    <w:p w:rsidR="00584732" w:rsidRPr="00584732" w:rsidRDefault="00584732" w:rsidP="00584732">
      <w:pPr>
        <w:suppressAutoHyphens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  <w:t>3.1 การดำเนินการด้านการศึกษา</w:t>
      </w:r>
    </w:p>
    <w:p w:rsidR="00584732" w:rsidRPr="00584732" w:rsidRDefault="00584732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  <w:t>3.2 การดำเนินการด้านศาสนาศิลปะ วัฒนธรรม และประเพณี</w:t>
      </w:r>
    </w:p>
    <w:p w:rsidR="00584732" w:rsidRPr="00584732" w:rsidRDefault="00584732" w:rsidP="00584732">
      <w:pPr>
        <w:suppressAutoHyphens/>
        <w:spacing w:after="0" w:line="240" w:lineRule="auto"/>
        <w:ind w:left="2160"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ท้องถิ่น</w:t>
      </w:r>
    </w:p>
    <w:p w:rsidR="00584732" w:rsidRPr="00584732" w:rsidRDefault="00584732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  <w:t>3.3 การดำเนินการด้านสวัสดิการและการสังคมสงเคราะห์</w:t>
      </w:r>
    </w:p>
    <w:p w:rsidR="00584732" w:rsidRPr="00584732" w:rsidRDefault="00584732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  <w:t>3.4 การดำเนินการสร้างความเข้มแข็งของชุมชนและป้องกัน</w:t>
      </w:r>
    </w:p>
    <w:p w:rsidR="00584732" w:rsidRPr="00584732" w:rsidRDefault="00584732" w:rsidP="00584732">
      <w:pPr>
        <w:suppressAutoHyphens/>
        <w:spacing w:after="0" w:line="240" w:lineRule="auto"/>
        <w:ind w:left="2880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 xml:space="preserve">     บรรเทาสาธารณภัย</w:t>
      </w:r>
    </w:p>
    <w:p w:rsidR="00584732" w:rsidRPr="00584732" w:rsidRDefault="00584732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  <w:t>3.5 การดำเนินการด้านการสาธารณสุข</w:t>
      </w:r>
    </w:p>
    <w:p w:rsidR="00584732" w:rsidRPr="00584732" w:rsidRDefault="00584732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  <w:t>3.6 การดำเนินการด้านกีฬาและยาเสพติด</w:t>
      </w:r>
    </w:p>
    <w:p w:rsidR="00584732" w:rsidRDefault="00584732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</w:rPr>
        <w:t xml:space="preserve">3.7 </w:t>
      </w:r>
      <w:r w:rsidRPr="00584732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การดำเนินการด้านภูมิปัญญาท้องถิ่น</w:t>
      </w:r>
    </w:p>
    <w:p w:rsidR="0014799E" w:rsidRDefault="0014799E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:rsidR="0014799E" w:rsidRPr="00584732" w:rsidRDefault="0014799E" w:rsidP="00584732">
      <w:pPr>
        <w:suppressAutoHyphens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584732" w:rsidRPr="00584732" w:rsidRDefault="00584732" w:rsidP="00584732">
      <w:pPr>
        <w:suppressAutoHyphens/>
        <w:spacing w:before="240" w:after="0" w:line="240" w:lineRule="auto"/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lastRenderedPageBreak/>
        <w:tab/>
      </w: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>ยุทธศาสตร์ที่ 4    ยุทธศาสตร์การพัฒนาด้านสิ่งแวดล้อมและทรัพยากรธรรมชาติ</w:t>
      </w:r>
    </w:p>
    <w:p w:rsidR="00584732" w:rsidRPr="00584732" w:rsidRDefault="00584732" w:rsidP="00584732">
      <w:pPr>
        <w:keepNext/>
        <w:suppressAutoHyphens/>
        <w:spacing w:after="0" w:line="240" w:lineRule="auto"/>
        <w:ind w:firstLine="720"/>
        <w:jc w:val="thaiDistribute"/>
        <w:outlineLvl w:val="4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>แนวทางการพัฒนา</w:t>
      </w:r>
      <w:r w:rsidRPr="00584732">
        <w:rPr>
          <w:rFonts w:ascii="TH SarabunPSK" w:eastAsia="Cordia New" w:hAnsi="TH SarabunPSK" w:cs="TH SarabunPSK"/>
          <w:b/>
          <w:sz w:val="32"/>
          <w:szCs w:val="32"/>
          <w:cs/>
          <w:lang w:val="th-TH"/>
        </w:rPr>
        <w:tab/>
        <w:t>4.1 การอนุรักษ์ทรัพยากรธรรมชาติและสิ่งแวดล้อม</w:t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ab/>
      </w:r>
    </w:p>
    <w:p w:rsidR="00584732" w:rsidRPr="00584732" w:rsidRDefault="00584732" w:rsidP="00584732">
      <w:pPr>
        <w:keepNext/>
        <w:suppressAutoHyphens/>
        <w:spacing w:before="240" w:after="0" w:line="240" w:lineRule="auto"/>
        <w:ind w:firstLine="720"/>
        <w:outlineLvl w:val="4"/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bCs/>
          <w:sz w:val="32"/>
          <w:szCs w:val="32"/>
          <w:cs/>
          <w:lang w:val="th-TH"/>
        </w:rPr>
        <w:t>ยุทธศาสตร์ที่ 5    ยุทธศาสตร์การพัฒนาด้านการเมืองและบริหารองค์กร</w:t>
      </w:r>
    </w:p>
    <w:p w:rsidR="00584732" w:rsidRPr="00584732" w:rsidRDefault="00584732" w:rsidP="00584732">
      <w:pPr>
        <w:suppressAutoHyphens/>
        <w:spacing w:after="0" w:line="240" w:lineRule="auto"/>
        <w:ind w:left="2160" w:hanging="1440"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 w:rsidRPr="00584732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ab/>
      </w:r>
      <w:r w:rsidRPr="00584732">
        <w:rPr>
          <w:rFonts w:ascii="TH SarabunPSK" w:eastAsia="Cordia New" w:hAnsi="TH SarabunPSK" w:cs="TH SarabunPSK"/>
          <w:sz w:val="32"/>
          <w:szCs w:val="32"/>
          <w:cs/>
          <w:lang w:val="th-TH"/>
        </w:rPr>
        <w:t>5.1 การดำเนินการด้านการเมือง การบริหารองค์กร</w:t>
      </w:r>
    </w:p>
    <w:p w:rsidR="00584732" w:rsidRPr="00584732" w:rsidRDefault="00584732" w:rsidP="00584732">
      <w:pPr>
        <w:suppressAutoHyphens/>
        <w:jc w:val="thaiDistribute"/>
        <w:rPr>
          <w:rFonts w:ascii="TH SarabunPSK" w:eastAsia="Cordia New" w:hAnsi="TH SarabunPSK" w:cs="TH SarabunPSK"/>
          <w:sz w:val="32"/>
          <w:szCs w:val="32"/>
          <w:cs/>
          <w:lang w:val="th-TH"/>
        </w:rPr>
      </w:pPr>
    </w:p>
    <w:p w:rsidR="00584732" w:rsidRPr="00584732" w:rsidRDefault="00584732" w:rsidP="00584732">
      <w:pPr>
        <w:tabs>
          <w:tab w:val="left" w:pos="1440"/>
          <w:tab w:val="left" w:pos="1890"/>
          <w:tab w:val="left" w:pos="28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  <w:r w:rsidRPr="00584732">
        <w:rPr>
          <w:rStyle w:val="ad"/>
          <w:rFonts w:ascii="TH SarabunPSK" w:hAnsi="TH SarabunPSK" w:cs="TH SarabunPSK"/>
          <w:sz w:val="32"/>
          <w:szCs w:val="32"/>
          <w:cs/>
        </w:rPr>
        <w:tab/>
      </w:r>
    </w:p>
    <w:p w:rsidR="00584732" w:rsidRPr="00584732" w:rsidRDefault="00584732" w:rsidP="00584732">
      <w:pPr>
        <w:pStyle w:val="ab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4732" w:rsidRDefault="00584732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4799E" w:rsidRDefault="0014799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4799E" w:rsidRDefault="00F044BE" w:rsidP="001479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-464185</wp:posOffset>
                </wp:positionV>
                <wp:extent cx="934720" cy="359410"/>
                <wp:effectExtent l="12700" t="12065" r="5080" b="9525"/>
                <wp:wrapNone/>
                <wp:docPr id="25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แบบ ยท.01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473.2pt;margin-top:-36.55pt;width:73.6pt;height:28.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ยท.01</w:t>
                      </w:r>
                    </w:p>
                  </w:txbxContent>
                </v:textbox>
              </v:shape>
            </w:pict>
          </mc:Fallback>
        </mc:AlternateContent>
      </w:r>
      <w:r w:rsidR="0014799E">
        <w:rPr>
          <w:rFonts w:ascii="TH SarabunPSK" w:hAnsi="TH SarabunPSK" w:cs="TH SarabunPSK"/>
          <w:b/>
          <w:bCs/>
          <w:sz w:val="32"/>
          <w:szCs w:val="32"/>
          <w:cs/>
        </w:rPr>
        <w:t>3.3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14799E" w:rsidRDefault="0014799E" w:rsidP="0014799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โครงสร้างความเชื่อมโยงแผนยุทธศาสตร์การพัฒนาองค์การบริหารส่วนตำบลเขาขาว  พ.ศ.2561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25624</w:t>
      </w:r>
    </w:p>
    <w:p w:rsidR="0014799E" w:rsidRDefault="00F044BE" w:rsidP="001479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229235</wp:posOffset>
                </wp:positionV>
                <wp:extent cx="934720" cy="564515"/>
                <wp:effectExtent l="9525" t="12065" r="8255" b="13970"/>
                <wp:wrapNone/>
                <wp:docPr id="2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64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ยุทธศาสตร์ชาติ 20ปี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.3pt;margin-top:18.05pt;width:73.6pt;height:44.4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ยุทธศาสตร์ชาติ 20ปี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229235</wp:posOffset>
                </wp:positionV>
                <wp:extent cx="739140" cy="564515"/>
                <wp:effectExtent l="6350" t="12065" r="6985" b="1397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64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8.2pt;margin-top:18.05pt;width:58.2pt;height:44.4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1.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229235</wp:posOffset>
                </wp:positionV>
                <wp:extent cx="934720" cy="718820"/>
                <wp:effectExtent l="7620" t="12065" r="10160" b="12065"/>
                <wp:wrapNone/>
                <wp:docPr id="2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718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40.55pt;margin-top:18.05pt;width:73.6pt;height:56.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การสร้างความสามารถในการแข่งขัน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229235</wp:posOffset>
                </wp:positionV>
                <wp:extent cx="934720" cy="718820"/>
                <wp:effectExtent l="8890" t="12065" r="8890" b="12065"/>
                <wp:wrapNone/>
                <wp:docPr id="2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7188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3.การพัฒนาและเสริมสร้างศักยภาพคน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17.15pt;margin-top:18.05pt;width:73.6pt;height:56.6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3.การพัฒนาและเสริมสร้างศักยภาพคน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229235</wp:posOffset>
                </wp:positionV>
                <wp:extent cx="934720" cy="862965"/>
                <wp:effectExtent l="11430" t="12065" r="6350" b="10795"/>
                <wp:wrapNone/>
                <wp:docPr id="2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862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4.การสร้างโอกาสความเสมอภาคและเท่าเทียมกัน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93.85pt;margin-top:18.05pt;width:73.6pt;height:67.9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4.การสร้างโอกาสความเสมอภาคและเท่าเทียมกัน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229235</wp:posOffset>
                </wp:positionV>
                <wp:extent cx="1047750" cy="862965"/>
                <wp:effectExtent l="13970" t="12065" r="5080" b="10795"/>
                <wp:wrapNone/>
                <wp:docPr id="2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62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5.การสร้างการเติบโตบนคุณภาพชีวิตที่เป็นมิตรต่อสิ่งแวดล้อม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70.55pt;margin-top:18.05pt;width:82.5pt;height:67.9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5.การสร้างการเติบโตบนคุณภาพชีวิตที่เป็นมิตรต่อสิ่งแวดล้อม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5793740</wp:posOffset>
                </wp:positionH>
                <wp:positionV relativeFrom="paragraph">
                  <wp:posOffset>229235</wp:posOffset>
                </wp:positionV>
                <wp:extent cx="1047750" cy="862965"/>
                <wp:effectExtent l="6350" t="12065" r="12700" b="10795"/>
                <wp:wrapNone/>
                <wp:docPr id="2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862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6. การปรับดุลและพัฒนาระบบการบริหารจัดการภาครัฐเพื่อให้เกิดความมั่นคง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456.2pt;margin-top:18.05pt;width:82.5pt;height:67.9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6. การปรับดุลและพัฒนาระบบการบริหารจัดการภาครัฐเพื่อให้เกิดความมั่นคง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1308100</wp:posOffset>
                </wp:positionV>
                <wp:extent cx="934720" cy="678180"/>
                <wp:effectExtent l="13970" t="5080" r="13335" b="12065"/>
                <wp:wrapNone/>
                <wp:docPr id="2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678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ฉบับที่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5.95pt;margin-top:103pt;width:73.6pt;height:53.4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แผนพัฒนาเศรษฐกิจฯ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ฉบับที่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1267460</wp:posOffset>
                </wp:positionV>
                <wp:extent cx="585470" cy="1119505"/>
                <wp:effectExtent l="11430" t="12065" r="12700" b="11430"/>
                <wp:wrapNone/>
                <wp:docPr id="2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119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73.35pt;margin-top:99.8pt;width:46.1pt;height:88.1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การเสริมสร้างและพัฒนาศักยภาพทุนมนุษย์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1307465</wp:posOffset>
                </wp:positionV>
                <wp:extent cx="544195" cy="1099185"/>
                <wp:effectExtent l="5080" t="13970" r="12700" b="10795"/>
                <wp:wrapNone/>
                <wp:docPr id="2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.การเสริมสร้างความเป็นธรรมลดความเสื่อมล้ำในสังคม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23.1pt;margin-top:102.95pt;width:42.85pt;height:86.5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.การเสริมสร้างความเป็นธรรมลดความเสื่อมล้ำในสังคม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1307465</wp:posOffset>
                </wp:positionV>
                <wp:extent cx="605790" cy="1099185"/>
                <wp:effectExtent l="10160" t="13970" r="12700" b="10795"/>
                <wp:wrapNone/>
                <wp:docPr id="2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68.5pt;margin-top:102.95pt;width:47.7pt;height:86.5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1307465</wp:posOffset>
                </wp:positionV>
                <wp:extent cx="595630" cy="1099185"/>
                <wp:effectExtent l="11430" t="13970" r="12065" b="10795"/>
                <wp:wrapNone/>
                <wp:docPr id="2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.การเติบโตที่เป็นมิตร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กับสิ่ง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219.6pt;margin-top:102.95pt;width:46.9pt;height:86.5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.การเติบโตที่เป็นมิตร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กับสิ่ง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1328420</wp:posOffset>
                </wp:positionV>
                <wp:extent cx="492760" cy="1099185"/>
                <wp:effectExtent l="12065" t="6350" r="9525" b="8890"/>
                <wp:wrapNone/>
                <wp:docPr id="2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ความ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69.9pt;margin-top:104.6pt;width:38.8pt;height:86.5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ความ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มั่นคง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1348740</wp:posOffset>
                </wp:positionV>
                <wp:extent cx="534035" cy="1099185"/>
                <wp:effectExtent l="10160" t="7620" r="8255" b="7620"/>
                <wp:wrapNone/>
                <wp:docPr id="2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6.การเพิ่มประสิทธิ ภาพและธรรมาภิบาลในภาครัฐ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312.5pt;margin-top:106.2pt;width:42.05pt;height:86.5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6.การเพิ่มประสิทธิ ภาพและธรรมาภิบาลในภาครัฐ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1348740</wp:posOffset>
                </wp:positionV>
                <wp:extent cx="575310" cy="1099185"/>
                <wp:effectExtent l="8255" t="7620" r="6985" b="7620"/>
                <wp:wrapNone/>
                <wp:docPr id="2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7.การพัฒนาโครงการพื้นฐานและระบบโลจิสติกส์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358.1pt;margin-top:106.2pt;width:45.3pt;height:86.5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7.การพัฒนาโครงการพื้นฐานและระบบโลจิสติกส์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1349375</wp:posOffset>
                </wp:positionV>
                <wp:extent cx="616585" cy="1099185"/>
                <wp:effectExtent l="6350" t="8255" r="5715" b="6985"/>
                <wp:wrapNone/>
                <wp:docPr id="2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8.ด้านวิทยาศาสตร์และเทคโนโลยีวิจัยและนวัตกรรม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407.45pt;margin-top:106.25pt;width:48.55pt;height:86.5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8.ด้านวิทยาศาสตร์และเทคโนโลยีวิจัยและนวัตกรรม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1358900</wp:posOffset>
                </wp:positionV>
                <wp:extent cx="616585" cy="1099185"/>
                <wp:effectExtent l="7620" t="8255" r="13970" b="6985"/>
                <wp:wrapNone/>
                <wp:docPr id="2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9.การพัฒนาภาคเมืองและพื้นที่เศรษฐกิจ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460.05pt;margin-top:107pt;width:48.55pt;height:86.5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9.การพัฒนาภาคเมืองและพื้นที่เศรษฐกิจ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6508750</wp:posOffset>
                </wp:positionH>
                <wp:positionV relativeFrom="paragraph">
                  <wp:posOffset>1358900</wp:posOffset>
                </wp:positionV>
                <wp:extent cx="616585" cy="1099185"/>
                <wp:effectExtent l="6985" t="8255" r="5080" b="6985"/>
                <wp:wrapNone/>
                <wp:docPr id="2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0991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10.การต่างประเทศ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512.5pt;margin-top:107pt;width:48.55pt;height:86.5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10.การต่างประเทศ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772795</wp:posOffset>
                </wp:positionV>
                <wp:extent cx="2444750" cy="565785"/>
                <wp:effectExtent l="10795" t="12700" r="11430" b="12065"/>
                <wp:wrapNone/>
                <wp:docPr id="238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0" cy="56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" o:spid="_x0000_s1026" style="position:absolute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05pt,60.85pt" to="287.5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773430</wp:posOffset>
                </wp:positionV>
                <wp:extent cx="5013960" cy="565150"/>
                <wp:effectExtent l="6985" t="13335" r="8255" b="12065"/>
                <wp:wrapNone/>
                <wp:docPr id="2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3960" cy="56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" o:spid="_x0000_s1026" style="position:absolute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60.9pt" to="524.8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927100</wp:posOffset>
                </wp:positionV>
                <wp:extent cx="1612900" cy="360045"/>
                <wp:effectExtent l="6350" t="5080" r="9525" b="6350"/>
                <wp:wrapNone/>
                <wp:docPr id="236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290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" o:spid="_x0000_s1026" style="position:absolute;flip:x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73pt" to="235.9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1052195</wp:posOffset>
                </wp:positionV>
                <wp:extent cx="2044700" cy="215900"/>
                <wp:effectExtent l="13335" t="6350" r="8890" b="6350"/>
                <wp:wrapNone/>
                <wp:docPr id="235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470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" o:spid="_x0000_s1026" style="position:absolute;flip:x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82.85pt" to="318.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1052195</wp:posOffset>
                </wp:positionV>
                <wp:extent cx="1736725" cy="215900"/>
                <wp:effectExtent l="9525" t="6350" r="6350" b="6350"/>
                <wp:wrapNone/>
                <wp:docPr id="234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6725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flip:x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82.85pt" to="403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1052195</wp:posOffset>
                </wp:positionV>
                <wp:extent cx="1490345" cy="267335"/>
                <wp:effectExtent l="12700" t="6350" r="11430" b="12065"/>
                <wp:wrapNone/>
                <wp:docPr id="233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0345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flip:x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pt,82.85pt" to="460.0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1052195</wp:posOffset>
                </wp:positionV>
                <wp:extent cx="1109345" cy="236220"/>
                <wp:effectExtent l="7620" t="6350" r="6985" b="5080"/>
                <wp:wrapNone/>
                <wp:docPr id="23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9345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flip:x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82.85pt" to="485.9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1052195</wp:posOffset>
                </wp:positionV>
                <wp:extent cx="719455" cy="256540"/>
                <wp:effectExtent l="10160" t="6350" r="13335" b="13335"/>
                <wp:wrapNone/>
                <wp:docPr id="231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9455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flip:x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25pt,82.85pt" to="498.9pt,1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6170930</wp:posOffset>
                </wp:positionH>
                <wp:positionV relativeFrom="paragraph">
                  <wp:posOffset>1052195</wp:posOffset>
                </wp:positionV>
                <wp:extent cx="164465" cy="267335"/>
                <wp:effectExtent l="12065" t="6350" r="13970" b="12065"/>
                <wp:wrapNone/>
                <wp:docPr id="230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9pt,82.85pt" to="498.8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2359660</wp:posOffset>
                </wp:positionV>
                <wp:extent cx="4417060" cy="544830"/>
                <wp:effectExtent l="13970" t="8890" r="7620" b="8255"/>
                <wp:wrapNone/>
                <wp:docPr id="229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7060" cy="544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pt,185.8pt" to="434.1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2349500</wp:posOffset>
                </wp:positionV>
                <wp:extent cx="3832225" cy="565150"/>
                <wp:effectExtent l="6985" t="8255" r="8890" b="7620"/>
                <wp:wrapNone/>
                <wp:docPr id="228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2225" cy="56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185pt" to="442.2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2328545</wp:posOffset>
                </wp:positionV>
                <wp:extent cx="1356360" cy="575310"/>
                <wp:effectExtent l="10795" t="6350" r="13970" b="8890"/>
                <wp:wrapNone/>
                <wp:docPr id="22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pt,183.35pt" to="303.1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2328545</wp:posOffset>
                </wp:positionV>
                <wp:extent cx="811530" cy="575310"/>
                <wp:effectExtent l="7620" t="6350" r="9525" b="8890"/>
                <wp:wrapNone/>
                <wp:docPr id="226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575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83.35pt" to="308.7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2359660</wp:posOffset>
                </wp:positionV>
                <wp:extent cx="2147570" cy="544830"/>
                <wp:effectExtent l="12700" t="8890" r="11430" b="8255"/>
                <wp:wrapNone/>
                <wp:docPr id="225" name="ตัวเชื่อมต่อตร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544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95pt,185.8pt" to="460.0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2349500</wp:posOffset>
                </wp:positionV>
                <wp:extent cx="1644650" cy="554355"/>
                <wp:effectExtent l="12700" t="8255" r="9525" b="8890"/>
                <wp:wrapNone/>
                <wp:docPr id="224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554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pt,185pt" to="472.2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2359660</wp:posOffset>
                </wp:positionV>
                <wp:extent cx="1407160" cy="554990"/>
                <wp:effectExtent l="7620" t="8890" r="13970" b="7620"/>
                <wp:wrapNone/>
                <wp:docPr id="223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160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05pt,185.8pt" to="498.8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2349500</wp:posOffset>
                </wp:positionV>
                <wp:extent cx="513715" cy="554990"/>
                <wp:effectExtent l="10160" t="8255" r="9525" b="8255"/>
                <wp:wrapNone/>
                <wp:docPr id="22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715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5pt,185pt" to="493.2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2359660</wp:posOffset>
                </wp:positionV>
                <wp:extent cx="3051175" cy="544195"/>
                <wp:effectExtent l="6350" t="8890" r="9525" b="8890"/>
                <wp:wrapNone/>
                <wp:docPr id="221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1175" cy="544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" o:spid="_x0000_s1026" style="position:absolute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5pt,185.8pt" to="493.2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6510655</wp:posOffset>
                </wp:positionH>
                <wp:positionV relativeFrom="paragraph">
                  <wp:posOffset>2359660</wp:posOffset>
                </wp:positionV>
                <wp:extent cx="615950" cy="543560"/>
                <wp:effectExtent l="8890" t="8890" r="13335" b="9525"/>
                <wp:wrapNone/>
                <wp:docPr id="220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0" cy="543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" o:spid="_x0000_s1026" style="position:absolute;flip:x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65pt,185.8pt" to="561.1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2308225</wp:posOffset>
                </wp:positionV>
                <wp:extent cx="852805" cy="594995"/>
                <wp:effectExtent l="9525" t="5080" r="13970" b="9525"/>
                <wp:wrapNone/>
                <wp:docPr id="219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2805" cy="59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flip:x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181.75pt" to="189.85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3013710</wp:posOffset>
                </wp:positionV>
                <wp:extent cx="934720" cy="534035"/>
                <wp:effectExtent l="8255" t="5715" r="9525" b="12700"/>
                <wp:wrapNone/>
                <wp:docPr id="2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34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-12.4pt;margin-top:237.3pt;width:73.6pt;height:42.0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ยุทธศาสตร์กลุ่มจังหวัด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3013710</wp:posOffset>
                </wp:positionV>
                <wp:extent cx="1007110" cy="842645"/>
                <wp:effectExtent l="11430" t="5715" r="10160" b="8890"/>
                <wp:wrapNone/>
                <wp:docPr id="2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42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การบริหารจัดการเพื่อเพิ่มมูลค่าพืชเศรษฐกิจยางพาราและปาล์มน้ำมัน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73.35pt;margin-top:237.3pt;width:79.3pt;height:66.3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การบริหารจัดการเพื่อเพิ่มมูลค่าพืชเศรษฐกิจยางพาราและปาล์มน้ำมัน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3002915</wp:posOffset>
                </wp:positionV>
                <wp:extent cx="1007110" cy="842645"/>
                <wp:effectExtent l="6985" t="13970" r="5080" b="10160"/>
                <wp:wrapNone/>
                <wp:docPr id="2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42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การพัฒนาท่องเที่ยวนานชาติบนพื้นฐานทรัพยากรและเอกลักษณ์ของพื้นที่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margin-left:181.75pt;margin-top:236.45pt;width:79.3pt;height:66.3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การพัฒนาท่องเที่ยวนานชาติบนพื้นฐานทรัพยากรและเอกลักษณ์ของพื้นที่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3002280</wp:posOffset>
                </wp:positionV>
                <wp:extent cx="1007110" cy="842645"/>
                <wp:effectExtent l="5715" t="13335" r="6350" b="10795"/>
                <wp:wrapNone/>
                <wp:docPr id="2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42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การพัฒนาสินค้าเกษตรให้ปลอดภัยและมีศักยภาพในการส่งออก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margin-left:293.4pt;margin-top:236.4pt;width:79.3pt;height:66.3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การพัฒนาสินค้าเกษตรให้ปลอดภัยและมีศักยภาพในการส่งออก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3003550</wp:posOffset>
                </wp:positionV>
                <wp:extent cx="1459230" cy="842645"/>
                <wp:effectExtent l="13970" t="5080" r="12700" b="9525"/>
                <wp:wrapNone/>
                <wp:docPr id="2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8426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การพัฒนาโครงสร้างพื้นฐานทางคมนาคมขนส่งและระบบโลจิสติกส์ ให้รองรับการค้าการลงทุน การท่องเที่ยวการเกษตรและการพัฒนาคุณภาพชีวิต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margin-left:415.55pt;margin-top:236.5pt;width:114.9pt;height:66.3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การพัฒนาโครงสร้างพื้นฐานทางคมนาคมขนส่งและระบบโลจิสติกส์ ให้รองรับการค้าการลงทุน การท่องเที่ยวการเกษตรและการพัฒนาคุณภาพชีวิต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4285615</wp:posOffset>
                </wp:positionV>
                <wp:extent cx="1006475" cy="749935"/>
                <wp:effectExtent l="13970" t="10795" r="8255" b="10795"/>
                <wp:wrapNone/>
                <wp:docPr id="2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7499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ยุทธศาสตร์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จังหวัดนครศรีธรรมราช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margin-left:-5.95pt;margin-top:337.45pt;width:79.25pt;height:59.0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ยุทธศาสตร์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4285615</wp:posOffset>
                </wp:positionV>
                <wp:extent cx="1356360" cy="1058545"/>
                <wp:effectExtent l="7620" t="10795" r="7620" b="6985"/>
                <wp:wrapNone/>
                <wp:docPr id="2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058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1.การบริหารจัดการการเกษตรและอุตสาหกรรมสู่มาตรฐานครบวงจรและเป็นมิตรกับสิ่งแวดล้อม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margin-left:89.55pt;margin-top:337.45pt;width:106.8pt;height:83.3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1.การบริหารจัดการการเกษตรและอุตสาหกรรมสู่มาตรฐานครบวงจรและเป็นมิตรกับสิ่งแวดล้อม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4285615</wp:posOffset>
                </wp:positionV>
                <wp:extent cx="1170305" cy="1057910"/>
                <wp:effectExtent l="10160" t="10795" r="10160" b="7620"/>
                <wp:wrapNone/>
                <wp:docPr id="2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057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2.พัฒนาการท้องเที่ยวบนพื้นฐานธรรมะ ธรรมชาติและศิลปวัฒนธรรม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216.5pt;margin-top:337.45pt;width:92.15pt;height:83.3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2.พัฒนาการท้องเที่ยวบนพื้นฐานธรรมะ ธรรมชาติและศิลปวัฒนธรรม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4285615</wp:posOffset>
                </wp:positionV>
                <wp:extent cx="1273810" cy="1057910"/>
                <wp:effectExtent l="5715" t="10795" r="6350" b="7620"/>
                <wp:wrapNone/>
                <wp:docPr id="2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057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3.บริหารจัดการทรัพยากรธรรมชาติและสิ่งแวดล้อมอย่างยั่งยืน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margin-left:329.4pt;margin-top:337.45pt;width:100.3pt;height:83.3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3.บริหารจัดการทรัพยากรธรรมชาติและสิ่งแวดล้อมอย่างยั่งยืน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5621020</wp:posOffset>
                </wp:positionH>
                <wp:positionV relativeFrom="paragraph">
                  <wp:posOffset>4295775</wp:posOffset>
                </wp:positionV>
                <wp:extent cx="1273810" cy="1057910"/>
                <wp:effectExtent l="5080" t="11430" r="6985" b="6985"/>
                <wp:wrapNone/>
                <wp:docPr id="20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057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4.พัฒนาคน ชุมชนและสังคมให้น่าอยู่เข้มแข็งมั่นคงตามปรัชญาเศรษฐกิจพอเพียง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margin-left:442.6pt;margin-top:338.25pt;width:100.3pt;height:83.3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4.พัฒนาคน ชุมชนและสังคมให้น่าอยู่เข้มแข็งมั่นคงตามปรัชญาเศรษฐกิจพอเพียง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5743575</wp:posOffset>
                </wp:positionV>
                <wp:extent cx="862965" cy="1119505"/>
                <wp:effectExtent l="12065" t="11430" r="10795" b="12065"/>
                <wp:wrapNone/>
                <wp:docPr id="20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119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ยุทธศาสตร์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การพัฒนาของ อปท.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ในเขต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6" type="#_x0000_t202" style="position:absolute;margin-left:-6.85pt;margin-top:452.25pt;width:67.95pt;height:88.1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ยุทธศาสตร์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การพัฒนาของ อปท.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ในเขต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จังหวัด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5801360</wp:posOffset>
                </wp:positionV>
                <wp:extent cx="842010" cy="585470"/>
                <wp:effectExtent l="13970" t="12065" r="10795" b="12065"/>
                <wp:wrapNone/>
                <wp:docPr id="20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86.3pt;margin-top:456.8pt;width:66.3pt;height:46.1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เศรษฐกิจ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5801360</wp:posOffset>
                </wp:positionV>
                <wp:extent cx="965835" cy="585470"/>
                <wp:effectExtent l="13970" t="12065" r="10795" b="12065"/>
                <wp:wrapNone/>
                <wp:docPr id="2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การบริหารจัดการทรัพยากรธรรมชาติสิ่งแวดล้อมและพังงาน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8" type="#_x0000_t202" style="position:absolute;margin-left:168.8pt;margin-top:456.8pt;width:76.05pt;height:46.1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การบริหารจัดการทรัพยากรธรรมชาติสิ่งแวดล้อมและพังงาน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5800725</wp:posOffset>
                </wp:positionV>
                <wp:extent cx="965835" cy="585470"/>
                <wp:effectExtent l="8890" t="11430" r="6350" b="12700"/>
                <wp:wrapNone/>
                <wp:docPr id="20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การพัฒนาสังคมและคุณภาพชีวิต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9" type="#_x0000_t202" style="position:absolute;margin-left:266.65pt;margin-top:456.75pt;width:76.05pt;height:46.1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การพัฒนาสังคมและคุณภาพชีวิต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5810885</wp:posOffset>
                </wp:positionV>
                <wp:extent cx="965835" cy="585470"/>
                <wp:effectExtent l="7620" t="12065" r="7620" b="12065"/>
                <wp:wrapNone/>
                <wp:docPr id="20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60" type="#_x0000_t202" style="position:absolute;margin-left:358.05pt;margin-top:457.55pt;width:76.05pt;height:46.1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5801360</wp:posOffset>
                </wp:positionV>
                <wp:extent cx="1119505" cy="585470"/>
                <wp:effectExtent l="10160" t="12065" r="13335" b="12065"/>
                <wp:wrapNone/>
                <wp:docPr id="20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การเสริมสร้าง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ธรรมาภิบาลและการบริหารกิจการบ้านเมืองที่ดี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1" type="#_x0000_t202" style="position:absolute;margin-left:442.25pt;margin-top:456.8pt;width:88.15pt;height:46.1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>การเสริมสร้าง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ธรรมาภิบาลและการบริหารกิจการบ้านเมืองที่ดี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3678555</wp:posOffset>
                </wp:positionV>
                <wp:extent cx="3401060" cy="627380"/>
                <wp:effectExtent l="6350" t="13335" r="12065" b="6985"/>
                <wp:wrapNone/>
                <wp:docPr id="202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1060" cy="627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6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5pt,289.65pt" to="376.7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3668395</wp:posOffset>
                </wp:positionV>
                <wp:extent cx="0" cy="637540"/>
                <wp:effectExtent l="8255" t="12700" r="10795" b="6985"/>
                <wp:wrapNone/>
                <wp:docPr id="201" name="ตัวเชื่อมต่อ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7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5pt,288.85pt" to="244.8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3679190</wp:posOffset>
                </wp:positionV>
                <wp:extent cx="1870710" cy="636905"/>
                <wp:effectExtent l="13970" t="13970" r="10795" b="6350"/>
                <wp:wrapNone/>
                <wp:docPr id="200" name="ตัวเชื่อมต่อ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0710" cy="636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8" o:spid="_x0000_s1026" style="position:absolute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289.7pt" to="337.1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3679190</wp:posOffset>
                </wp:positionV>
                <wp:extent cx="513715" cy="636905"/>
                <wp:effectExtent l="9525" t="13970" r="10160" b="6350"/>
                <wp:wrapNone/>
                <wp:docPr id="199" name="ตัวเชื่อมต่อ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715" cy="636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9" o:spid="_x0000_s1026" style="position:absolute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2pt,289.7pt" to="512.6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5295265</wp:posOffset>
                </wp:positionV>
                <wp:extent cx="2630170" cy="554990"/>
                <wp:effectExtent l="10795" t="10795" r="6985" b="5715"/>
                <wp:wrapNone/>
                <wp:docPr id="198" name="ตัวเชื่อมต่อตร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0170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0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416.95pt" to="372.65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5295265</wp:posOffset>
                </wp:positionV>
                <wp:extent cx="1068705" cy="554990"/>
                <wp:effectExtent l="10795" t="10795" r="6350" b="5715"/>
                <wp:wrapNone/>
                <wp:docPr id="197" name="ตัวเชื่อมต่อ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1" o:spid="_x0000_s1026" style="position:absolute;flip:x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5pt,416.95pt" to="228.7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5284470</wp:posOffset>
                </wp:positionV>
                <wp:extent cx="1602740" cy="565150"/>
                <wp:effectExtent l="12065" t="9525" r="13970" b="6350"/>
                <wp:wrapNone/>
                <wp:docPr id="196" name="ตัวเชื่อมต่อ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2740" cy="565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2" o:spid="_x0000_s1026" style="position:absolute;flip:x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416.1pt" to="354.85pt,4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5285105</wp:posOffset>
                </wp:positionV>
                <wp:extent cx="1901190" cy="554990"/>
                <wp:effectExtent l="9525" t="10160" r="13335" b="6350"/>
                <wp:wrapNone/>
                <wp:docPr id="195" name="ตัวเชื่อมต่อ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1190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3" o:spid="_x0000_s1026" style="position:absolute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5pt,416.15pt" to="468.1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" strokecolor="black [3040]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5295265</wp:posOffset>
                </wp:positionV>
                <wp:extent cx="318135" cy="554990"/>
                <wp:effectExtent l="6350" t="10795" r="8890" b="5715"/>
                <wp:wrapNone/>
                <wp:docPr id="194" name="ตัวเชื่อมต่อ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" cy="554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4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2pt,416.95pt" to="493.25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" strokecolor="black [3040]"/>
            </w:pict>
          </mc:Fallback>
        </mc:AlternateContent>
      </w: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F044B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-184785</wp:posOffset>
                </wp:positionV>
                <wp:extent cx="842010" cy="585470"/>
                <wp:effectExtent l="13335" t="11430" r="11430" b="12700"/>
                <wp:wrapNone/>
                <wp:docPr id="19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สอดคล้องกับยุทธ์ศาสตร์ ย.4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62" type="#_x0000_t202" style="position:absolute;margin-left:85.5pt;margin-top:-14.55pt;width:66.3pt;height:46.1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สอดคล้องกับยุทธ์ศาสตร์ ย.4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-205105</wp:posOffset>
                </wp:positionV>
                <wp:extent cx="842010" cy="585470"/>
                <wp:effectExtent l="12065" t="10160" r="12700" b="13970"/>
                <wp:wrapNone/>
                <wp:docPr id="19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สอดคล้องกับยุทธ์ศาสตร์ ย.1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3" type="#_x0000_t202" style="position:absolute;margin-left:269.9pt;margin-top:-16.15pt;width:66.3pt;height:46.1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สอดคล้องกับยุทธ์ศาสตร์ ย.1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-194310</wp:posOffset>
                </wp:positionV>
                <wp:extent cx="842010" cy="585470"/>
                <wp:effectExtent l="12065" t="11430" r="12700" b="12700"/>
                <wp:wrapNone/>
                <wp:docPr id="19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สอดคล้องกับยุทธ์ศาสตร์ ย.5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4" type="#_x0000_t202" style="position:absolute;margin-left:435.65pt;margin-top:-15.3pt;width:66.3pt;height:46.1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สอดคล้องกับยุทธ์ศาสตร์ ย.5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9531350</wp:posOffset>
                </wp:positionV>
                <wp:extent cx="564515" cy="338455"/>
                <wp:effectExtent l="13970" t="12065" r="12065" b="11430"/>
                <wp:wrapNone/>
                <wp:docPr id="1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38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5" type="#_x0000_t202" style="position:absolute;margin-left:-8.95pt;margin-top:750.5pt;width:44.45pt;height:2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9551035</wp:posOffset>
                </wp:positionV>
                <wp:extent cx="626110" cy="523875"/>
                <wp:effectExtent l="12065" t="12700" r="9525" b="6350"/>
                <wp:wrapNone/>
                <wp:docPr id="18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66" type="#_x0000_t202" style="position:absolute;margin-left:35.9pt;margin-top:752.05pt;width:49.3pt;height:4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9571990</wp:posOffset>
                </wp:positionV>
                <wp:extent cx="770255" cy="523875"/>
                <wp:effectExtent l="13335" t="5080" r="6985" b="13970"/>
                <wp:wrapNone/>
                <wp:docPr id="18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รักษาความสงบภายใน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67" type="#_x0000_t202" style="position:absolute;margin-left:89.25pt;margin-top:753.7pt;width:60.65pt;height:4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รักษาความสงบภายใน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9571990</wp:posOffset>
                </wp:positionV>
                <wp:extent cx="595630" cy="523875"/>
                <wp:effectExtent l="5715" t="5080" r="8255" b="13970"/>
                <wp:wrapNone/>
                <wp:docPr id="18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68" type="#_x0000_t202" style="position:absolute;margin-left:153.9pt;margin-top:753.7pt;width:46.9pt;height:4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9571990</wp:posOffset>
                </wp:positionV>
                <wp:extent cx="605790" cy="523875"/>
                <wp:effectExtent l="5080" t="5080" r="8255" b="13970"/>
                <wp:wrapNone/>
                <wp:docPr id="18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69" type="#_x0000_t202" style="position:absolute;margin-left:204.1pt;margin-top:753.7pt;width:47.7pt;height:4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9571990</wp:posOffset>
                </wp:positionV>
                <wp:extent cx="605790" cy="523875"/>
                <wp:effectExtent l="11430" t="5080" r="11430" b="13970"/>
                <wp:wrapNone/>
                <wp:docPr id="18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70" type="#_x0000_t202" style="position:absolute;margin-left:254.1pt;margin-top:753.7pt;width:47.7pt;height:4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9581515</wp:posOffset>
                </wp:positionV>
                <wp:extent cx="605790" cy="523875"/>
                <wp:effectExtent l="8890" t="5080" r="13970" b="13970"/>
                <wp:wrapNone/>
                <wp:docPr id="18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71" type="#_x0000_t202" style="position:absolute;margin-left:304.9pt;margin-top:754.45pt;width:47.7pt;height:4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9571990</wp:posOffset>
                </wp:positionV>
                <wp:extent cx="605790" cy="605790"/>
                <wp:effectExtent l="12065" t="5080" r="10795" b="8255"/>
                <wp:wrapNone/>
                <wp:docPr id="18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72" type="#_x0000_t202" style="position:absolute;margin-left:358.4pt;margin-top:753.7pt;width:47.7pt;height:47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9570085</wp:posOffset>
                </wp:positionV>
                <wp:extent cx="718820" cy="677545"/>
                <wp:effectExtent l="11430" t="12700" r="12700" b="5080"/>
                <wp:wrapNone/>
                <wp:docPr id="18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77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ศาสนาวัฒนธรรมและนันทนาการ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73" type="#_x0000_t202" style="position:absolute;margin-left:410.1pt;margin-top:753.55pt;width:56.6pt;height:53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ศาสนาวัฒนธรรมและนันทนาการ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9579610</wp:posOffset>
                </wp:positionV>
                <wp:extent cx="595630" cy="523875"/>
                <wp:effectExtent l="6350" t="12700" r="7620" b="6350"/>
                <wp:wrapNone/>
                <wp:docPr id="18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74" type="#_x0000_t202" style="position:absolute;margin-left:468.95pt;margin-top:754.3pt;width:46.9pt;height:4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9590405</wp:posOffset>
                </wp:positionV>
                <wp:extent cx="595630" cy="523875"/>
                <wp:effectExtent l="13335" t="13970" r="10160" b="5080"/>
                <wp:wrapNone/>
                <wp:docPr id="18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75" type="#_x0000_t202" style="position:absolute;margin-left:519pt;margin-top:755.15pt;width:46.9pt;height:41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งบกลาง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10922635</wp:posOffset>
                </wp:positionV>
                <wp:extent cx="718820" cy="677545"/>
                <wp:effectExtent l="8255" t="12700" r="6350" b="5080"/>
                <wp:wrapNone/>
                <wp:docPr id="17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77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76" type="#_x0000_t202" style="position:absolute;margin-left:-6.4pt;margin-top:860.05pt;width:56.6pt;height:53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11021060</wp:posOffset>
                </wp:positionV>
                <wp:extent cx="1233170" cy="1499870"/>
                <wp:effectExtent l="11430" t="6350" r="12700" b="8255"/>
                <wp:wrapNone/>
                <wp:docPr id="17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499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1.โครงการก่อสร้างสาธารณูปโภคและสิ่งก่อสร้าง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2.โครงการซ่อมแซมสาธารณูปโภคและสิ่งก่อสร้างตามอำนาจที่กำหนดไว้ในระเบียบกฎหมาย หนังสือสั่งการ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77" type="#_x0000_t202" style="position:absolute;margin-left:73.35pt;margin-top:867.8pt;width:97.1pt;height:118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1.โครงการก่อสร้างสาธารณูปโภคและสิ่งก่อสร้าง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2.โครงการซ่อมแซมสาธารณูปโภคและสิ่งก่อสร้างตามอำนาจที่กำหนดไว้ในระเบียบกฎหมาย หนังสือสั่งการ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11020425</wp:posOffset>
                </wp:positionV>
                <wp:extent cx="1232535" cy="1725930"/>
                <wp:effectExtent l="10160" t="5715" r="5080" b="11430"/>
                <wp:wrapNone/>
                <wp:docPr id="17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725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1.สนับสนุนเบี้ยยังชีพแก่ผู้ชรา ผู้พิการ ผู้ป่วยเอดส์ สร้างขวัญกำลังใจแก่ประชาชน ฯลฯ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2.โครงการช่วยเหลือผู้ประสบภัยธรรมชาติ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3.โครงการส่งเสริมสนับสนุนการศึกษาศูนย์พัฒนาเด็กเล็ก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0" o:spid="_x0000_s1078" type="#_x0000_t202" style="position:absolute;margin-left:179pt;margin-top:867.75pt;width:97.05pt;height:13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1.สนับสนุนเบี้ยยังชีพแก่ผู้ชรา ผู้พิการ ผู้ป่วยเอดส์ สร้างขวัญกำลังใจแก่ประชาชน ฯลฯ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2.โครงการช่วยเหลือผู้ประสบภัยธรรมชาติ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3.โครงการส่งเสริมสนับสนุนการศึกษาศูนย์พัฒนาเด็กเล็ก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11020425</wp:posOffset>
                </wp:positionV>
                <wp:extent cx="1068070" cy="1725930"/>
                <wp:effectExtent l="13970" t="5715" r="13335" b="11430"/>
                <wp:wrapNone/>
                <wp:docPr id="17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725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1.โครงการส่งเสริมสนับสนุน และพัฒนาอาชีพ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2.โครงการส่งเสริมสนับสนุน และพัฒนาผลิตภัณฑ์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1" o:spid="_x0000_s1079" type="#_x0000_t202" style="position:absolute;margin-left:281.3pt;margin-top:867.75pt;width:84.1pt;height:135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1.โครงการส่งเสริมสนับสนุน และพัฒนาอาชีพ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2.โครงการส่งเสริมสนับสนุน และพัฒนาผลิตภัณฑ์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11041380</wp:posOffset>
                </wp:positionV>
                <wp:extent cx="1068070" cy="1982470"/>
                <wp:effectExtent l="13335" t="7620" r="13970" b="10160"/>
                <wp:wrapNone/>
                <wp:docPr id="17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982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1.โครงการคุ้มครองดูแลและบำรุงรักษาแหล่งน้ำตามธรรมชาติทรัพยากรป่าไม้ และสัตว์ป่า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2.โครงการอนุรักษ์ฟื้นฟู สร้างจิตสำนึกรักและหวงแหนทรัพยากรธรรมชาติและสิ่งแวดล้อม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2" o:spid="_x0000_s1080" type="#_x0000_t202" style="position:absolute;margin-left:374.25pt;margin-top:869.4pt;width:84.1pt;height:156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1.โครงการคุ้มครองดูแลและบำรุงรักษาแหล่งน้ำตามธรรมชาติทรัพยากรป่าไม้ และสัตว์ป่า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2.โครงการอนุรักษ์ฟื้นฟู สร้างจิตสำนึกรักและหวงแหนทรัพยากรธรรมชาติและสิ่งแวดล้อม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11038840</wp:posOffset>
                </wp:positionV>
                <wp:extent cx="1068070" cy="1725930"/>
                <wp:effectExtent l="7620" t="5080" r="10160" b="12065"/>
                <wp:wrapNone/>
                <wp:docPr id="17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725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1.โครงการส่งเสริมการมีส่วนร่วมของประชาชน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2.โครงการส่งเสริมสนับสนุนการพัฒนาประชาธิปไตยภาคพลเมือง การพัฒนาศักยภาพผู้นำชุมชนและประชาชนทั่วไป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81" type="#_x0000_t202" style="position:absolute;margin-left:466.8pt;margin-top:869.2pt;width:84.1pt;height:135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1.โครงการส่งเสริมการมีส่วนร่วมของประชาชน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2.โครงการส่งเสริมสนับสนุนการพัฒนาประชาธิปไตยภาคพลเมือง การพัฒนาศักยภาพผู้นำชุมชนและประชาชนทั่วไป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10095865</wp:posOffset>
                </wp:positionV>
                <wp:extent cx="1767205" cy="924560"/>
                <wp:effectExtent l="5080" t="5080" r="46990" b="70485"/>
                <wp:wrapNone/>
                <wp:docPr id="173" name="ลูกศรเชื่อมต่อแบบ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205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4" o:spid="_x0000_s1026" type="#_x0000_t32" style="position:absolute;margin-left:56.35pt;margin-top:794.95pt;width:139.15pt;height:72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10095865</wp:posOffset>
                </wp:positionV>
                <wp:extent cx="5332095" cy="945515"/>
                <wp:effectExtent l="5715" t="5080" r="34290" b="78105"/>
                <wp:wrapNone/>
                <wp:docPr id="172" name="ลูกศรเชื่อมต่อแบบ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095" cy="945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" o:spid="_x0000_s1026" type="#_x0000_t32" style="position:absolute;margin-left:66.9pt;margin-top:794.95pt;width:419.85pt;height:74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10096500</wp:posOffset>
                </wp:positionV>
                <wp:extent cx="975995" cy="924560"/>
                <wp:effectExtent l="13970" t="5715" r="57785" b="60325"/>
                <wp:wrapNone/>
                <wp:docPr id="171" name="ลูกศรเชื่อมต่อแบบ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6" o:spid="_x0000_s1026" type="#_x0000_t32" style="position:absolute;margin-left:127.55pt;margin-top:795pt;width:76.85pt;height:72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10096500</wp:posOffset>
                </wp:positionV>
                <wp:extent cx="4695190" cy="945515"/>
                <wp:effectExtent l="13970" t="5715" r="34290" b="77470"/>
                <wp:wrapNone/>
                <wp:docPr id="170" name="ลูกศรเชื่อมต่อแบบ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190" cy="945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7" o:spid="_x0000_s1026" type="#_x0000_t32" style="position:absolute;margin-left:127.55pt;margin-top:795pt;width:369.7pt;height:74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10096500</wp:posOffset>
                </wp:positionV>
                <wp:extent cx="256540" cy="924560"/>
                <wp:effectExtent l="9525" t="5715" r="76835" b="41275"/>
                <wp:wrapNone/>
                <wp:docPr id="169" name="ลูกศรเชื่อมต่อแบบตร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184.2pt;margin-top:795pt;width:20.2pt;height:72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10096500</wp:posOffset>
                </wp:positionV>
                <wp:extent cx="62230" cy="924560"/>
                <wp:effectExtent l="73660" t="5715" r="16510" b="22225"/>
                <wp:wrapNone/>
                <wp:docPr id="168" name="ลูกศรเชื่อมต่อแบบ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3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9" o:spid="_x0000_s1026" type="#_x0000_t32" style="position:absolute;margin-left:223pt;margin-top:795pt;width:4.9pt;height:72.8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10096500</wp:posOffset>
                </wp:positionV>
                <wp:extent cx="513080" cy="924560"/>
                <wp:effectExtent l="76200" t="5715" r="10795" b="50800"/>
                <wp:wrapNone/>
                <wp:docPr id="167" name="ลูกศรเชื่อมต่อแบบตร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08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0" o:spid="_x0000_s1026" type="#_x0000_t32" style="position:absolute;margin-left:235.95pt;margin-top:795pt;width:40.4pt;height:72.8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10096500</wp:posOffset>
                </wp:positionV>
                <wp:extent cx="2167890" cy="924560"/>
                <wp:effectExtent l="48260" t="5715" r="12700" b="69850"/>
                <wp:wrapNone/>
                <wp:docPr id="166" name="ลูกศรเชื่อมต่อแบบตร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789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1" o:spid="_x0000_s1026" type="#_x0000_t32" style="position:absolute;margin-left:154.25pt;margin-top:795pt;width:170.7pt;height:72.8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10116820</wp:posOffset>
                </wp:positionV>
                <wp:extent cx="1273810" cy="904240"/>
                <wp:effectExtent l="6350" t="6985" r="53340" b="69850"/>
                <wp:wrapNone/>
                <wp:docPr id="165" name="ลูกศรเชื่อมต่อแบบตร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810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2" o:spid="_x0000_s1026" type="#_x0000_t32" style="position:absolute;margin-left:283.7pt;margin-top:796.6pt;width:100.3pt;height:71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10106660</wp:posOffset>
                </wp:positionV>
                <wp:extent cx="2763520" cy="913765"/>
                <wp:effectExtent l="11430" t="6350" r="34925" b="80010"/>
                <wp:wrapNone/>
                <wp:docPr id="164" name="ลูกศรเชื่อมต่อแบบ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3520" cy="913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3" o:spid="_x0000_s1026" type="#_x0000_t32" style="position:absolute;margin-left:289.35pt;margin-top:795.8pt;width:217.6pt;height:71.9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10177780</wp:posOffset>
                </wp:positionV>
                <wp:extent cx="1520190" cy="842010"/>
                <wp:effectExtent l="46990" t="10795" r="13970" b="71120"/>
                <wp:wrapNone/>
                <wp:docPr id="163" name="ลูกศรเชื่อมต่อแบบตร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0190" cy="842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4" o:spid="_x0000_s1026" type="#_x0000_t32" style="position:absolute;margin-left:245.65pt;margin-top:801.4pt;width:119.7pt;height:66.3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10178415</wp:posOffset>
                </wp:positionV>
                <wp:extent cx="810895" cy="842645"/>
                <wp:effectExtent l="60325" t="11430" r="5080" b="60325"/>
                <wp:wrapNone/>
                <wp:docPr id="162" name="ลูกศรเชื่อมต่อแบบ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895" cy="842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301.45pt;margin-top:801.45pt;width:63.85pt;height:66.35p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10178415</wp:posOffset>
                </wp:positionV>
                <wp:extent cx="0" cy="842010"/>
                <wp:effectExtent l="80010" t="11430" r="72390" b="22860"/>
                <wp:wrapNone/>
                <wp:docPr id="161" name="ลูกศรเชื่อมต่อแบบ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394.5pt;margin-top:801.45pt;width:0;height:66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10249535</wp:posOffset>
                </wp:positionV>
                <wp:extent cx="2209165" cy="770255"/>
                <wp:effectExtent l="43180" t="6350" r="5080" b="71120"/>
                <wp:wrapNone/>
                <wp:docPr id="160" name="ลูกศรเชื่อมต่อแบบ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165" cy="770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7" o:spid="_x0000_s1026" type="#_x0000_t32" style="position:absolute;margin-left:252.1pt;margin-top:807.05pt;width:173.95pt;height:60.6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10116820</wp:posOffset>
                </wp:positionV>
                <wp:extent cx="2958465" cy="902970"/>
                <wp:effectExtent l="35560" t="6985" r="6350" b="80645"/>
                <wp:wrapNone/>
                <wp:docPr id="159" name="ลูกศรเชื่อมต่อแบบ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8465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8" o:spid="_x0000_s1026" type="#_x0000_t32" style="position:absolute;margin-left:253.75pt;margin-top:796.6pt;width:232.95pt;height:71.1pt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10116820</wp:posOffset>
                </wp:positionV>
                <wp:extent cx="1037590" cy="904240"/>
                <wp:effectExtent l="61595" t="6985" r="5715" b="69850"/>
                <wp:wrapNone/>
                <wp:docPr id="158" name="ลูกศรเชื่อมต่อแบบ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7590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9" o:spid="_x0000_s1026" type="#_x0000_t32" style="position:absolute;margin-left:415.55pt;margin-top:796.6pt;width:81.7pt;height:71.2pt;flip:x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10116820</wp:posOffset>
                </wp:positionV>
                <wp:extent cx="2650490" cy="924560"/>
                <wp:effectExtent l="41275" t="6985" r="13335" b="78105"/>
                <wp:wrapNone/>
                <wp:docPr id="157" name="ลูกศรเชื่อมต่อแบบ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049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0" o:spid="_x0000_s1026" type="#_x0000_t32" style="position:absolute;margin-left:341.95pt;margin-top:796.6pt;width:208.7pt;height:72.8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648335</wp:posOffset>
                </wp:positionV>
                <wp:extent cx="842010" cy="965835"/>
                <wp:effectExtent l="13970" t="6350" r="10795" b="8890"/>
                <wp:wrapNone/>
                <wp:docPr id="15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65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ยุทธ์ศาสตร์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การพัฒนา อบต.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เขาขาว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82" type="#_x0000_t202" style="position:absolute;margin-left:3.8pt;margin-top:51.05pt;width:66.3pt;height:76.0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ยุทธ์ศาสตร์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การพัฒนา อบต.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เขาขาว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647700</wp:posOffset>
                </wp:positionV>
                <wp:extent cx="842010" cy="965835"/>
                <wp:effectExtent l="6985" t="5715" r="8255" b="9525"/>
                <wp:wrapNone/>
                <wp:docPr id="15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65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1.การพัฒนาโครงสร้างพื้นฐาน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83" type="#_x0000_t202" style="position:absolute;margin-left:89.5pt;margin-top:51pt;width:66.3pt;height:76.0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1.การพัฒนาโครงสร้างพื้นฐาน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658495</wp:posOffset>
                </wp:positionV>
                <wp:extent cx="842010" cy="955040"/>
                <wp:effectExtent l="6350" t="6985" r="8890" b="9525"/>
                <wp:wrapNone/>
                <wp:docPr id="15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55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2.ยุทธศาสตร์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การพัฒนาด้านเศรษฐกิจ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84" type="#_x0000_t202" style="position:absolute;margin-left:180.95pt;margin-top:51.85pt;width:66.3pt;height:75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2.ยุทธศาสตร์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การพัฒนาด้านเศรษฐกิจ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647700</wp:posOffset>
                </wp:positionV>
                <wp:extent cx="842010" cy="955040"/>
                <wp:effectExtent l="12065" t="5715" r="12700" b="10795"/>
                <wp:wrapNone/>
                <wp:docPr id="15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55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3.ยุทธศาสตร์การพัฒนาด้านสังคม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85" type="#_x0000_t202" style="position:absolute;margin-left:269.9pt;margin-top:51pt;width:66.3pt;height:75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3.ยุทธศาสตร์การพัฒนาด้านสังคม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647065</wp:posOffset>
                </wp:positionV>
                <wp:extent cx="842010" cy="955040"/>
                <wp:effectExtent l="12700" t="5080" r="12065" b="11430"/>
                <wp:wrapNone/>
                <wp:docPr id="15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55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4.ยุทธศาสตร์การพัฒนาด้านสิ่งแวดล้อมและทรัพยากรธรรมชาติ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86" type="#_x0000_t202" style="position:absolute;margin-left:353.2pt;margin-top:50.95pt;width:66.3pt;height:75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4.ยุทธศาสตร์การพัฒนาด้านสิ่งแวดล้อมและทรัพยากรธรรมชาติ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657225</wp:posOffset>
                </wp:positionV>
                <wp:extent cx="842010" cy="955040"/>
                <wp:effectExtent l="12065" t="5715" r="12700" b="10795"/>
                <wp:wrapNone/>
                <wp:docPr id="15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55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5.ยุทธศาสตร์การพัฒนาด้านการเมืองและบริหารองค์กร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และทรัพยากรธรรมชาติ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87" type="#_x0000_t202" style="position:absolute;margin-left:435.65pt;margin-top:51.75pt;width:66.3pt;height:75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5.ยุทธศาสตร์การพัฒนาด้านการเมืองและบริหารองค์กร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และทรัพยากรธรรมชาติ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2168525</wp:posOffset>
                </wp:positionV>
                <wp:extent cx="903605" cy="1150620"/>
                <wp:effectExtent l="8255" t="12065" r="12065" b="8890"/>
                <wp:wrapNone/>
                <wp:docPr id="15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150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ประชาชนได้รับบริการด้านสาธารณูปโภคสาธารณูปการอย่างทั่วถึง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88" type="#_x0000_t202" style="position:absolute;margin-left:70.85pt;margin-top:170.75pt;width:71.15pt;height:90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ประชาชนได้รับบริการด้านสาธารณูปโภคสาธารณูปการอย่างทั่วถึง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2168525</wp:posOffset>
                </wp:positionV>
                <wp:extent cx="903605" cy="1150620"/>
                <wp:effectExtent l="7620" t="12065" r="12700" b="8890"/>
                <wp:wrapNone/>
                <wp:docPr id="14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150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ประชาชนมีอาชีพ มีรายได้พอเพียง และมีความมั่นคงทางเศรษฐกิจ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89" type="#_x0000_t202" style="position:absolute;margin-left:146.55pt;margin-top:170.75pt;width:71.15pt;height:90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ประชาชนมีอาชีพ มีรายได้พอเพียง และมีความมั่นคงทางเศรษฐกิจ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2168525</wp:posOffset>
                </wp:positionV>
                <wp:extent cx="975995" cy="1150620"/>
                <wp:effectExtent l="10160" t="12065" r="13970" b="8890"/>
                <wp:wrapNone/>
                <wp:docPr id="14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150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ประชาชนมีคุณภาพชีวิตที่ดีมีแหล่งเรียนรู้ มีภูมิคุ้มกันรู้เท่ากันโลก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90" type="#_x0000_t202" style="position:absolute;margin-left:222.5pt;margin-top:170.75pt;width:76.85pt;height:9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ประชาชนมีคุณภาพชีวิตที่ดีมีแหล่งเรียนรู้ มีภูมิคุ้มกันรู้เท่ากันโลก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2168525</wp:posOffset>
                </wp:positionV>
                <wp:extent cx="975995" cy="1150620"/>
                <wp:effectExtent l="10160" t="12065" r="13970" b="8890"/>
                <wp:wrapNone/>
                <wp:docPr id="14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150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ประชาชนได้รับบริการด้วยความเป็นธรรม โปร่งใสมีส่วนร่วมในการพัฒนาท้องถิ่น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91" type="#_x0000_t202" style="position:absolute;margin-left:305pt;margin-top:170.75pt;width:76.85pt;height:90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ประชาชนได้รับบริการด้วยความเป็นธรรม โปร่งใสมีส่วนร่วมในการพัฒนาท้องถิ่น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2178685</wp:posOffset>
                </wp:positionV>
                <wp:extent cx="1026795" cy="1150620"/>
                <wp:effectExtent l="11430" t="12700" r="9525" b="8255"/>
                <wp:wrapNone/>
                <wp:docPr id="14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150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ชุมชนมีทรัพยากรธรรมชาติและสิ่งแวดล้อมที่สมดุลและยั่งยืน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92" type="#_x0000_t202" style="position:absolute;margin-left:388.35pt;margin-top:171.55pt;width:80.85pt;height:90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ชุมชนมีทรัพยากรธรรมชาติและสิ่งแวดล้อมที่สมดุลและยั่งยืน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2188845</wp:posOffset>
                </wp:positionV>
                <wp:extent cx="975995" cy="1150620"/>
                <wp:effectExtent l="13335" t="13335" r="10795" b="7620"/>
                <wp:wrapNone/>
                <wp:docPr id="14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1150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ประชาชนมีสุขภาพอนามัยที่ดี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93" type="#_x0000_t202" style="position:absolute;margin-left:474.75pt;margin-top:172.35pt;width:76.85pt;height:90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ประชาชนมีสุขภาพอนามัยที่ดี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3945890</wp:posOffset>
                </wp:positionV>
                <wp:extent cx="1036955" cy="3277235"/>
                <wp:effectExtent l="7620" t="8255" r="12700" b="10160"/>
                <wp:wrapNone/>
                <wp:docPr id="14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277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1.ก่อสร้าง/ปรับปรุง/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ซ่อมแซม บำรุงรักษาและพัฒนาเส้นทางคมนาคมให้ได้มาตรฐานและทั่วถึง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2.ก่อสร้าง/ปรับปรุง/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ซ่อมแซม บำรุงรักษาระบบสาธารณูปโภคสาธารณูปการและการบริหารจัดการน้ำแบบบูรณาการเพื่อป้องกันปัญหาน้ำท่วมและการขาดแคลนน้ำอุปโภคบริโภค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3.วางแผนด้านการผังเมืองและการควบคุมอาคาร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94" type="#_x0000_t202" style="position:absolute;margin-left:56.55pt;margin-top:310.7pt;width:81.65pt;height:258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1.ก่อสร้าง/ปรับปรุง/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ซ่อมแซม บำรุงรักษาและพัฒนาเส้นทางคมนาคมให้ได้มาตรฐานและทั่วถึง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2.ก่อสร้าง/ปรับปรุง/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ซ่อมแซม บำรุงรักษาระบบสาธารณูปโภคสาธารณูปการและการบริหารจัดการน้ำแบบบูรณาการเพื่อป้องกันปัญหาน้ำท่วมและการขาดแคลนน้ำอุปโภคบริโภค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3.วางแผนด้านการผังเมืองและการควบคุมอาคาร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3945890</wp:posOffset>
                </wp:positionV>
                <wp:extent cx="1325245" cy="5136515"/>
                <wp:effectExtent l="5080" t="8255" r="12700" b="8255"/>
                <wp:wrapNone/>
                <wp:docPr id="14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5136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1.การส่งเสริมและพัฒนาคนสู่สังคมแห่งการเรียนรู้ตลอดชีวิต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2.ส่งเสริมสนับสนุนกิจกรรมทางศาสนาอนุรักษ์ ฟื้นฟูศิลปวัฒนธรรม ประเพณี และภูมิปัญญาท้องถิ่น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3.ส่งเสริมสวัสดิการสังคมและสังคมสงเคราะห์ พัฒนาผู้ด้อยโอกาส ผู้พิการ ผู้สูงอายุ เด็ก และเยาวชน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4.ส่งเสริมสนับสนุนกิจกรรมด้านการกีฬาและนันทนาการ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.ส่งเสริมและพัฒนาด้านสาธารณสุขเสริมสร้างสุขภาพอนามัยของประชาชนการป้องกันและระงับการระบาดของประชาชน การป้องกันและระงับการระบาดของโรคติดต่อ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6.ส่งเสริม สนับสนุนการป้องกันปราบปรามและบำบัดยาเสพติด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7.ส่งเสริมการจัดระเบียบชุมชน การรักษาความสงบเรียบร้อยและความปลอดภัยในชีวิตและทรัพย์สิน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95" type="#_x0000_t202" style="position:absolute;margin-left:148.6pt;margin-top:310.7pt;width:104.35pt;height:404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1.การส่งเสริมและพัฒนาคนสู่สังคมแห่งการเรียนรู้ตลอดชีวิต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2.ส่งเสริมสนับสนุนกิจกรรมทางศาสนาอนุรักษ์ ฟื้นฟูศิลปวัฒนธรรม ประเพณี และภูมิปัญญาท้องถิ่น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3.ส่งเสริมสวัสดิการสังคมและสังคมสงเคราะห์ พัฒนาผู้ด้อยโอกาส ผู้พิการ ผู้สูงอายุ เด็ก และเยาวชน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4.ส่งเสริมสนับสนุนกิจกรรมด้านการกีฬาและนันทนาการ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.ส่งเสริมและพัฒนาด้านสาธารณสุขเสริมสร้างสุขภาพอนามัยของประชาชนการป้องกันและระงับการระบาดของประชาชน การป้องกันและระงับการระบาดของโรคติดต่อ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6.ส่งเสริม สนับสนุนการป้องกันปราบปรามและบำบัดยาเสพติด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7.ส่งเสริมการจัดระเบียบชุมชน การรักษาความสงบเรียบร้อยและความปลอดภัยในชีวิตและทรัพย์สิน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3945890</wp:posOffset>
                </wp:positionV>
                <wp:extent cx="1109345" cy="2650490"/>
                <wp:effectExtent l="10160" t="8255" r="13970" b="8255"/>
                <wp:wrapNone/>
                <wp:docPr id="14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26504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1.การส่งเสริมความเข้มแข็งภาคการเกษตร ความมั่งคงของอาหาร และพลังงาน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2.ส่งเสริมสนับสนุนและพัฒนาผลิตภัณฑ์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OTOP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ให้มีคุณภาพและเพิ่มช่องทางการจำหน่าย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3.ปรับปรุง พัฒนาแหล่งเรียนรู้และแหล่งท่องเที่ยวเชิงประวันศาสตร์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96" type="#_x0000_t202" style="position:absolute;margin-left:260.75pt;margin-top:310.7pt;width:87.35pt;height:208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1.การส่งเสริมความเข้มแข็งภาคการเกษตร ความมั่งคงของอาหาร และพลังงาน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2.ส่งเสริมสนับสนุนและพัฒนาผลิตภัณฑ์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OTOP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ให้มีคุณภาพและเพิ่มช่องทางการจำหน่าย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3.ปรับปรุง พัฒนาแหล่งเรียนรู้และแหล่งท่องเที่ยวเชิงประวันศาสตร์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3945890</wp:posOffset>
                </wp:positionV>
                <wp:extent cx="1150620" cy="2917825"/>
                <wp:effectExtent l="9525" t="8255" r="11430" b="7620"/>
                <wp:wrapNone/>
                <wp:docPr id="14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917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1.คุ้มครองดูแลและบำรุงรักษาแหล่งน้ำตามธรรมชาติทรัพยากรป่าไม้ และสัตว์ป่า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2.อนุรักษ์ ฟื้นฟู สร้างจิตสำนึกรักและหวงแหนทรัพยากรธรรมชาติและสิ่งแวดล้อมชุมชน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3.การบริหารจัดการด้านขยะมูลฝอย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4.ก่อสร้าง/ปรับปรุง/พัฒนาสถานที่พักผ่อนหย่อนใจในตำบล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97" type="#_x0000_t202" style="position:absolute;margin-left:358.2pt;margin-top:310.7pt;width:90.6pt;height:229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1.คุ้มครองดูแลและบำรุงรักษาแหล่งน้ำตามธรรมชาติทรัพยากรป่าไม้ และสัตว์ป่า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2.อนุรักษ์ ฟื้นฟู สร้างจิตสำนึกรักและหวงแหนทรัพยากรธรรมชาติและสิ่งแวดล้อมชุมชน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3.การบริหารจัดการด้านขยะมูลฝอย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4.ก่อสร้าง/ปรับปรุง/พัฒนาสถานที่พักผ่อนหย่อนใจในตำบล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5781040</wp:posOffset>
                </wp:positionH>
                <wp:positionV relativeFrom="paragraph">
                  <wp:posOffset>3945890</wp:posOffset>
                </wp:positionV>
                <wp:extent cx="1150620" cy="5291455"/>
                <wp:effectExtent l="12700" t="8255" r="8255" b="5715"/>
                <wp:wrapNone/>
                <wp:docPr id="1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5291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1.บริหารจัดการองค์กรให้มีประสิทธิภาพโปร่งใส่ ตามหลักการบริหารกิจการบ้านเมืองที่ดี และป้องกันปราบปรามการทุจริตคอร์รัปชั่น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ส่งเสริมการมีส่วนร่วมของประชาชนการพัฒนาท้องถิ่นตามระบอบประชาธิปไตยอันมีพระมหากษัตริย์เป็นประมุข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3.ปรับปรุง พัฒนาจัดหาเครื่องใช้ เทคโนโลยีที่ทันสมัย เพื่อเพิ่มประสิทธิภาพในการปฏิบัติราชการและการให้บริการประชาชน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4.ส่งเสริมและพัฒนาบุคลากรท้องถิ่น ให้มีศักยภาพและประสิทธิภาพในการปฏิบัติราชการ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5.ส่งเสริมสนับสนุนการพัฒนาประชาธิปไตยภาคพลเมืองการพัฒนาศักยภาพผู้นำชุมชนและประชาชนทั่วไป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98" type="#_x0000_t202" style="position:absolute;margin-left:455.2pt;margin-top:310.7pt;width:90.6pt;height:41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1.บริหารจัดการองค์กรให้มีประสิทธิภาพโปร่งใส่ ตามหลักการบริหารกิจการบ้านเมืองที่ดี และป้องกันปราบปรามการทุจริตคอร์รัปชั่น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ส่งเสริมการมีส่วนร่วมของประชาชนการพัฒนาท้องถิ่นตามระบอบประชาธิปไตยอันมีพระมหากษัตริย์เป็นประมุข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3.ปรับปรุง พัฒนาจัดหาเครื่องใช้ เทคโนโลยีที่ทันสมัย เพื่อเพิ่มประสิทธิภาพในการปฏิบัติราชการและการให้บริการประชาชน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4.ส่งเสริมและพัฒนาบุคลากรท้องถิ่น ให้มีศักยภาพและประสิทธิภาพในการปฏิบัติราชการ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5.ส่งเสริมสนับสนุนการพัฒนาประชาธิปไตยภาคพลเมืองการพัฒนาศักยภาพผู้นำชุมชนและประชาชนทั่วไป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ind w:left="36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1614170</wp:posOffset>
                </wp:positionV>
                <wp:extent cx="0" cy="554990"/>
                <wp:effectExtent l="80645" t="10160" r="71755" b="15875"/>
                <wp:wrapNone/>
                <wp:docPr id="13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9" o:spid="_x0000_s1026" type="#_x0000_t32" style="position:absolute;margin-left:117.05pt;margin-top:127.1pt;width:0;height:43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1613535</wp:posOffset>
                </wp:positionV>
                <wp:extent cx="154305" cy="575945"/>
                <wp:effectExtent l="71755" t="9525" r="12065" b="33655"/>
                <wp:wrapNone/>
                <wp:docPr id="138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0" o:spid="_x0000_s1026" type="#_x0000_t32" style="position:absolute;margin-left:200.35pt;margin-top:127.05pt;width:12.15pt;height:45.3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1592580</wp:posOffset>
                </wp:positionV>
                <wp:extent cx="154305" cy="575945"/>
                <wp:effectExtent l="78740" t="7620" r="5080" b="35560"/>
                <wp:wrapNone/>
                <wp:docPr id="137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1" o:spid="_x0000_s1026" type="#_x0000_t32" style="position:absolute;margin-left:269.9pt;margin-top:125.4pt;width:12.15pt;height:45.3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3797935</wp:posOffset>
                </wp:positionH>
                <wp:positionV relativeFrom="paragraph">
                  <wp:posOffset>1614170</wp:posOffset>
                </wp:positionV>
                <wp:extent cx="2496820" cy="554355"/>
                <wp:effectExtent l="10795" t="10160" r="35560" b="73660"/>
                <wp:wrapNone/>
                <wp:docPr id="136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55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299.05pt;margin-top:127.1pt;width:196.6pt;height:43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1614170</wp:posOffset>
                </wp:positionV>
                <wp:extent cx="596265" cy="554355"/>
                <wp:effectExtent l="10795" t="10160" r="59690" b="64135"/>
                <wp:wrapNone/>
                <wp:docPr id="135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" cy="55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3" o:spid="_x0000_s1026" type="#_x0000_t32" style="position:absolute;margin-left:381.55pt;margin-top:127.1pt;width:46.95pt;height:4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1602740</wp:posOffset>
                </wp:positionV>
                <wp:extent cx="1273175" cy="586740"/>
                <wp:effectExtent l="46990" t="8255" r="13335" b="71755"/>
                <wp:wrapNone/>
                <wp:docPr id="134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3175" cy="58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368.65pt;margin-top:126.2pt;width:100.25pt;height:46.2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3329305</wp:posOffset>
                </wp:positionV>
                <wp:extent cx="20320" cy="668020"/>
                <wp:effectExtent l="74930" t="10795" r="57150" b="16510"/>
                <wp:wrapNone/>
                <wp:docPr id="133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5" o:spid="_x0000_s1026" type="#_x0000_t32" style="position:absolute;margin-left:100.85pt;margin-top:262.15pt;width:1.6pt;height:52.6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3329940</wp:posOffset>
                </wp:positionV>
                <wp:extent cx="1283970" cy="616585"/>
                <wp:effectExtent l="6350" t="11430" r="43180" b="76835"/>
                <wp:wrapNone/>
                <wp:docPr id="132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6" o:spid="_x0000_s1026" type="#_x0000_t32" style="position:absolute;margin-left:180.95pt;margin-top:262.2pt;width:101.1pt;height:48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3319145</wp:posOffset>
                </wp:positionV>
                <wp:extent cx="513715" cy="626110"/>
                <wp:effectExtent l="63500" t="10160" r="13335" b="59055"/>
                <wp:wrapNone/>
                <wp:docPr id="131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715" cy="626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212.45pt;margin-top:261.35pt;width:40.45pt;height:49.3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3340100</wp:posOffset>
                </wp:positionV>
                <wp:extent cx="3451860" cy="606425"/>
                <wp:effectExtent l="29210" t="12065" r="5080" b="76835"/>
                <wp:wrapNone/>
                <wp:docPr id="130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1860" cy="60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8" o:spid="_x0000_s1026" type="#_x0000_t32" style="position:absolute;margin-left:236.75pt;margin-top:263pt;width:271.8pt;height:47.7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3329940</wp:posOffset>
                </wp:positionV>
                <wp:extent cx="308610" cy="616585"/>
                <wp:effectExtent l="74295" t="11430" r="7620" b="48260"/>
                <wp:wrapNone/>
                <wp:docPr id="12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" cy="616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9" o:spid="_x0000_s1026" type="#_x0000_t32" style="position:absolute;margin-left:419.55pt;margin-top:262.2pt;width:24.3pt;height:48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3319145</wp:posOffset>
                </wp:positionV>
                <wp:extent cx="1788160" cy="626745"/>
                <wp:effectExtent l="8890" t="10160" r="41275" b="77470"/>
                <wp:wrapNone/>
                <wp:docPr id="128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0" o:spid="_x0000_s1026" type="#_x0000_t32" style="position:absolute;margin-left:348.4pt;margin-top:261.35pt;width:140.8pt;height:4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8400415</wp:posOffset>
                </wp:positionV>
                <wp:extent cx="667385" cy="698500"/>
                <wp:effectExtent l="5080" t="5080" r="13335" b="10795"/>
                <wp:wrapNone/>
                <wp:docPr id="12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99" type="#_x0000_t202" style="position:absolute;margin-left:.1pt;margin-top:661.45pt;width:52.55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8421370</wp:posOffset>
                </wp:positionV>
                <wp:extent cx="667385" cy="698500"/>
                <wp:effectExtent l="8890" t="6985" r="9525" b="8890"/>
                <wp:wrapNone/>
                <wp:docPr id="12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100" type="#_x0000_t202" style="position:absolute;margin-left:56.65pt;margin-top:663.1pt;width:52.55pt;height: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8421370</wp:posOffset>
                </wp:positionV>
                <wp:extent cx="667385" cy="698500"/>
                <wp:effectExtent l="11430" t="6985" r="6985" b="8890"/>
                <wp:wrapNone/>
                <wp:docPr id="12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101" type="#_x0000_t202" style="position:absolute;margin-left:115.35pt;margin-top:663.1pt;width:52.55pt;height: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8421370</wp:posOffset>
                </wp:positionV>
                <wp:extent cx="667385" cy="698500"/>
                <wp:effectExtent l="7620" t="6985" r="10795" b="8890"/>
                <wp:wrapNone/>
                <wp:docPr id="1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102" type="#_x0000_t202" style="position:absolute;margin-left:170.55pt;margin-top:663.1pt;width:52.55pt;height: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8401050</wp:posOffset>
                </wp:positionV>
                <wp:extent cx="667385" cy="698500"/>
                <wp:effectExtent l="8890" t="5715" r="9525" b="10160"/>
                <wp:wrapNone/>
                <wp:docPr id="1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103" type="#_x0000_t202" style="position:absolute;margin-left:227.65pt;margin-top:661.5pt;width:52.55pt;height: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8401050</wp:posOffset>
                </wp:positionV>
                <wp:extent cx="667385" cy="698500"/>
                <wp:effectExtent l="5715" t="5715" r="12700" b="10160"/>
                <wp:wrapNone/>
                <wp:docPr id="12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104" type="#_x0000_t202" style="position:absolute;margin-left:283.65pt;margin-top:661.5pt;width:52.55pt;height: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8401685</wp:posOffset>
                </wp:positionV>
                <wp:extent cx="667385" cy="698500"/>
                <wp:effectExtent l="12700" t="6350" r="5715" b="9525"/>
                <wp:wrapNone/>
                <wp:docPr id="12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105" type="#_x0000_t202" style="position:absolute;margin-left:341.95pt;margin-top:661.55pt;width:52.55pt;height: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8401685</wp:posOffset>
                </wp:positionV>
                <wp:extent cx="667385" cy="698500"/>
                <wp:effectExtent l="5715" t="6350" r="12700" b="9525"/>
                <wp:wrapNone/>
                <wp:docPr id="1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106" type="#_x0000_t202" style="position:absolute;margin-left:397.65pt;margin-top:661.55pt;width:52.55pt;height: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8401685</wp:posOffset>
                </wp:positionV>
                <wp:extent cx="667385" cy="698500"/>
                <wp:effectExtent l="9525" t="6350" r="8890" b="9525"/>
                <wp:wrapNone/>
                <wp:docPr id="11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5" o:spid="_x0000_s1107" type="#_x0000_t202" style="position:absolute;margin-left:454.2pt;margin-top:661.55pt;width:52.55pt;height: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8402320</wp:posOffset>
                </wp:positionV>
                <wp:extent cx="667385" cy="698500"/>
                <wp:effectExtent l="12700" t="6985" r="5715" b="8890"/>
                <wp:wrapNone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108" type="#_x0000_t202" style="position:absolute;margin-left:510.7pt;margin-top:661.6pt;width:52.55pt;height: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-194945</wp:posOffset>
                </wp:positionV>
                <wp:extent cx="842010" cy="585470"/>
                <wp:effectExtent l="12700" t="10795" r="12065" b="13335"/>
                <wp:wrapNone/>
                <wp:docPr id="11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สอดคล้องกับยุทธ์ศาสตร์ ย.2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109" type="#_x0000_t202" style="position:absolute;margin-left:353.2pt;margin-top:-15.35pt;width:66.3pt;height:46.1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สอดคล้องกับยุทธ์ศาสตร์ ย.2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-205105</wp:posOffset>
                </wp:positionV>
                <wp:extent cx="842010" cy="585470"/>
                <wp:effectExtent l="5715" t="10160" r="9525" b="13970"/>
                <wp:wrapNone/>
                <wp:docPr id="1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585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สอดคล้องกับยุทธ์ศาสตร์ ย.3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110" type="#_x0000_t202" style="position:absolute;margin-left:180.9pt;margin-top:-16.15pt;width:66.3pt;height:46.1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สอดคล้องกับยุทธ์ศาสตร์ ย.3</w:t>
                      </w:r>
                    </w:p>
                  </w:txbxContent>
                </v:textbox>
              </v:shape>
            </w:pict>
          </mc:Fallback>
        </mc:AlternateContent>
      </w:r>
    </w:p>
    <w:p w:rsidR="0014799E" w:rsidRDefault="0014799E" w:rsidP="0014799E">
      <w:pPr>
        <w:tabs>
          <w:tab w:val="left" w:pos="3155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799E" w:rsidRDefault="00F044BE" w:rsidP="001479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-143510</wp:posOffset>
                </wp:positionV>
                <wp:extent cx="667385" cy="698500"/>
                <wp:effectExtent l="5080" t="11430" r="13335" b="13970"/>
                <wp:wrapNone/>
                <wp:docPr id="1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.1pt;margin-top:-11.3pt;width:52.55pt;height:5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-122555</wp:posOffset>
                </wp:positionV>
                <wp:extent cx="667385" cy="698500"/>
                <wp:effectExtent l="8890" t="13335" r="9525" b="12065"/>
                <wp:wrapNone/>
                <wp:docPr id="11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56.65pt;margin-top:-9.65pt;width:52.55pt;height: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-142875</wp:posOffset>
                </wp:positionV>
                <wp:extent cx="667385" cy="698500"/>
                <wp:effectExtent l="8890" t="12065" r="9525" b="13335"/>
                <wp:wrapNone/>
                <wp:docPr id="11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227.65pt;margin-top:-11.25pt;width:52.55pt;height:5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-142875</wp:posOffset>
                </wp:positionV>
                <wp:extent cx="667385" cy="698500"/>
                <wp:effectExtent l="5715" t="12065" r="12700" b="13335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283.65pt;margin-top:-11.25pt;width:52.55pt;height:5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987425</wp:posOffset>
                </wp:positionV>
                <wp:extent cx="564515" cy="338455"/>
                <wp:effectExtent l="13970" t="8890" r="12065" b="5080"/>
                <wp:wrapNone/>
                <wp:docPr id="1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38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left:0;text-align:left;margin-left:-8.95pt;margin-top:77.75pt;width:44.45pt;height:26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1007110</wp:posOffset>
                </wp:positionV>
                <wp:extent cx="626110" cy="523875"/>
                <wp:effectExtent l="12065" t="9525" r="9525" b="9525"/>
                <wp:wrapNone/>
                <wp:docPr id="11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left:0;text-align:left;margin-left:35.9pt;margin-top:79.3pt;width:49.3pt;height:41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1028065</wp:posOffset>
                </wp:positionV>
                <wp:extent cx="770255" cy="523875"/>
                <wp:effectExtent l="13335" t="11430" r="6985" b="7620"/>
                <wp:wrapNone/>
                <wp:docPr id="10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รักษาความสงบภายใน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89.25pt;margin-top:80.95pt;width:60.65pt;height:41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รักษาความสงบภายใน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1028065</wp:posOffset>
                </wp:positionV>
                <wp:extent cx="595630" cy="523875"/>
                <wp:effectExtent l="5715" t="11430" r="8255" b="7620"/>
                <wp:wrapNone/>
                <wp:docPr id="10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left:0;text-align:left;margin-left:153.9pt;margin-top:80.95pt;width:46.9pt;height:41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1028065</wp:posOffset>
                </wp:positionV>
                <wp:extent cx="605790" cy="523875"/>
                <wp:effectExtent l="5080" t="11430" r="8255" b="7620"/>
                <wp:wrapNone/>
                <wp:docPr id="10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204.1pt;margin-top:80.95pt;width:47.7pt;height:41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1028065</wp:posOffset>
                </wp:positionV>
                <wp:extent cx="605790" cy="523875"/>
                <wp:effectExtent l="11430" t="11430" r="11430" b="7620"/>
                <wp:wrapNone/>
                <wp:docPr id="10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254.1pt;margin-top:80.95pt;width:47.7pt;height:41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1037590</wp:posOffset>
                </wp:positionV>
                <wp:extent cx="605790" cy="523875"/>
                <wp:effectExtent l="8890" t="11430" r="13970" b="7620"/>
                <wp:wrapNone/>
                <wp:docPr id="10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304.9pt;margin-top:81.7pt;width:47.7pt;height:41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1028065</wp:posOffset>
                </wp:positionV>
                <wp:extent cx="605790" cy="605790"/>
                <wp:effectExtent l="12065" t="11430" r="10795" b="11430"/>
                <wp:wrapNone/>
                <wp:docPr id="10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605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358.4pt;margin-top:80.95pt;width:47.7pt;height:47.7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1026160</wp:posOffset>
                </wp:positionV>
                <wp:extent cx="718820" cy="677545"/>
                <wp:effectExtent l="11430" t="9525" r="12700" b="8255"/>
                <wp:wrapNone/>
                <wp:docPr id="10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77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ศาสนาวัฒนธรรมและนันทนาการ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410.1pt;margin-top:80.8pt;width:56.6pt;height:53.3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ศาสนาวัฒนธรรมและนันทนาการ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5955665</wp:posOffset>
                </wp:positionH>
                <wp:positionV relativeFrom="paragraph">
                  <wp:posOffset>1035685</wp:posOffset>
                </wp:positionV>
                <wp:extent cx="595630" cy="523875"/>
                <wp:effectExtent l="6350" t="9525" r="7620" b="9525"/>
                <wp:wrapNone/>
                <wp:docPr id="10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468.95pt;margin-top:81.55pt;width:46.9pt;height:41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1046480</wp:posOffset>
                </wp:positionV>
                <wp:extent cx="595630" cy="523875"/>
                <wp:effectExtent l="13335" t="10795" r="10160" b="8255"/>
                <wp:wrapNone/>
                <wp:docPr id="10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519pt;margin-top:82.4pt;width:46.9pt;height:41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งบกลาง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2378710</wp:posOffset>
                </wp:positionV>
                <wp:extent cx="718820" cy="677545"/>
                <wp:effectExtent l="8255" t="9525" r="6350" b="8255"/>
                <wp:wrapNone/>
                <wp:docPr id="10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677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-6.4pt;margin-top:187.3pt;width:56.6pt;height:53.3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2477135</wp:posOffset>
                </wp:positionV>
                <wp:extent cx="1233170" cy="1499870"/>
                <wp:effectExtent l="11430" t="12700" r="12700" b="11430"/>
                <wp:wrapNone/>
                <wp:docPr id="9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499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1.โครงการก่อสร้างสาธารณูปโภคและสิ่งก่อสร้าง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2.โครงการซ่อมแซมสาธารณูปโภคและสิ่งก่อสร้างตามอำนาจที่กำหนดไว้ในระเบียบกฎหมาย หนังสือสั่งการ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73.35pt;margin-top:195.05pt;width:97.1pt;height:118.1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1.โครงการก่อสร้างสาธารณูปโภคและสิ่งก่อสร้าง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2.โครงการซ่อมแซมสาธารณูปโภคและสิ่งก่อสร้างตามอำนาจที่กำหนดไว้ในระเบียบกฎหมาย หนังสือสั่งการ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2476500</wp:posOffset>
                </wp:positionV>
                <wp:extent cx="1232535" cy="1725930"/>
                <wp:effectExtent l="10160" t="12065" r="5080" b="5080"/>
                <wp:wrapNone/>
                <wp:docPr id="9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725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1.สนับสนุนเบี้ยยังชีพแก่ผู้ชรา ผู้พิการ ผู้ป่วยเอดส์ สร้างขวัญกำลังใจแก่ประชาชน ฯลฯ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2.โครงการช่วยเหลือผู้ประสบภัยธรรมชาติ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3.โครงการส่งเสริมสนับสนุนการศึกษาศูนย์พัฒนาเด็กเล็ก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left:0;text-align:left;margin-left:179pt;margin-top:195pt;width:97.05pt;height:135.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1.สนับสนุนเบี้ยยังชีพแก่ผู้ชรา ผู้พิการ ผู้ป่วยเอดส์ สร้างขวัญกำลังใจแก่ประชาชน ฯลฯ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2.โครงการช่วยเหลือผู้ประสบภัยธรรมชาติ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3.โครงการส่งเสริมสนับสนุนการศึกษาศูนย์พัฒนาเด็กเล็ก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2476500</wp:posOffset>
                </wp:positionV>
                <wp:extent cx="1068070" cy="1725930"/>
                <wp:effectExtent l="13970" t="12065" r="13335" b="5080"/>
                <wp:wrapNone/>
                <wp:docPr id="9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725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1.โครงการส่งเสริมสนับสนุน และพัฒนาอาชีพ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2.โครงการส่งเสริมสนับสนุน และพัฒนาผลิตภัณฑ์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OTOP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281.3pt;margin-top:195pt;width:84.1pt;height:135.9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1.โครงการส่งเสริมสนับสนุน และพัฒนาอาชีพ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2.โครงการส่งเสริมสนับสนุน และพัฒนาผลิตภัณฑ์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OTOP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2497455</wp:posOffset>
                </wp:positionV>
                <wp:extent cx="1068070" cy="1982470"/>
                <wp:effectExtent l="13335" t="13970" r="13970" b="13335"/>
                <wp:wrapNone/>
                <wp:docPr id="9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982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1.โครงการคุ้มครองดูแลและบำรุงรักษาแหล่งน้ำตามธรรมชาติทรัพยากรป่าไม้ และสัตว์ป่า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2.โครงการอนุรักษ์ฟื้นฟู สร้างจิตสำนึกรักและหวงแหนทรัพยากรธรรมชาติและสิ่งแวดล้อม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374.25pt;margin-top:196.65pt;width:84.1pt;height:156.1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1.โครงการคุ้มครองดูแลและบำรุงรักษาแหล่งน้ำตามธรรมชาติทรัพยากรป่าไม้ และสัตว์ป่า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2.โครงการอนุรักษ์ฟื้นฟู สร้างจิตสำนึกรักและหวงแหนทรัพยากรธรรมชาติและสิ่งแวดล้อม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2494915</wp:posOffset>
                </wp:positionV>
                <wp:extent cx="1068070" cy="1725930"/>
                <wp:effectExtent l="7620" t="11430" r="10160" b="5715"/>
                <wp:wrapNone/>
                <wp:docPr id="9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725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1.โครงการส่งเสริมการมีส่วนร่วมของประชาชน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2.โครงการส่งเสริมสนับสนุนการพัฒนาประชาธิปไตยภาคพลเมือง การพัฒนาศักยภาพผู้นำชุมชนและประชาชนทั่วไป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466.8pt;margin-top:196.45pt;width:84.1pt;height:135.9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1.โครงการส่งเสริมการมีส่วนร่วมของประชาชน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2.โครงการส่งเสริมสนับสนุนการพัฒนาประชาธิปไตยภาคพลเมือง การพัฒนาศักยภาพผู้นำชุมชนและประชาชนทั่วไป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1551940</wp:posOffset>
                </wp:positionV>
                <wp:extent cx="1767205" cy="924560"/>
                <wp:effectExtent l="5080" t="11430" r="46990" b="73660"/>
                <wp:wrapNone/>
                <wp:docPr id="94" name="ลูกศรเชื่อมต่อแบบ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205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4" o:spid="_x0000_s1026" type="#_x0000_t32" style="position:absolute;margin-left:56.35pt;margin-top:122.2pt;width:139.15pt;height:72.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1551940</wp:posOffset>
                </wp:positionV>
                <wp:extent cx="5332095" cy="945515"/>
                <wp:effectExtent l="5715" t="11430" r="34290" b="81280"/>
                <wp:wrapNone/>
                <wp:docPr id="93" name="ลูกศรเชื่อมต่อแบบ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2095" cy="945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5" o:spid="_x0000_s1026" type="#_x0000_t32" style="position:absolute;margin-left:66.9pt;margin-top:122.2pt;width:419.85pt;height:74.4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1552575</wp:posOffset>
                </wp:positionV>
                <wp:extent cx="975995" cy="924560"/>
                <wp:effectExtent l="13970" t="12065" r="57785" b="63500"/>
                <wp:wrapNone/>
                <wp:docPr id="92" name="ลูกศรเชื่อมต่อแบบ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6" o:spid="_x0000_s1026" type="#_x0000_t32" style="position:absolute;margin-left:127.55pt;margin-top:122.25pt;width:76.85pt;height:72.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1552575</wp:posOffset>
                </wp:positionV>
                <wp:extent cx="4695190" cy="945515"/>
                <wp:effectExtent l="13970" t="12065" r="34290" b="80645"/>
                <wp:wrapNone/>
                <wp:docPr id="91" name="ลูกศรเชื่อมต่อแบบ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190" cy="945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7" o:spid="_x0000_s1026" type="#_x0000_t32" style="position:absolute;margin-left:127.55pt;margin-top:122.25pt;width:369.7pt;height:74.4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1552575</wp:posOffset>
                </wp:positionV>
                <wp:extent cx="256540" cy="924560"/>
                <wp:effectExtent l="9525" t="12065" r="76835" b="34925"/>
                <wp:wrapNone/>
                <wp:docPr id="90" name="ลูกศรเชื่อมต่อแบบตร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184.2pt;margin-top:122.25pt;width:20.2pt;height:72.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1552575</wp:posOffset>
                </wp:positionV>
                <wp:extent cx="62230" cy="924560"/>
                <wp:effectExtent l="73660" t="12065" r="16510" b="25400"/>
                <wp:wrapNone/>
                <wp:docPr id="89" name="ลูกศรเชื่อมต่อแบบ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3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9" o:spid="_x0000_s1026" type="#_x0000_t32" style="position:absolute;margin-left:223pt;margin-top:122.25pt;width:4.9pt;height:72.8pt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1552575</wp:posOffset>
                </wp:positionV>
                <wp:extent cx="513080" cy="924560"/>
                <wp:effectExtent l="76200" t="12065" r="10795" b="53975"/>
                <wp:wrapNone/>
                <wp:docPr id="88" name="ลูกศรเชื่อมต่อแบบตร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08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0" o:spid="_x0000_s1026" type="#_x0000_t32" style="position:absolute;margin-left:235.95pt;margin-top:122.25pt;width:40.4pt;height:72.8pt;flip:x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1552575</wp:posOffset>
                </wp:positionV>
                <wp:extent cx="2167890" cy="924560"/>
                <wp:effectExtent l="48260" t="12065" r="12700" b="73025"/>
                <wp:wrapNone/>
                <wp:docPr id="87" name="ลูกศรเชื่อมต่อแบบตร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789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1" o:spid="_x0000_s1026" type="#_x0000_t32" style="position:absolute;margin-left:154.25pt;margin-top:122.25pt;width:170.7pt;height:72.8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1572895</wp:posOffset>
                </wp:positionV>
                <wp:extent cx="1273810" cy="904240"/>
                <wp:effectExtent l="6350" t="13335" r="53340" b="73025"/>
                <wp:wrapNone/>
                <wp:docPr id="86" name="ลูกศรเชื่อมต่อแบบตร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810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2" o:spid="_x0000_s1026" type="#_x0000_t32" style="position:absolute;margin-left:283.7pt;margin-top:123.85pt;width:100.3pt;height:71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1562735</wp:posOffset>
                </wp:positionV>
                <wp:extent cx="2763520" cy="913765"/>
                <wp:effectExtent l="11430" t="12700" r="34925" b="73660"/>
                <wp:wrapNone/>
                <wp:docPr id="85" name="ลูกศรเชื่อมต่อแบบตรง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3520" cy="913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3" o:spid="_x0000_s1026" type="#_x0000_t32" style="position:absolute;margin-left:289.35pt;margin-top:123.05pt;width:217.6pt;height:71.9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1633855</wp:posOffset>
                </wp:positionV>
                <wp:extent cx="1520190" cy="842010"/>
                <wp:effectExtent l="46990" t="7620" r="13970" b="74295"/>
                <wp:wrapNone/>
                <wp:docPr id="84" name="ลูกศรเชื่อมต่อแบบตร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0190" cy="842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4" o:spid="_x0000_s1026" type="#_x0000_t32" style="position:absolute;margin-left:245.65pt;margin-top:128.65pt;width:119.7pt;height:66.3pt;flip:x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1634490</wp:posOffset>
                </wp:positionV>
                <wp:extent cx="810895" cy="842645"/>
                <wp:effectExtent l="60325" t="8255" r="5080" b="63500"/>
                <wp:wrapNone/>
                <wp:docPr id="83" name="ลูกศรเชื่อมต่อแบบตรง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895" cy="842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301.45pt;margin-top:128.7pt;width:63.85pt;height:66.35pt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1634490</wp:posOffset>
                </wp:positionV>
                <wp:extent cx="0" cy="842010"/>
                <wp:effectExtent l="80010" t="8255" r="72390" b="16510"/>
                <wp:wrapNone/>
                <wp:docPr id="82" name="ลูกศรเชื่อมต่อแบบตร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394.5pt;margin-top:128.7pt;width:0;height:66.3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1705610</wp:posOffset>
                </wp:positionV>
                <wp:extent cx="2209165" cy="770255"/>
                <wp:effectExtent l="43180" t="12700" r="5080" b="74295"/>
                <wp:wrapNone/>
                <wp:docPr id="81" name="ลูกศรเชื่อมต่อแบบตรง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165" cy="770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7" o:spid="_x0000_s1026" type="#_x0000_t32" style="position:absolute;margin-left:252.1pt;margin-top:134.3pt;width:173.95pt;height:60.65pt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1572895</wp:posOffset>
                </wp:positionV>
                <wp:extent cx="2958465" cy="902970"/>
                <wp:effectExtent l="35560" t="13335" r="6350" b="74295"/>
                <wp:wrapNone/>
                <wp:docPr id="80" name="ลูกศรเชื่อมต่อแบบตร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8465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8" o:spid="_x0000_s1026" type="#_x0000_t32" style="position:absolute;margin-left:253.75pt;margin-top:123.85pt;width:232.95pt;height:71.1pt;flip:x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1572895</wp:posOffset>
                </wp:positionV>
                <wp:extent cx="1037590" cy="904240"/>
                <wp:effectExtent l="61595" t="13335" r="5715" b="63500"/>
                <wp:wrapNone/>
                <wp:docPr id="79" name="ลูกศรเชื่อมต่อแบบ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7590" cy="904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9" o:spid="_x0000_s1026" type="#_x0000_t32" style="position:absolute;margin-left:415.55pt;margin-top:123.85pt;width:81.7pt;height:71.2pt;flip:x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1572895</wp:posOffset>
                </wp:positionV>
                <wp:extent cx="2650490" cy="924560"/>
                <wp:effectExtent l="41275" t="13335" r="13335" b="71755"/>
                <wp:wrapNone/>
                <wp:docPr id="78" name="ลูกศรเชื่อมต่อแบบ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0490" cy="924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0" o:spid="_x0000_s1026" type="#_x0000_t32" style="position:absolute;margin-left:341.95pt;margin-top:123.85pt;width:208.7pt;height:72.8pt;flip:x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" strokecolor="black [3040]">
                <v:stroke endarrow="open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-142240</wp:posOffset>
                </wp:positionV>
                <wp:extent cx="667385" cy="698500"/>
                <wp:effectExtent l="12700" t="12700" r="5715" b="12700"/>
                <wp:wrapNone/>
                <wp:docPr id="7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341.95pt;margin-top:-11.2pt;width:52.55pt;height:5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-142240</wp:posOffset>
                </wp:positionV>
                <wp:extent cx="667385" cy="698500"/>
                <wp:effectExtent l="5715" t="12700" r="12700" b="12700"/>
                <wp:wrapNone/>
                <wp:docPr id="7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397.65pt;margin-top:-11.2pt;width:52.55pt;height:5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-142240</wp:posOffset>
                </wp:positionV>
                <wp:extent cx="667385" cy="698500"/>
                <wp:effectExtent l="9525" t="12700" r="8890" b="12700"/>
                <wp:wrapNone/>
                <wp:docPr id="7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left:0;text-align:left;margin-left:454.2pt;margin-top:-11.2pt;width:52.55pt;height:5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6485890</wp:posOffset>
                </wp:positionH>
                <wp:positionV relativeFrom="paragraph">
                  <wp:posOffset>-141605</wp:posOffset>
                </wp:positionV>
                <wp:extent cx="667385" cy="698500"/>
                <wp:effectExtent l="12700" t="13335" r="5715" b="12065"/>
                <wp:wrapNone/>
                <wp:docPr id="7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left:0;text-align:left;margin-left:510.7pt;margin-top:-11.15pt;width:52.55pt;height:5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-122555</wp:posOffset>
                </wp:positionV>
                <wp:extent cx="667385" cy="698500"/>
                <wp:effectExtent l="11430" t="13335" r="6985" b="12065"/>
                <wp:wrapNone/>
                <wp:docPr id="7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left:0;text-align:left;margin-left:115.35pt;margin-top:-9.65pt;width:52.55pt;height: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-122555</wp:posOffset>
                </wp:positionV>
                <wp:extent cx="667385" cy="698500"/>
                <wp:effectExtent l="7620" t="13335" r="10795" b="12065"/>
                <wp:wrapNone/>
                <wp:docPr id="7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98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สอดคล้อง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กับกลยุทธ์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170.55pt;margin-top:-9.65pt;width:52.55pt;height:5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สอดคล้อง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กับกลยุทธ์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4799E" w:rsidRDefault="0014799E" w:rsidP="0014799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  <w:cs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/>
          <w:sz w:val="32"/>
          <w:szCs w:val="32"/>
        </w:rPr>
      </w:pPr>
    </w:p>
    <w:p w:rsidR="0014799E" w:rsidRDefault="0014799E" w:rsidP="0014799E">
      <w:pPr>
        <w:rPr>
          <w:rFonts w:ascii="TH SarabunIT๙" w:hAnsi="TH SarabunIT๙" w:cs="TH SarabunIT๙" w:hint="cs"/>
          <w:sz w:val="32"/>
          <w:szCs w:val="32"/>
        </w:rPr>
      </w:pPr>
    </w:p>
    <w:p w:rsidR="0014799E" w:rsidRPr="0014799E" w:rsidRDefault="0014799E" w:rsidP="0014799E">
      <w:pPr>
        <w:tabs>
          <w:tab w:val="left" w:pos="3511"/>
        </w:tabs>
        <w:rPr>
          <w:rFonts w:ascii="TH SarabunIT๙" w:hAnsi="TH SarabunIT๙" w:cs="TH SarabunIT๙"/>
          <w:sz w:val="32"/>
          <w:szCs w:val="32"/>
        </w:rPr>
      </w:pPr>
    </w:p>
    <w:p w:rsidR="0014799E" w:rsidRDefault="00F044BE" w:rsidP="0014799E">
      <w:pPr>
        <w:tabs>
          <w:tab w:val="left" w:pos="351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6161405</wp:posOffset>
                </wp:positionH>
                <wp:positionV relativeFrom="paragraph">
                  <wp:posOffset>-311785</wp:posOffset>
                </wp:positionV>
                <wp:extent cx="934720" cy="359410"/>
                <wp:effectExtent l="12065" t="5715" r="5715" b="6350"/>
                <wp:wrapNone/>
                <wp:docPr id="7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แบบ ยท.02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138" type="#_x0000_t202" style="position:absolute;margin-left:485.15pt;margin-top:-24.55pt;width:73.6pt;height:28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แบบ ยท.02</w:t>
                      </w:r>
                    </w:p>
                  </w:txbxContent>
                </v:textbox>
              </v:shape>
            </w:pict>
          </mc:Fallback>
        </mc:AlternateContent>
      </w:r>
      <w:r w:rsidR="0014799E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14799E">
        <w:rPr>
          <w:rFonts w:ascii="TH SarabunPSK" w:hAnsi="TH SarabunPSK" w:cs="TH SarabunPSK" w:hint="cs"/>
          <w:b/>
          <w:bCs/>
          <w:sz w:val="32"/>
          <w:szCs w:val="32"/>
          <w:cs/>
        </w:rPr>
        <w:t>3.4  แผนที่ยุทธศาสตร์  (</w:t>
      </w:r>
      <w:r w:rsidR="0014799E">
        <w:rPr>
          <w:rFonts w:ascii="TH SarabunPSK" w:hAnsi="TH SarabunPSK" w:cs="TH SarabunPSK"/>
          <w:b/>
          <w:bCs/>
          <w:sz w:val="32"/>
          <w:szCs w:val="32"/>
        </w:rPr>
        <w:t>Strategy  Map</w:t>
      </w:r>
      <w:r w:rsidR="0014799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4799E" w:rsidRDefault="00F044BE" w:rsidP="0014799E">
      <w:pPr>
        <w:tabs>
          <w:tab w:val="left" w:pos="35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3759200</wp:posOffset>
                </wp:positionV>
                <wp:extent cx="842010" cy="965835"/>
                <wp:effectExtent l="5715" t="10160" r="9525" b="5080"/>
                <wp:wrapNone/>
                <wp:docPr id="7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65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1.การพัฒนาโครงสร้างพื้นฐาน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" o:spid="_x0000_s1139" type="#_x0000_t202" style="position:absolute;margin-left:108.9pt;margin-top:296pt;width:66.3pt;height:76.0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1.การพัฒนาโครงสร้างพื้นฐาน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3769360</wp:posOffset>
                </wp:positionV>
                <wp:extent cx="842010" cy="955040"/>
                <wp:effectExtent l="13970" t="10795" r="10795" b="5715"/>
                <wp:wrapNone/>
                <wp:docPr id="6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55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2.ยุทธศาสตร์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การพัฒนาด้านเศรษฐกิจ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140" type="#_x0000_t202" style="position:absolute;margin-left:200.3pt;margin-top:296.8pt;width:66.3pt;height:75.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2.ยุทธศาสตร์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การพัฒนาด้านเศรษฐกิจ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3758565</wp:posOffset>
                </wp:positionV>
                <wp:extent cx="842010" cy="955040"/>
                <wp:effectExtent l="10160" t="9525" r="5080" b="6985"/>
                <wp:wrapNone/>
                <wp:docPr id="6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9550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3.ยุทธศาสตร์การพัฒนาด้านสังคม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141" type="#_x0000_t202" style="position:absolute;margin-left:289.25pt;margin-top:295.95pt;width:66.3pt;height:75.2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3.ยุทธศาสตร์การพัฒนาด้านสังคม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3761740</wp:posOffset>
                </wp:positionV>
                <wp:extent cx="904875" cy="954405"/>
                <wp:effectExtent l="9525" t="12700" r="9525" b="13970"/>
                <wp:wrapNone/>
                <wp:docPr id="6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54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4.ยุทธศาสตร์การพัฒนาด้านสิ่งแวดล้อมและทรัพยากรธรรมชาติ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0" o:spid="_x0000_s1142" type="#_x0000_t202" style="position:absolute;margin-left:372.45pt;margin-top:296.2pt;width:71.25pt;height:75.1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4.ยุทธศาสตร์การพัฒนาด้านสิ่งแวดล้อมและทรัพยากรธรรมชาติ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3771265</wp:posOffset>
                </wp:positionV>
                <wp:extent cx="1143000" cy="954405"/>
                <wp:effectExtent l="9525" t="12700" r="9525" b="13970"/>
                <wp:wrapNone/>
                <wp:docPr id="6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54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5.ยุทธศาสตร์การพัฒนาด้านการเมืองและบริหารองค์กร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และทรัพยากรธรรมชาติ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143" type="#_x0000_t202" style="position:absolute;margin-left:454.95pt;margin-top:296.95pt;width:90pt;height:75.1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5.ยุทธศาสตร์การพัฒนาด้านการเมืองและบริหารองค์กร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และทรัพยากรธรรมชาติ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3338195</wp:posOffset>
                </wp:positionV>
                <wp:extent cx="10160" cy="431165"/>
                <wp:effectExtent l="80645" t="17780" r="71120" b="46355"/>
                <wp:wrapNone/>
                <wp:docPr id="65" name="ลูกศรเชื่อมต่อแบบตรง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4311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2" o:spid="_x0000_s1026" type="#_x0000_t32" style="position:absolute;margin-left:138.05pt;margin-top:262.85pt;width:.8pt;height:33.95pt;flip:x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3338195</wp:posOffset>
                </wp:positionV>
                <wp:extent cx="1315085" cy="421005"/>
                <wp:effectExtent l="20320" t="17780" r="45720" b="104140"/>
                <wp:wrapNone/>
                <wp:docPr id="64" name="ลูกศรเชื่อมต่อแบบตรง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4210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3" o:spid="_x0000_s1026" type="#_x0000_t32" style="position:absolute;margin-left:216.55pt;margin-top:262.85pt;width:103.55pt;height:33.1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3328035</wp:posOffset>
                </wp:positionV>
                <wp:extent cx="10160" cy="431165"/>
                <wp:effectExtent l="87630" t="17145" r="73660" b="46990"/>
                <wp:wrapNone/>
                <wp:docPr id="63" name="ลูกศรเชื่อมต่อแบบตรง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4311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4" o:spid="_x0000_s1026" type="#_x0000_t32" style="position:absolute;margin-left:413.1pt;margin-top:262.05pt;width:.8pt;height:33.95pt;flip:x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3328035</wp:posOffset>
                </wp:positionV>
                <wp:extent cx="10160" cy="431165"/>
                <wp:effectExtent l="81915" t="17145" r="69850" b="46990"/>
                <wp:wrapNone/>
                <wp:docPr id="62" name="ลูกศรเชื่อมต่อแบบตรง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4311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5" o:spid="_x0000_s1026" type="#_x0000_t32" style="position:absolute;margin-left:489.15pt;margin-top:262.05pt;width:.8pt;height:33.95pt;flip:x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3338195</wp:posOffset>
                </wp:positionV>
                <wp:extent cx="1191895" cy="421005"/>
                <wp:effectExtent l="45720" t="17780" r="19685" b="104140"/>
                <wp:wrapNone/>
                <wp:docPr id="61" name="ลูกศรเชื่อมต่อแบบตรง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1895" cy="4210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6" o:spid="_x0000_s1026" type="#_x0000_t32" style="position:absolute;margin-left:244.05pt;margin-top:262.85pt;width:93.85pt;height:33.15pt;flip:x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3338195</wp:posOffset>
                </wp:positionV>
                <wp:extent cx="636905" cy="431800"/>
                <wp:effectExtent l="12700" t="17780" r="64770" b="93345"/>
                <wp:wrapNone/>
                <wp:docPr id="60" name="ลูกศรเชื่อมต่อแบบตรง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" cy="431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7" o:spid="_x0000_s1026" type="#_x0000_t32" style="position:absolute;margin-left:280.45pt;margin-top:262.85pt;width:50.15pt;height:34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5202555</wp:posOffset>
                </wp:positionV>
                <wp:extent cx="934720" cy="575310"/>
                <wp:effectExtent l="6985" t="5715" r="10795" b="9525"/>
                <wp:wrapNone/>
                <wp:docPr id="5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75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แนวทางการพัฒนา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44" type="#_x0000_t202" style="position:absolute;margin-left:-3.5pt;margin-top:409.65pt;width:73.6pt;height:45.3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แนวทางการพัฒนา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5217160</wp:posOffset>
                </wp:positionV>
                <wp:extent cx="359410" cy="338455"/>
                <wp:effectExtent l="17780" t="48895" r="32385" b="50800"/>
                <wp:wrapNone/>
                <wp:docPr id="58" name="ลูกศรขว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845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99" o:spid="_x0000_s1026" type="#_x0000_t13" style="position:absolute;margin-left:72.35pt;margin-top:410.8pt;width:28.3pt;height:26.6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" adj="11430" fillcolor="#17365d [2415]" strokecolor="#f79646 [3209]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5248275</wp:posOffset>
                </wp:positionV>
                <wp:extent cx="760095" cy="359410"/>
                <wp:effectExtent l="10795" t="13335" r="10160" b="8255"/>
                <wp:wrapNone/>
                <wp:docPr id="5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ด้านแหล่งน้ำและประปา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45" type="#_x0000_t202" style="position:absolute;margin-left:156.55pt;margin-top:413.25pt;width:59.85pt;height:28.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ด้านแหล่งน้ำและประปา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5239385</wp:posOffset>
                </wp:positionV>
                <wp:extent cx="677545" cy="359410"/>
                <wp:effectExtent l="8890" t="13970" r="8890" b="7620"/>
                <wp:wrapNone/>
                <wp:docPr id="5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ด้านคมนาคม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146" type="#_x0000_t202" style="position:absolute;margin-left:101.65pt;margin-top:412.55pt;width:53.35pt;height:28.3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ด้านคมนาคม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4657090</wp:posOffset>
                </wp:positionV>
                <wp:extent cx="513715" cy="636905"/>
                <wp:effectExtent l="16510" t="17145" r="13335" b="40640"/>
                <wp:wrapNone/>
                <wp:docPr id="55" name="วงเล็บปีกกาขว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513715" cy="636905"/>
                        </a:xfrm>
                        <a:prstGeom prst="rightBrace">
                          <a:avLst>
                            <a:gd name="adj1" fmla="val 8334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202" o:spid="_x0000_s1026" type="#_x0000_t88" style="position:absolute;margin-left:130.35pt;margin-top:366.7pt;width:40.45pt;height:50.15pt;rotation:-9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" adj="1452" strokecolor="black [3200]" strokeweight="2pt"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5247640</wp:posOffset>
                </wp:positionV>
                <wp:extent cx="698500" cy="723900"/>
                <wp:effectExtent l="9525" t="12700" r="6350" b="6350"/>
                <wp:wrapNone/>
                <wp:docPr id="5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ด้านการส่งเสริม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อาชีพและการเกษตร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147" type="#_x0000_t202" style="position:absolute;margin-left:220.2pt;margin-top:413.2pt;width:55pt;height:57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ด้านการส่งเสริม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อาชีพและการเกษตร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4744720</wp:posOffset>
                </wp:positionV>
                <wp:extent cx="0" cy="523875"/>
                <wp:effectExtent l="83185" t="14605" r="88265" b="42545"/>
                <wp:wrapNone/>
                <wp:docPr id="53" name="ลูกศรเชื่อมต่อแบบตรง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5" o:spid="_x0000_s1026" type="#_x0000_t32" style="position:absolute;margin-left:244pt;margin-top:373.6pt;width:0;height:41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5248910</wp:posOffset>
                </wp:positionV>
                <wp:extent cx="677545" cy="359410"/>
                <wp:effectExtent l="12065" t="13970" r="5715" b="7620"/>
                <wp:wrapNone/>
                <wp:docPr id="5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148" type="#_x0000_t202" style="position:absolute;margin-left:299.15pt;margin-top:413.3pt;width:53.35pt;height:28.3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5864225</wp:posOffset>
                </wp:positionV>
                <wp:extent cx="677545" cy="359410"/>
                <wp:effectExtent l="12065" t="10160" r="5715" b="11430"/>
                <wp:wrapNone/>
                <wp:docPr id="5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ด้านศาสนาศิลปะวัฒนธรรมฯ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149" type="#_x0000_t202" style="position:absolute;margin-left:293.9pt;margin-top:461.75pt;width:53.35pt;height:28.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ด้านศาสนาศิลปะวัฒนธรรมฯ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6429375</wp:posOffset>
                </wp:positionV>
                <wp:extent cx="677545" cy="492760"/>
                <wp:effectExtent l="10795" t="13335" r="6985" b="8255"/>
                <wp:wrapNone/>
                <wp:docPr id="5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92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ด้านสวัสดิการ</w:t>
                            </w:r>
                          </w:p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และการสังคมสงเคราะห์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150" type="#_x0000_t202" style="position:absolute;margin-left:294.55pt;margin-top:506.25pt;width:53.35pt;height:38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ด้านสวัสดิการ</w:t>
                      </w:r>
                    </w:p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และการสังคมสงเคราะห์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7127875</wp:posOffset>
                </wp:positionV>
                <wp:extent cx="677545" cy="492760"/>
                <wp:effectExtent l="5080" t="6985" r="12700" b="5080"/>
                <wp:wrapNone/>
                <wp:docPr id="4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92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151" type="#_x0000_t202" style="position:absolute;margin-left:293.35pt;margin-top:561.25pt;width:53.35pt;height:3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4723130</wp:posOffset>
                </wp:positionV>
                <wp:extent cx="0" cy="523875"/>
                <wp:effectExtent l="86995" t="21590" r="84455" b="45085"/>
                <wp:wrapNone/>
                <wp:docPr id="48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0" o:spid="_x0000_s1026" type="#_x0000_t32" style="position:absolute;margin-left:404.05pt;margin-top:371.9pt;width:0;height:41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5638800</wp:posOffset>
                </wp:positionV>
                <wp:extent cx="0" cy="205105"/>
                <wp:effectExtent l="88265" t="13335" r="83185" b="48260"/>
                <wp:wrapNone/>
                <wp:docPr id="47" name="ลูกศรเชื่อมต่อแบบ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1" o:spid="_x0000_s1026" type="#_x0000_t32" style="position:absolute;margin-left:321.65pt;margin-top:444pt;width:0;height:16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6224270</wp:posOffset>
                </wp:positionV>
                <wp:extent cx="0" cy="205105"/>
                <wp:effectExtent l="86995" t="17780" r="84455" b="43815"/>
                <wp:wrapNone/>
                <wp:docPr id="46" name="ลูกศรเชื่อมต่อแบบตรง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2" o:spid="_x0000_s1026" type="#_x0000_t32" style="position:absolute;margin-left:320.05pt;margin-top:490.1pt;width:0;height:16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6922135</wp:posOffset>
                </wp:positionV>
                <wp:extent cx="0" cy="205105"/>
                <wp:effectExtent l="86360" t="20320" r="85090" b="50800"/>
                <wp:wrapNone/>
                <wp:docPr id="45" name="ลูกศรเชื่อมต่อแบบตรง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3" o:spid="_x0000_s1026" type="#_x0000_t32" style="position:absolute;margin-left:320pt;margin-top:545.05pt;width:0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7620000</wp:posOffset>
                </wp:positionV>
                <wp:extent cx="0" cy="205105"/>
                <wp:effectExtent l="85725" t="13335" r="85725" b="48260"/>
                <wp:wrapNone/>
                <wp:docPr id="44" name="ลูกศรเชื่อมต่อแบบตรง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4" o:spid="_x0000_s1026" type="#_x0000_t32" style="position:absolute;margin-left:319.95pt;margin-top:600pt;width:0;height:1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7805420</wp:posOffset>
                </wp:positionV>
                <wp:extent cx="677545" cy="492760"/>
                <wp:effectExtent l="5080" t="8255" r="12700" b="13335"/>
                <wp:wrapNone/>
                <wp:docPr id="43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92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ด้านการกีฬาและยาเสพติด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152" type="#_x0000_t202" style="position:absolute;margin-left:293.35pt;margin-top:614.6pt;width:53.35pt;height:3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ด้านการกีฬาและยาเสพติด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8296910</wp:posOffset>
                </wp:positionV>
                <wp:extent cx="0" cy="205105"/>
                <wp:effectExtent l="85090" t="13970" r="86360" b="47625"/>
                <wp:wrapNone/>
                <wp:docPr id="42" name="ลูกศรเชื่อมต่อแบบตรง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6" o:spid="_x0000_s1026" type="#_x0000_t32" style="position:absolute;margin-left:319.9pt;margin-top:653.3pt;width:0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8514080</wp:posOffset>
                </wp:positionV>
                <wp:extent cx="677545" cy="492760"/>
                <wp:effectExtent l="5715" t="12065" r="12065" b="9525"/>
                <wp:wrapNone/>
                <wp:docPr id="4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492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153" type="#_x0000_t202" style="position:absolute;margin-left:294.15pt;margin-top:670.4pt;width:53.35pt;height:3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5256530</wp:posOffset>
                </wp:positionV>
                <wp:extent cx="1109345" cy="605790"/>
                <wp:effectExtent l="5080" t="12065" r="9525" b="10795"/>
                <wp:wrapNone/>
                <wp:docPr id="4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05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154" type="#_x0000_t202" style="position:absolute;margin-left:361.6pt;margin-top:413.9pt;width:87.35pt;height:4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6157595</wp:posOffset>
                </wp:positionH>
                <wp:positionV relativeFrom="paragraph">
                  <wp:posOffset>4732655</wp:posOffset>
                </wp:positionV>
                <wp:extent cx="0" cy="523875"/>
                <wp:effectExtent l="84455" t="21590" r="86995" b="45085"/>
                <wp:wrapNone/>
                <wp:docPr id="39" name="ลูกศรเชื่อมต่อแบบตรง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9" o:spid="_x0000_s1026" type="#_x0000_t32" style="position:absolute;margin-left:484.85pt;margin-top:372.65pt;width:0;height:4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5264785</wp:posOffset>
                </wp:positionV>
                <wp:extent cx="1109345" cy="605790"/>
                <wp:effectExtent l="13335" t="10795" r="10795" b="12065"/>
                <wp:wrapNone/>
                <wp:docPr id="3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345" cy="605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การดำเนินการด้านการเมือง การบริหารองค์กร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155" type="#_x0000_t202" style="position:absolute;margin-left:453pt;margin-top:414.55pt;width:87.35pt;height:47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การดำเนินการด้านการเมือง การบริหารองค์กร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4702810</wp:posOffset>
                </wp:positionV>
                <wp:extent cx="0" cy="523875"/>
                <wp:effectExtent l="79375" t="20320" r="82550" b="46355"/>
                <wp:wrapNone/>
                <wp:docPr id="37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2" o:spid="_x0000_s1026" type="#_x0000_t32" style="position:absolute;margin-left:322.45pt;margin-top:370.3pt;width:0;height:4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415925</wp:posOffset>
                </wp:positionV>
                <wp:extent cx="934720" cy="359410"/>
                <wp:effectExtent l="10795" t="10160" r="6985" b="11430"/>
                <wp:wrapNone/>
                <wp:docPr id="3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156" type="#_x0000_t202" style="position:absolute;margin-left:11.05pt;margin-top:32.75pt;width:73.6pt;height:28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368300</wp:posOffset>
                </wp:positionV>
                <wp:extent cx="5414645" cy="513080"/>
                <wp:effectExtent l="5715" t="10160" r="8890" b="10160"/>
                <wp:wrapNone/>
                <wp:docPr id="3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เศรษฐกิจก้าวหน้า การศึกษาก้าวไกล  ห่างไกลยาเสพติด ดำเนินชีวิตอย่างพอเพียง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157" style="position:absolute;margin-left:120.15pt;margin-top:29pt;width:426.35pt;height:40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">
                <v:textbox>
                  <w:txbxContent>
                    <w:p w:rsidR="0014799E" w:rsidRDefault="0014799E" w:rsidP="0014799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เศรษฐกิจก้าวหน้า การศึกษาก้าวไกล  ห่างไกลยาเสพติด ดำเนินชีวิตอย่างพอเพียง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438150</wp:posOffset>
                </wp:positionV>
                <wp:extent cx="359410" cy="339090"/>
                <wp:effectExtent l="16510" t="51435" r="33655" b="47625"/>
                <wp:wrapNone/>
                <wp:docPr id="34" name="ลูกศรขว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9090"/>
                        </a:xfrm>
                        <a:prstGeom prst="rightArrow">
                          <a:avLst>
                            <a:gd name="adj1" fmla="val 50000"/>
                            <a:gd name="adj2" fmla="val 49969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55" o:spid="_x0000_s1026" type="#_x0000_t13" style="position:absolute;margin-left:89.5pt;margin-top:34.5pt;width:28.3pt;height:26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" adj="11417" fillcolor="#17365d [2415]" strokecolor="#f79646 [3209]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1443355</wp:posOffset>
                </wp:positionV>
                <wp:extent cx="934720" cy="359410"/>
                <wp:effectExtent l="5080" t="8890" r="12700" b="12700"/>
                <wp:wrapNone/>
                <wp:docPr id="3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158" type="#_x0000_t202" style="position:absolute;margin-left:4.6pt;margin-top:113.65pt;width:73.6pt;height:28.3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1455420</wp:posOffset>
                </wp:positionV>
                <wp:extent cx="359410" cy="339090"/>
                <wp:effectExtent l="17780" t="49530" r="32385" b="49530"/>
                <wp:wrapNone/>
                <wp:docPr id="32" name="ลูกศรขว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9090"/>
                        </a:xfrm>
                        <a:prstGeom prst="rightArrow">
                          <a:avLst>
                            <a:gd name="adj1" fmla="val 50000"/>
                            <a:gd name="adj2" fmla="val 49969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57" o:spid="_x0000_s1026" type="#_x0000_t13" style="position:absolute;margin-left:81.35pt;margin-top:114.6pt;width:28.3pt;height:26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" adj="11417" fillcolor="#17365d [2415]" strokecolor="#f79646 [3209]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1324610</wp:posOffset>
                </wp:positionV>
                <wp:extent cx="811530" cy="811530"/>
                <wp:effectExtent l="6985" t="13970" r="10160" b="12700"/>
                <wp:wrapNone/>
                <wp:docPr id="3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ส่งเสริมและสนับสนุนการประกอบอาชีพและการรวมกลุ่มอาชีพฯ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159" type="#_x0000_t202" style="position:absolute;margin-left:109.75pt;margin-top:104.3pt;width:63.9pt;height:63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ส่งเสริมและสนับสนุนการประกอบอาชีพและการรวมกลุ่มอาชีพฯ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1334770</wp:posOffset>
                </wp:positionV>
                <wp:extent cx="760095" cy="801370"/>
                <wp:effectExtent l="5715" t="5080" r="5715" b="12700"/>
                <wp:wrapNone/>
                <wp:docPr id="3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8013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ส่งเสริมด้านการศึกษาทั้งในระบบโรงเรียนและนอกระบบ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160" type="#_x0000_t202" style="position:absolute;margin-left:183.9pt;margin-top:105.1pt;width:59.85pt;height:63.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ส่งเสริมด้านการศึกษาทั้งในระบบโรงเรียนและนอกระบบ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1334770</wp:posOffset>
                </wp:positionV>
                <wp:extent cx="749935" cy="800735"/>
                <wp:effectExtent l="6985" t="5080" r="5080" b="13335"/>
                <wp:wrapNone/>
                <wp:docPr id="29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800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สงเสริมและพัฒนาผู้ด้อยโอกาสในสังคม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161" type="#_x0000_t202" style="position:absolute;margin-left:253.75pt;margin-top:105.1pt;width:59.05pt;height:63.0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สงเสริมและพัฒนาผู้ด้อยโอกาสในสังคม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1334770</wp:posOffset>
                </wp:positionV>
                <wp:extent cx="739775" cy="800735"/>
                <wp:effectExtent l="11430" t="5080" r="10795" b="13335"/>
                <wp:wrapNone/>
                <wp:docPr id="2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800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พัฒนาชุมชนให้น่าอยู่ มีสิ่งแวดล้อมที่ดี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162" type="#_x0000_t202" style="position:absolute;margin-left:320.1pt;margin-top:105.1pt;width:58.25pt;height:63.0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พัฒนาชุมชนให้น่าอยู่ มีสิ่งแวดล้อมที่ดี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1334770</wp:posOffset>
                </wp:positionV>
                <wp:extent cx="801370" cy="800735"/>
                <wp:effectExtent l="8890" t="5080" r="8890" b="13335"/>
                <wp:wrapNone/>
                <wp:docPr id="2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800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จัดให้มีและบำรุงรักษาระบบสาธารณูปโภคที่ดีต่อความต้องการของประชาชน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163" type="#_x0000_t202" style="position:absolute;margin-left:389.65pt;margin-top:105.1pt;width:63.1pt;height:63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จัดให้มีและบำรุงรักษาระบบสาธารณูปโภคที่ดีต่อความต้องการของประชาชน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1335405</wp:posOffset>
                </wp:positionV>
                <wp:extent cx="801370" cy="800735"/>
                <wp:effectExtent l="7620" t="5715" r="10160" b="12700"/>
                <wp:wrapNone/>
                <wp:docPr id="2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8007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ส่งเสริมด้านศาสนาและฟื้นฟูอนุรักษ์วัฒนธรรมประเพณีท้องถิ่น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164" type="#_x0000_t202" style="position:absolute;margin-left:460.05pt;margin-top:105.15pt;width:63.1pt;height:63.0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ส่งเสริมด้านศาสนาและฟื้นฟูอนุรักษ์วัฒนธรรมประเพณีท้องถิ่น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2673350</wp:posOffset>
                </wp:positionV>
                <wp:extent cx="934720" cy="359410"/>
                <wp:effectExtent l="11430" t="10160" r="6350" b="11430"/>
                <wp:wrapNone/>
                <wp:docPr id="2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165" type="#_x0000_t202" style="position:absolute;margin-left:2.1pt;margin-top:210.5pt;width:73.6pt;height:28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เป้าหมาย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2686050</wp:posOffset>
                </wp:positionV>
                <wp:extent cx="359410" cy="338455"/>
                <wp:effectExtent l="13970" t="51435" r="36195" b="48260"/>
                <wp:wrapNone/>
                <wp:docPr id="24" name="ลูกศรขว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845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65" o:spid="_x0000_s1026" type="#_x0000_t13" style="position:absolute;margin-left:78.05pt;margin-top:211.5pt;width:28.3pt;height:26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" adj="11430" fillcolor="#17365d [2415]" strokecolor="#f79646 [3209]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2504440</wp:posOffset>
                </wp:positionV>
                <wp:extent cx="811530" cy="811530"/>
                <wp:effectExtent l="12700" t="12700" r="13970" b="13970"/>
                <wp:wrapNone/>
                <wp:docPr id="2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ชุมชนมีคุณภาพชีวิตที่ดีขึ้น ได้รับการดูแลด้านสุขภาพฯ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166" type="#_x0000_t202" style="position:absolute;margin-left:106.45pt;margin-top:197.2pt;width:63.9pt;height:63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ชุมชนมีคุณภาพชีวิตที่ดีขึ้น ได้รับการดูแลด้านสุขภาพฯ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2504440</wp:posOffset>
                </wp:positionV>
                <wp:extent cx="811530" cy="811530"/>
                <wp:effectExtent l="13970" t="12700" r="12700" b="13970"/>
                <wp:wrapNone/>
                <wp:docPr id="2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ประชาชนได้รับการศึกษาเพิ่มมากขึ้น ทั้งในระบบและนอกระบบการศึกษาฯ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167" type="#_x0000_t202" style="position:absolute;margin-left:180.05pt;margin-top:197.2pt;width:63.9pt;height:63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ประชาชนได้รับการศึกษาเพิ่มมากขึ้น ทั้งในระบบและนอกระบบการศึกษาฯ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2504440</wp:posOffset>
                </wp:positionV>
                <wp:extent cx="811530" cy="811530"/>
                <wp:effectExtent l="10795" t="12700" r="6350" b="13970"/>
                <wp:wrapNone/>
                <wp:docPr id="2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การได้รับบริการด้านสาธารณูปโภคมีความสะดวกและเสมอภาค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168" type="#_x0000_t202" style="position:absolute;margin-left:248.8pt;margin-top:197.2pt;width:63.9pt;height:63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การได้รับบริการด้านสาธารณูปโภคมีความสะดวกและเสมอภาค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2504440</wp:posOffset>
                </wp:positionV>
                <wp:extent cx="811530" cy="811530"/>
                <wp:effectExtent l="10160" t="12700" r="6985" b="13970"/>
                <wp:wrapNone/>
                <wp:docPr id="2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ประชาชนมีอาชีพและรายได้พอเพียง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9" o:spid="_x0000_s1169" type="#_x0000_t202" style="position:absolute;margin-left:320pt;margin-top:197.2pt;width:63.9pt;height:63.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ประชาชนมีอาชีพและรายได้พอเพียง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2504440</wp:posOffset>
                </wp:positionV>
                <wp:extent cx="811530" cy="811530"/>
                <wp:effectExtent l="6350" t="12700" r="10795" b="13970"/>
                <wp:wrapNone/>
                <wp:docPr id="1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ส่งเสริมประชาชนมีส่วนร่วมในการอนุรักษ์ทรัพยากรธรรมชาติและสิ่งแวดล้อม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0" o:spid="_x0000_s1170" type="#_x0000_t202" style="position:absolute;margin-left:388.7pt;margin-top:197.2pt;width:63.9pt;height:63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ส่งเสริมประชาชนมีส่วนร่วมในการอนุรักษ์ทรัพยากรธรรมชาติและสิ่งแวดล้อม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2524760</wp:posOffset>
                </wp:positionV>
                <wp:extent cx="811530" cy="811530"/>
                <wp:effectExtent l="11430" t="13970" r="5715" b="12700"/>
                <wp:wrapNone/>
                <wp:docPr id="1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811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การบริหารจัดการภาครัฐที่ดีแบบบูรณาการและมีส่วนร่วม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1" o:spid="_x0000_s1171" type="#_x0000_t202" style="position:absolute;margin-left:456.6pt;margin-top:198.8pt;width:63.9pt;height:63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การบริหารจัดการภาครัฐที่ดีแบบบูรณาการและมีส่วนร่วม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882015</wp:posOffset>
                </wp:positionV>
                <wp:extent cx="0" cy="452120"/>
                <wp:effectExtent l="82550" t="19050" r="79375" b="43180"/>
                <wp:wrapNone/>
                <wp:docPr id="17" name="ลูกศรเชื่อมต่อแบบตรง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2" o:spid="_x0000_s1026" type="#_x0000_t32" style="position:absolute;margin-left:283.7pt;margin-top:69.45pt;width:0;height:35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1098550</wp:posOffset>
                </wp:positionV>
                <wp:extent cx="4551045" cy="30480"/>
                <wp:effectExtent l="21590" t="16510" r="18415" b="38735"/>
                <wp:wrapNone/>
                <wp:docPr id="16" name="ตัวเชื่อมต่อตรง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1045" cy="304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3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5pt,86.5pt" to="497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1108075</wp:posOffset>
                </wp:positionV>
                <wp:extent cx="0" cy="205740"/>
                <wp:effectExtent l="81915" t="16510" r="80010" b="44450"/>
                <wp:wrapNone/>
                <wp:docPr id="15" name="ลูกศรเชื่อมต่อแบบตรง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4" o:spid="_x0000_s1026" type="#_x0000_t32" style="position:absolute;margin-left:139.65pt;margin-top:87.25pt;width:0;height:16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1127760</wp:posOffset>
                </wp:positionV>
                <wp:extent cx="0" cy="205740"/>
                <wp:effectExtent l="86360" t="17145" r="85090" b="43815"/>
                <wp:wrapNone/>
                <wp:docPr id="14" name="ลูกศรเชื่อมต่อแบบตรง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5" o:spid="_x0000_s1026" type="#_x0000_t32" style="position:absolute;margin-left:216.5pt;margin-top:88.8pt;width:0;height:16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1127760</wp:posOffset>
                </wp:positionV>
                <wp:extent cx="0" cy="205740"/>
                <wp:effectExtent l="88265" t="17145" r="83185" b="43815"/>
                <wp:wrapNone/>
                <wp:docPr id="13" name="ลูกศรเชื่อมต่อแบบตรง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6" o:spid="_x0000_s1026" type="#_x0000_t32" style="position:absolute;margin-left:341.9pt;margin-top:88.8pt;width:0;height:16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1127760</wp:posOffset>
                </wp:positionV>
                <wp:extent cx="0" cy="205740"/>
                <wp:effectExtent l="85090" t="17145" r="86360" b="43815"/>
                <wp:wrapNone/>
                <wp:docPr id="12" name="ลูกศรเชื่อมต่อแบบตรง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7" o:spid="_x0000_s1026" type="#_x0000_t32" style="position:absolute;margin-left:411.4pt;margin-top:88.8pt;width:0;height:16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6323965</wp:posOffset>
                </wp:positionH>
                <wp:positionV relativeFrom="paragraph">
                  <wp:posOffset>1127760</wp:posOffset>
                </wp:positionV>
                <wp:extent cx="0" cy="205740"/>
                <wp:effectExtent l="79375" t="17145" r="82550" b="43815"/>
                <wp:wrapNone/>
                <wp:docPr id="11" name="ลูกศรเชื่อมต่อแบบตรง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8" o:spid="_x0000_s1026" type="#_x0000_t32" style="position:absolute;margin-left:497.95pt;margin-top:88.8pt;width:0;height:16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2136140</wp:posOffset>
                </wp:positionV>
                <wp:extent cx="0" cy="369570"/>
                <wp:effectExtent l="80645" t="15875" r="81280" b="43180"/>
                <wp:wrapNone/>
                <wp:docPr id="10" name="ลูกศรเชื่อมต่อแบบตรง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9" o:spid="_x0000_s1026" type="#_x0000_t32" style="position:absolute;margin-left:138.05pt;margin-top:168.2pt;width:0;height:29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2134870</wp:posOffset>
                </wp:positionV>
                <wp:extent cx="0" cy="369570"/>
                <wp:effectExtent l="83185" t="14605" r="88265" b="44450"/>
                <wp:wrapNone/>
                <wp:docPr id="9" name="ลูกศรเชื่อมต่อแบบตรง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0" o:spid="_x0000_s1026" type="#_x0000_t32" style="position:absolute;margin-left:212.5pt;margin-top:168.1pt;width:0;height:29.1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2134870</wp:posOffset>
                </wp:positionV>
                <wp:extent cx="0" cy="369570"/>
                <wp:effectExtent l="80010" t="14605" r="81915" b="44450"/>
                <wp:wrapNone/>
                <wp:docPr id="8" name="ลูกศรเชื่อมต่อแบบตรง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1" o:spid="_x0000_s1026" type="#_x0000_t32" style="position:absolute;margin-left:282pt;margin-top:168.1pt;width:0;height:29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2155825</wp:posOffset>
                </wp:positionV>
                <wp:extent cx="0" cy="369570"/>
                <wp:effectExtent l="82550" t="16510" r="79375" b="42545"/>
                <wp:wrapNone/>
                <wp:docPr id="7" name="ลูกศรเชื่อมต่อแบบตรง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2" o:spid="_x0000_s1026" type="#_x0000_t32" style="position:absolute;margin-left:346.7pt;margin-top:169.75pt;width:0;height:29.1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2155190</wp:posOffset>
                </wp:positionV>
                <wp:extent cx="0" cy="369570"/>
                <wp:effectExtent l="86360" t="15875" r="85090" b="43180"/>
                <wp:wrapNone/>
                <wp:docPr id="6" name="ลูกศรเชื่อมต่อแบบตรง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3" o:spid="_x0000_s1026" type="#_x0000_t32" style="position:absolute;margin-left:422.75pt;margin-top:169.7pt;width:0;height:29.1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6313805</wp:posOffset>
                </wp:positionH>
                <wp:positionV relativeFrom="paragraph">
                  <wp:posOffset>2134235</wp:posOffset>
                </wp:positionV>
                <wp:extent cx="0" cy="369570"/>
                <wp:effectExtent l="88265" t="13970" r="83185" b="45085"/>
                <wp:wrapNone/>
                <wp:docPr id="5" name="ลูกศรเชื่อมต่อแบบตรง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4" o:spid="_x0000_s1026" type="#_x0000_t32" style="position:absolute;margin-left:497.15pt;margin-top:168.05pt;width:0;height:29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4060190</wp:posOffset>
                </wp:positionV>
                <wp:extent cx="934720" cy="359410"/>
                <wp:effectExtent l="11430" t="6350" r="6350" b="5715"/>
                <wp:wrapNone/>
                <wp:docPr id="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359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E" w:rsidRDefault="0014799E" w:rsidP="0014799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172" type="#_x0000_t202" style="position:absolute;margin-left:2.1pt;margin-top:319.7pt;width:73.6pt;height:28.3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" fillcolor="white [3201]" strokeweight=".5pt">
                <v:textbox>
                  <w:txbxContent>
                    <w:p w:rsidR="0014799E" w:rsidRDefault="0014799E" w:rsidP="0014799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4072890</wp:posOffset>
                </wp:positionV>
                <wp:extent cx="359410" cy="338455"/>
                <wp:effectExtent l="13970" t="47625" r="36195" b="52070"/>
                <wp:wrapNone/>
                <wp:docPr id="3" name="ลูกศรขว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8455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86" o:spid="_x0000_s1026" type="#_x0000_t13" style="position:absolute;margin-left:78.05pt;margin-top:320.7pt;width:28.3pt;height:26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" adj="11430" fillcolor="#17365d [2415]" strokecolor="#f79646 [3209]" strokeweight="2pt"/>
            </w:pict>
          </mc:Fallback>
        </mc:AlternateContent>
      </w:r>
    </w:p>
    <w:p w:rsidR="00584732" w:rsidRDefault="00584732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F044BE" w:rsidSect="0014799E">
          <w:pgSz w:w="11906" w:h="16838"/>
          <w:pgMar w:top="709" w:right="1134" w:bottom="426" w:left="426" w:header="709" w:footer="709" w:gutter="0"/>
          <w:cols w:space="708"/>
          <w:docGrid w:linePitch="360"/>
        </w:sectPr>
      </w:pPr>
    </w:p>
    <w:p w:rsidR="00F044BE" w:rsidRDefault="00F044BE" w:rsidP="00F044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3.5 รายละเอียดยุทธศาสตร์</w:t>
      </w:r>
    </w:p>
    <w:tbl>
      <w:tblPr>
        <w:tblStyle w:val="ae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275"/>
        <w:gridCol w:w="1418"/>
        <w:gridCol w:w="1276"/>
        <w:gridCol w:w="850"/>
        <w:gridCol w:w="851"/>
        <w:gridCol w:w="850"/>
        <w:gridCol w:w="851"/>
        <w:gridCol w:w="1134"/>
        <w:gridCol w:w="1134"/>
        <w:gridCol w:w="1275"/>
        <w:gridCol w:w="1134"/>
        <w:gridCol w:w="1134"/>
      </w:tblGrid>
      <w:tr w:rsidR="00F044BE" w:rsidTr="00F044BE">
        <w:trPr>
          <w:trHeight w:val="7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e"/>
              <w:tblpPr w:leftFromText="180" w:rightFromText="180" w:vertAnchor="text" w:horzAnchor="margin" w:tblpYSpec="center"/>
              <w:tblW w:w="156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278"/>
              <w:gridCol w:w="1276"/>
              <w:gridCol w:w="1268"/>
              <w:gridCol w:w="1277"/>
              <w:gridCol w:w="830"/>
              <w:gridCol w:w="829"/>
              <w:gridCol w:w="829"/>
              <w:gridCol w:w="924"/>
              <w:gridCol w:w="1134"/>
              <w:gridCol w:w="1134"/>
              <w:gridCol w:w="1276"/>
              <w:gridCol w:w="1134"/>
              <w:gridCol w:w="1134"/>
            </w:tblGrid>
            <w:tr w:rsidR="00F044BE" w:rsidTr="00F044BE">
              <w:trPr>
                <w:trHeight w:val="752"/>
              </w:trPr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ความเชื่อมโยงกับยุทธศาสตร์จังหวัด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ยุทธศาสตร์ อปท.ในจังหวัด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ยุทธศาสตร์ อปท.</w:t>
                  </w:r>
                </w:p>
              </w:tc>
              <w:tc>
                <w:tcPr>
                  <w:tcW w:w="1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เป้าประสงค์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ตัวชี้วัดผลผลิต/โครงการ</w:t>
                  </w:r>
                </w:p>
              </w:tc>
              <w:tc>
                <w:tcPr>
                  <w:tcW w:w="3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ค่าเป้าหมาย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ความก้าว หน้าของเป้าหมาย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กลยุทธ์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ผลผลิต/โครงการ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หน่วยงานรับผิดชอบ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หน่วยสนับสนุน</w:t>
                  </w:r>
                </w:p>
              </w:tc>
            </w:tr>
            <w:tr w:rsidR="00F044BE" w:rsidTr="00F044BE">
              <w:trPr>
                <w:trHeight w:val="826"/>
              </w:trPr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2564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044BE" w:rsidTr="00F044BE"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4.พัฒนาคน ชุมชน และสังคมให้น่าอยู่ เข้มแข็ง มั่นคงตามปรัชญาเศรษฐกิจพอเพียง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1.การพัฒนาเศรษฐกิจ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2.ด้านเศรษฐกิจ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เศรษฐกิจชุมชนมีความเข้มแข็งมีศักยภาพในการพัฒนาอาชีพประชาชนมีรายได้เพิ่ม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ร้อยละของจำนวนกิจกรรมโครงการที่มีการส่งเสริมอาชีพฝึกอบรม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ปีละ 1 โครงการ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สร้างความเข้มแข็งของชุมชนและสร้างรายได้ให้ประชาชน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โครงการส่งเสริมการฝึกอาชีพให้ประชาชน</w:t>
                  </w:r>
                </w:p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โครงการพัฒนากลุ่มอาชีพ</w:t>
                  </w:r>
                </w:p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สนับสนุนงบประมาณศูนย์ถ่ายทอดเทคโนโลยี การเกษตรประจำตำบล</w:t>
                  </w:r>
                </w:p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โครงการจัดฝึกอบรมความรู้ให้แก่เกษตรกร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สนง.ปลัด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4BE" w:rsidRDefault="00F044BE" w:rsidP="007D7CA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สนง.ปลัด</w:t>
                  </w:r>
                </w:p>
              </w:tc>
            </w:tr>
          </w:tbl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อปท.ในจังหวัด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ตัวชี้วัดผลผลิต/โครงการ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 หน้าของเป้าหมาย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หน่วยสนับสนุน</w:t>
            </w:r>
          </w:p>
        </w:tc>
      </w:tr>
      <w:tr w:rsidR="00F044BE" w:rsidTr="00F044BE">
        <w:trPr>
          <w:trHeight w:val="82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4BE" w:rsidTr="00F044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2.พัฒนาการท่องเที่ยวบนพื้นฐานธรรมะ ธรรมชาติและศิลปวัฒน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2.การพัฒนาโครงสร้างพื้นฐาน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1.ด้านโครงสร้างพื้นฐาน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ระบบการคมนาคมขนส่งมีประสิทธิภาพได้มาตรฐานและเพียงพอต่อความต้องการของประชาชน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ร้อยละของถนนได้มาตรฐาน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ร้อยละของประชาชนเดินทางสะดวก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ร้อยละของอุบัติเหตุลดลง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ปีละ 2 สาย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โครงการก่อสร้างถนนลาดยางแอสฟัลติก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  <w:tr w:rsidR="00F044BE" w:rsidTr="00F044B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ระบบประปามีประสิทธิภาพและได้มาตรฐาน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ร้อยละของครัวเรือนมีน้ำสะอาดใช้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ปีละ 2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การพัฒนาสาธารณูปโภค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โครงการขุดเจาะบ่อบาดาล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</w:tc>
      </w:tr>
    </w:tbl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.</w:t>
      </w: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3.5 รายละเอียดยุทธศาสตร์</w:t>
      </w:r>
    </w:p>
    <w:p w:rsidR="00F044BE" w:rsidRDefault="00F044BE" w:rsidP="00F044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3.5 รายละเอียดยุทธศาสตร์</w:t>
      </w:r>
    </w:p>
    <w:tbl>
      <w:tblPr>
        <w:tblStyle w:val="ae"/>
        <w:tblW w:w="15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6"/>
        <w:gridCol w:w="1277"/>
        <w:gridCol w:w="1277"/>
        <w:gridCol w:w="1410"/>
        <w:gridCol w:w="1277"/>
        <w:gridCol w:w="829"/>
        <w:gridCol w:w="829"/>
        <w:gridCol w:w="829"/>
        <w:gridCol w:w="924"/>
        <w:gridCol w:w="1134"/>
        <w:gridCol w:w="1134"/>
        <w:gridCol w:w="1276"/>
        <w:gridCol w:w="1134"/>
        <w:gridCol w:w="1134"/>
      </w:tblGrid>
      <w:tr w:rsidR="00F044BE" w:rsidTr="00F044BE">
        <w:trPr>
          <w:trHeight w:val="75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อปท.ในจังหวัด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ตัวชี้วัดผลผลิต/โครงการ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 หน้าของเป้าหมาย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หน่วยสนับสนุน</w:t>
            </w:r>
          </w:p>
        </w:tc>
      </w:tr>
      <w:tr w:rsidR="00F044BE" w:rsidTr="00F044BE">
        <w:trPr>
          <w:trHeight w:val="826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4BE" w:rsidTr="00F044B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พัฒนาคน ชุมชน และสังคมให้น่าอยู่ เข้มแข็ง มั่นคงตามปรัชญาเศรษฐกิจพอเพียง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การพัฒนาสังคมและคุณภาพชีวิต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ด้านสังคม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ด้านสวัสดิการสังคมการศึกษากีฬานันทนาการมีประสิทธิภาพประชาชนมีความปลอดภัยในชีวิตและทรัพย์สิ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ร้อยละคุณภาพชีวิตของประชาชน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ปีละ 2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สร้างความเข้มแข็งของชุมชนและสร้างรายได้ให้ประชาชน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โครงการส่งเสริมการฝึกอาชีพให้ประชาชน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โครงการพัฒนากลุ่มอาชีพ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สนับสนุนงบประมาณศูนย์ถ่ายทอดเทคโนโลยีการเกษตรประจำตำบล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โครงการจัดฝึกอบรมความรู้ให้แก่เกษตรกร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สนง.ปลัด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สนง.ปลัด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44BE" w:rsidRDefault="00F044BE" w:rsidP="00F044BE">
      <w:pPr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44BE" w:rsidRDefault="00F044BE" w:rsidP="00F044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3.5 รายละเอียดยุทธศาสตร์</w:t>
      </w:r>
    </w:p>
    <w:tbl>
      <w:tblPr>
        <w:tblStyle w:val="ae"/>
        <w:tblW w:w="15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8"/>
        <w:gridCol w:w="1277"/>
        <w:gridCol w:w="1276"/>
        <w:gridCol w:w="1268"/>
        <w:gridCol w:w="1277"/>
        <w:gridCol w:w="830"/>
        <w:gridCol w:w="829"/>
        <w:gridCol w:w="829"/>
        <w:gridCol w:w="924"/>
        <w:gridCol w:w="1134"/>
        <w:gridCol w:w="1134"/>
        <w:gridCol w:w="1276"/>
        <w:gridCol w:w="1134"/>
        <w:gridCol w:w="1134"/>
      </w:tblGrid>
      <w:tr w:rsidR="00F044BE" w:rsidTr="00F044BE">
        <w:trPr>
          <w:trHeight w:val="752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อปท.ในจังหวัด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ตัวชี้วัดผลผลิต/โครงการ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 หน้าของเป้าหมาย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หน่วยสนับสนุน</w:t>
            </w:r>
          </w:p>
        </w:tc>
      </w:tr>
      <w:tr w:rsidR="00F044BE" w:rsidTr="00F044BE">
        <w:trPr>
          <w:trHeight w:val="826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4BE" w:rsidTr="00F044B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บริหารจัดการทรัพยากร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ธรรมชาติและสิ่งแวดล้อมอย่างยั่งยืน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2.ด้านทรัพยากร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4.ด้านสิ่งแวดล้อมและทรัพยากรธรรมชาติ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ได้รับการรักษาดูแล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ประชาชนมีส่วนร่วมในการอนุรักษ์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และฟื้นฟู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จำนวนครั้งที่รณรงค์สร้างจิตสำนึกและความตระหนักในการอนุรักษ์ฟื้นฟูธรรมชาติและสิ่งแวดล้อม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ปีละ 1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บริหารจัดการทรัพยากรธรรมชาติและสิ่งแวด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ล้อม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รณรงค์เกี่ยวกับการปลูกต้นไม้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โครงการเกี่ยวกับ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การกำจัดขยะและรณรงค์ป้องกันไฟ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ป่า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สนง.ปลัด</w:t>
            </w:r>
          </w:p>
        </w:tc>
      </w:tr>
    </w:tbl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 w:hint="cs"/>
        </w:rPr>
      </w:pPr>
    </w:p>
    <w:p w:rsidR="00F044BE" w:rsidRDefault="00F044BE" w:rsidP="00F044BE">
      <w:pPr>
        <w:rPr>
          <w:rFonts w:ascii="TH SarabunPSK" w:hAnsi="TH SarabunPSK" w:cs="TH SarabunPSK" w:hint="cs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3.5 รายละเอียดยุทธศาสตร์</w:t>
      </w:r>
    </w:p>
    <w:tbl>
      <w:tblPr>
        <w:tblStyle w:val="ae"/>
        <w:tblW w:w="15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8"/>
        <w:gridCol w:w="1277"/>
        <w:gridCol w:w="1276"/>
        <w:gridCol w:w="1268"/>
        <w:gridCol w:w="1277"/>
        <w:gridCol w:w="830"/>
        <w:gridCol w:w="829"/>
        <w:gridCol w:w="829"/>
        <w:gridCol w:w="924"/>
        <w:gridCol w:w="1134"/>
        <w:gridCol w:w="1134"/>
        <w:gridCol w:w="1276"/>
        <w:gridCol w:w="1134"/>
        <w:gridCol w:w="1134"/>
      </w:tblGrid>
      <w:tr w:rsidR="00F044BE" w:rsidTr="00F044BE">
        <w:trPr>
          <w:trHeight w:val="752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อปท.ในจังหวัด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อปท.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ตัวชี้วัดผลผลิต/โครงการ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ความก้าว หน้าของเป้าหมาย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หน่วยสนับสนุน</w:t>
            </w:r>
          </w:p>
        </w:tc>
      </w:tr>
      <w:tr w:rsidR="00F044BE" w:rsidTr="00F044BE">
        <w:trPr>
          <w:trHeight w:val="826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4BE" w:rsidTr="00F044B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พัฒนาคน ชุมชน และสังคมให้น่าอยู่ เข้มแข็ง มั่นคงตามปรัชญาเศรษฐกิจพอเพียง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พัฒนา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การบริหารจัดการองค์กรภายใต้ระบบธรรมมา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ภิบาล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 ด้านการเมืองและบริหารองค์กร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ธรรมชาติและสิ่งแวดล้อม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ได้รับการรักษาดูแล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ประชาชนมีส่วนร่วมในการอนุรักษ์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และฟื้นฟู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จำนวนครั้งที่รณรงค์สร้างจิตสำนึกและความตระหนักในการอนุรักษ์ฟื้นฟูธรรมชาติและสิ่งแวดล้อม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ปีละ 3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การบริหารจัดการที่ดีและส่งเสริมสนับสนุนการมีส่วนร่วมของประชาชนในการพัฒนาท้องถิ่น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โครงการจัดซื้อวัสดุและครุภัณฑ์ต่าง 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สนง.ปลัด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สนง.ปลัด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กองการ</w:t>
            </w:r>
          </w:p>
          <w:p w:rsidR="00F044BE" w:rsidRDefault="00F044B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ศึกษาฯ</w:t>
            </w:r>
          </w:p>
        </w:tc>
      </w:tr>
    </w:tbl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F044BE">
      <w:pPr>
        <w:rPr>
          <w:rFonts w:ascii="TH SarabunPSK" w:hAnsi="TH SarabunPSK" w:cs="TH SarabunPSK"/>
        </w:rPr>
      </w:pPr>
    </w:p>
    <w:p w:rsidR="00F044BE" w:rsidRDefault="00F044B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F044BE" w:rsidRDefault="00F044B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44BE" w:rsidRDefault="00F044BE" w:rsidP="00416A0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044BE" w:rsidRPr="0014799E" w:rsidRDefault="00F044BE" w:rsidP="00416A0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044BE" w:rsidRPr="0014799E" w:rsidSect="00F044BE">
      <w:pgSz w:w="16838" w:h="11906" w:orient="landscape"/>
      <w:pgMar w:top="1134" w:right="425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71A"/>
    <w:multiLevelType w:val="multilevel"/>
    <w:tmpl w:val="FA065A1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02AA65E2"/>
    <w:multiLevelType w:val="hybridMultilevel"/>
    <w:tmpl w:val="D158BA4C"/>
    <w:lvl w:ilvl="0" w:tplc="38AC74F8">
      <w:start w:val="2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AD722A"/>
    <w:multiLevelType w:val="hybridMultilevel"/>
    <w:tmpl w:val="EC867D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96DD8"/>
    <w:multiLevelType w:val="hybridMultilevel"/>
    <w:tmpl w:val="7E60C6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B12D9B"/>
    <w:multiLevelType w:val="hybridMultilevel"/>
    <w:tmpl w:val="86E4806C"/>
    <w:lvl w:ilvl="0" w:tplc="38AC74F8">
      <w:start w:val="2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1601A4"/>
    <w:multiLevelType w:val="hybridMultilevel"/>
    <w:tmpl w:val="D7962A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9470F0"/>
    <w:multiLevelType w:val="hybridMultilevel"/>
    <w:tmpl w:val="3B5C85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9730A87A">
      <w:start w:val="1"/>
      <w:numFmt w:val="decimal"/>
      <w:lvlText w:val="%2."/>
      <w:lvlJc w:val="left"/>
      <w:pPr>
        <w:ind w:left="1800" w:hanging="360"/>
      </w:pPr>
      <w:rPr>
        <w:b w:val="0"/>
        <w:bCs w:val="0"/>
      </w:rPr>
    </w:lvl>
    <w:lvl w:ilvl="2" w:tplc="EA72D57C">
      <w:start w:val="1"/>
      <w:numFmt w:val="decimal"/>
      <w:lvlText w:val="%3)"/>
      <w:lvlJc w:val="left"/>
      <w:pPr>
        <w:ind w:left="2520" w:hanging="360"/>
      </w:pPr>
    </w:lvl>
    <w:lvl w:ilvl="3" w:tplc="31107DDA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4B556C"/>
    <w:multiLevelType w:val="multilevel"/>
    <w:tmpl w:val="0032B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0E0072"/>
    <w:multiLevelType w:val="hybridMultilevel"/>
    <w:tmpl w:val="65A83F02"/>
    <w:lvl w:ilvl="0" w:tplc="0409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1A334813"/>
    <w:multiLevelType w:val="hybridMultilevel"/>
    <w:tmpl w:val="47F61E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7F64B6"/>
    <w:multiLevelType w:val="multilevel"/>
    <w:tmpl w:val="B42EB54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>
    <w:nsid w:val="265377D2"/>
    <w:multiLevelType w:val="hybridMultilevel"/>
    <w:tmpl w:val="11E83A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637049"/>
    <w:multiLevelType w:val="multilevel"/>
    <w:tmpl w:val="CBB0BFD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991666D"/>
    <w:multiLevelType w:val="hybridMultilevel"/>
    <w:tmpl w:val="929C09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B61E1"/>
    <w:multiLevelType w:val="hybridMultilevel"/>
    <w:tmpl w:val="62945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07477"/>
    <w:multiLevelType w:val="hybridMultilevel"/>
    <w:tmpl w:val="AC18B8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12CD8"/>
    <w:multiLevelType w:val="hybridMultilevel"/>
    <w:tmpl w:val="E7207DCE"/>
    <w:lvl w:ilvl="0" w:tplc="D1509D26">
      <w:start w:val="1"/>
      <w:numFmt w:val="decimal"/>
      <w:lvlText w:val="%1."/>
      <w:lvlJc w:val="left"/>
      <w:pPr>
        <w:ind w:left="1800" w:hanging="360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976684"/>
    <w:multiLevelType w:val="hybridMultilevel"/>
    <w:tmpl w:val="95D0B514"/>
    <w:lvl w:ilvl="0" w:tplc="76AC146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553991"/>
    <w:multiLevelType w:val="hybridMultilevel"/>
    <w:tmpl w:val="288830AC"/>
    <w:lvl w:ilvl="0" w:tplc="ED821AE6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A90163"/>
    <w:multiLevelType w:val="multilevel"/>
    <w:tmpl w:val="D2BE453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288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0">
    <w:nsid w:val="44D15034"/>
    <w:multiLevelType w:val="hybridMultilevel"/>
    <w:tmpl w:val="D826E076"/>
    <w:lvl w:ilvl="0" w:tplc="8E3C3072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7458F"/>
    <w:multiLevelType w:val="hybridMultilevel"/>
    <w:tmpl w:val="C07C1040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38AC74F8">
      <w:start w:val="2"/>
      <w:numFmt w:val="bullet"/>
      <w:lvlText w:val="-"/>
      <w:lvlJc w:val="left"/>
      <w:pPr>
        <w:ind w:left="1872" w:hanging="360"/>
      </w:pPr>
      <w:rPr>
        <w:rFonts w:ascii="TH Niramit AS" w:eastAsia="Times New Roman" w:hAnsi="TH Niramit AS" w:cs="TH Niramit AS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479D1808"/>
    <w:multiLevelType w:val="hybridMultilevel"/>
    <w:tmpl w:val="4044DDDA"/>
    <w:lvl w:ilvl="0" w:tplc="04090011">
      <w:start w:val="1"/>
      <w:numFmt w:val="decimal"/>
      <w:lvlText w:val="%1)"/>
      <w:lvlJc w:val="left"/>
      <w:pPr>
        <w:ind w:left="3180" w:hanging="360"/>
      </w:pPr>
    </w:lvl>
    <w:lvl w:ilvl="1" w:tplc="04090019">
      <w:start w:val="1"/>
      <w:numFmt w:val="lowerLetter"/>
      <w:lvlText w:val="%2."/>
      <w:lvlJc w:val="left"/>
      <w:pPr>
        <w:ind w:left="3900" w:hanging="360"/>
      </w:pPr>
    </w:lvl>
    <w:lvl w:ilvl="2" w:tplc="0409001B">
      <w:start w:val="1"/>
      <w:numFmt w:val="lowerRoman"/>
      <w:lvlText w:val="%3."/>
      <w:lvlJc w:val="right"/>
      <w:pPr>
        <w:ind w:left="4620" w:hanging="180"/>
      </w:pPr>
    </w:lvl>
    <w:lvl w:ilvl="3" w:tplc="0409000F">
      <w:start w:val="1"/>
      <w:numFmt w:val="decimal"/>
      <w:lvlText w:val="%4."/>
      <w:lvlJc w:val="left"/>
      <w:pPr>
        <w:ind w:left="5340" w:hanging="360"/>
      </w:pPr>
    </w:lvl>
    <w:lvl w:ilvl="4" w:tplc="04090019">
      <w:start w:val="1"/>
      <w:numFmt w:val="lowerLetter"/>
      <w:lvlText w:val="%5."/>
      <w:lvlJc w:val="left"/>
      <w:pPr>
        <w:ind w:left="6060" w:hanging="360"/>
      </w:pPr>
    </w:lvl>
    <w:lvl w:ilvl="5" w:tplc="0409001B">
      <w:start w:val="1"/>
      <w:numFmt w:val="lowerRoman"/>
      <w:lvlText w:val="%6."/>
      <w:lvlJc w:val="right"/>
      <w:pPr>
        <w:ind w:left="6780" w:hanging="180"/>
      </w:pPr>
    </w:lvl>
    <w:lvl w:ilvl="6" w:tplc="0409000F">
      <w:start w:val="1"/>
      <w:numFmt w:val="decimal"/>
      <w:lvlText w:val="%7."/>
      <w:lvlJc w:val="left"/>
      <w:pPr>
        <w:ind w:left="7500" w:hanging="360"/>
      </w:pPr>
    </w:lvl>
    <w:lvl w:ilvl="7" w:tplc="04090019">
      <w:start w:val="1"/>
      <w:numFmt w:val="lowerLetter"/>
      <w:lvlText w:val="%8."/>
      <w:lvlJc w:val="left"/>
      <w:pPr>
        <w:ind w:left="8220" w:hanging="360"/>
      </w:pPr>
    </w:lvl>
    <w:lvl w:ilvl="8" w:tplc="0409001B">
      <w:start w:val="1"/>
      <w:numFmt w:val="lowerRoman"/>
      <w:lvlText w:val="%9."/>
      <w:lvlJc w:val="right"/>
      <w:pPr>
        <w:ind w:left="8940" w:hanging="180"/>
      </w:pPr>
    </w:lvl>
  </w:abstractNum>
  <w:abstractNum w:abstractNumId="23">
    <w:nsid w:val="4AD814BE"/>
    <w:multiLevelType w:val="hybridMultilevel"/>
    <w:tmpl w:val="10E8DF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CF93ED0"/>
    <w:multiLevelType w:val="hybridMultilevel"/>
    <w:tmpl w:val="DB2002EE"/>
    <w:lvl w:ilvl="0" w:tplc="0409001B">
      <w:start w:val="1"/>
      <w:numFmt w:val="thaiLett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1BB2B0F"/>
    <w:multiLevelType w:val="hybridMultilevel"/>
    <w:tmpl w:val="38E2C8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427CF4"/>
    <w:multiLevelType w:val="hybridMultilevel"/>
    <w:tmpl w:val="FC5637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C450928"/>
    <w:multiLevelType w:val="hybridMultilevel"/>
    <w:tmpl w:val="F70C33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9970241"/>
    <w:multiLevelType w:val="hybridMultilevel"/>
    <w:tmpl w:val="3968A7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DBF137F"/>
    <w:multiLevelType w:val="hybridMultilevel"/>
    <w:tmpl w:val="F13E8C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71FE8"/>
    <w:multiLevelType w:val="hybridMultilevel"/>
    <w:tmpl w:val="90E88E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777A3E"/>
    <w:multiLevelType w:val="hybridMultilevel"/>
    <w:tmpl w:val="83D885D0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38AC74F8">
      <w:start w:val="2"/>
      <w:numFmt w:val="bullet"/>
      <w:lvlText w:val="-"/>
      <w:lvlJc w:val="left"/>
      <w:pPr>
        <w:ind w:left="1872" w:hanging="360"/>
      </w:pPr>
      <w:rPr>
        <w:rFonts w:ascii="TH Niramit AS" w:eastAsia="Times New Roman" w:hAnsi="TH Niramit AS" w:cs="TH Niramit AS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>
    <w:nsid w:val="6FC52F42"/>
    <w:multiLevelType w:val="hybridMultilevel"/>
    <w:tmpl w:val="47B41C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C47428"/>
    <w:multiLevelType w:val="hybridMultilevel"/>
    <w:tmpl w:val="E52A06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CB8209E">
      <w:start w:val="1"/>
      <w:numFmt w:val="bullet"/>
      <w:lvlText w:val=""/>
      <w:lvlJc w:val="left"/>
      <w:pPr>
        <w:ind w:left="2880" w:hanging="360"/>
      </w:pPr>
      <w:rPr>
        <w:rFonts w:ascii="Wingdings 2" w:hAnsi="Wingdings 2" w:hint="default"/>
      </w:rPr>
    </w:lvl>
    <w:lvl w:ilvl="2" w:tplc="8D72C0E6">
      <w:start w:val="2"/>
      <w:numFmt w:val="bullet"/>
      <w:lvlText w:val="-"/>
      <w:lvlJc w:val="left"/>
      <w:pPr>
        <w:ind w:left="3600" w:hanging="360"/>
      </w:pPr>
      <w:rPr>
        <w:rFonts w:ascii="TH SarabunPSK" w:eastAsia="Calibri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AFE2799"/>
    <w:multiLevelType w:val="hybridMultilevel"/>
    <w:tmpl w:val="CD98B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90"/>
    <w:rsid w:val="000068D6"/>
    <w:rsid w:val="000D2271"/>
    <w:rsid w:val="001200D3"/>
    <w:rsid w:val="001217D1"/>
    <w:rsid w:val="0014799E"/>
    <w:rsid w:val="0021460D"/>
    <w:rsid w:val="002669DC"/>
    <w:rsid w:val="002C2314"/>
    <w:rsid w:val="002D7F34"/>
    <w:rsid w:val="00337409"/>
    <w:rsid w:val="0035197E"/>
    <w:rsid w:val="003C182B"/>
    <w:rsid w:val="003D10AA"/>
    <w:rsid w:val="00411554"/>
    <w:rsid w:val="00416A08"/>
    <w:rsid w:val="00422E05"/>
    <w:rsid w:val="004251E9"/>
    <w:rsid w:val="004D0597"/>
    <w:rsid w:val="00584732"/>
    <w:rsid w:val="005D2B97"/>
    <w:rsid w:val="005F4983"/>
    <w:rsid w:val="00603491"/>
    <w:rsid w:val="00660690"/>
    <w:rsid w:val="00742822"/>
    <w:rsid w:val="007726B1"/>
    <w:rsid w:val="007A7B12"/>
    <w:rsid w:val="007C1B4D"/>
    <w:rsid w:val="007E7EB6"/>
    <w:rsid w:val="008813D5"/>
    <w:rsid w:val="00942425"/>
    <w:rsid w:val="009B3928"/>
    <w:rsid w:val="009B7688"/>
    <w:rsid w:val="00A50099"/>
    <w:rsid w:val="00A9552F"/>
    <w:rsid w:val="00CA5953"/>
    <w:rsid w:val="00CC08EF"/>
    <w:rsid w:val="00CC096F"/>
    <w:rsid w:val="00CD2DA1"/>
    <w:rsid w:val="00D008F9"/>
    <w:rsid w:val="00DE512E"/>
    <w:rsid w:val="00DF4283"/>
    <w:rsid w:val="00E8019C"/>
    <w:rsid w:val="00EA0852"/>
    <w:rsid w:val="00EB1E01"/>
    <w:rsid w:val="00EC6F9F"/>
    <w:rsid w:val="00ED139B"/>
    <w:rsid w:val="00EF2FC4"/>
    <w:rsid w:val="00F044BE"/>
    <w:rsid w:val="00F17FD4"/>
    <w:rsid w:val="00F54C8E"/>
    <w:rsid w:val="00F623F7"/>
    <w:rsid w:val="00F94ABE"/>
    <w:rsid w:val="00FB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3"/>
    <w:pPr>
      <w:spacing w:after="200" w:line="276" w:lineRule="auto"/>
    </w:pPr>
  </w:style>
  <w:style w:type="paragraph" w:styleId="6">
    <w:name w:val="heading 6"/>
    <w:basedOn w:val="a"/>
    <w:next w:val="a"/>
    <w:link w:val="60"/>
    <w:unhideWhenUsed/>
    <w:qFormat/>
    <w:locked/>
    <w:rsid w:val="0058473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nhideWhenUsed/>
    <w:qFormat/>
    <w:locked/>
    <w:rsid w:val="0058473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498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9552F"/>
    <w:rPr>
      <w:color w:val="0000FF" w:themeColor="hyperlink"/>
      <w:u w:val="single"/>
    </w:rPr>
  </w:style>
  <w:style w:type="paragraph" w:styleId="a6">
    <w:name w:val="Title"/>
    <w:basedOn w:val="a"/>
    <w:link w:val="a7"/>
    <w:qFormat/>
    <w:locked/>
    <w:rsid w:val="00584732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584732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ody Text"/>
    <w:basedOn w:val="a"/>
    <w:link w:val="a9"/>
    <w:semiHidden/>
    <w:unhideWhenUsed/>
    <w:rsid w:val="0058473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semiHidden/>
    <w:rsid w:val="00584732"/>
    <w:rPr>
      <w:rFonts w:ascii="Times New Roman" w:eastAsia="Times New Roman" w:hAnsi="Times New Roman" w:cs="Angsana New"/>
      <w:sz w:val="32"/>
      <w:szCs w:val="32"/>
    </w:rPr>
  </w:style>
  <w:style w:type="paragraph" w:styleId="aa">
    <w:name w:val="List Paragraph"/>
    <w:basedOn w:val="a"/>
    <w:uiPriority w:val="34"/>
    <w:qFormat/>
    <w:rsid w:val="00584732"/>
    <w:pPr>
      <w:ind w:left="720"/>
      <w:contextualSpacing/>
    </w:pPr>
    <w:rPr>
      <w:rFonts w:cs="Angsana New"/>
    </w:rPr>
  </w:style>
  <w:style w:type="character" w:customStyle="1" w:styleId="60">
    <w:name w:val="หัวเรื่อง 6 อักขระ"/>
    <w:basedOn w:val="a0"/>
    <w:link w:val="6"/>
    <w:rsid w:val="00584732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84732"/>
    <w:rPr>
      <w:rFonts w:ascii="Times New Roman" w:eastAsia="Times New Roman" w:hAnsi="Times New Roman" w:cs="Angsana New"/>
      <w:sz w:val="24"/>
    </w:rPr>
  </w:style>
  <w:style w:type="paragraph" w:styleId="ab">
    <w:name w:val="Subtitle"/>
    <w:basedOn w:val="a"/>
    <w:link w:val="ac"/>
    <w:qFormat/>
    <w:locked/>
    <w:rsid w:val="00584732"/>
    <w:pPr>
      <w:spacing w:after="0" w:line="240" w:lineRule="auto"/>
      <w:jc w:val="center"/>
    </w:pPr>
    <w:rPr>
      <w:rFonts w:ascii="Cordia New" w:eastAsia="Cordia New" w:hAnsi="Cordia New"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584732"/>
    <w:rPr>
      <w:rFonts w:ascii="Cordia New" w:eastAsia="Cordia New" w:hAnsi="Cordia New"/>
      <w:sz w:val="36"/>
      <w:szCs w:val="36"/>
    </w:rPr>
  </w:style>
  <w:style w:type="character" w:styleId="ad">
    <w:name w:val="page number"/>
    <w:basedOn w:val="a0"/>
    <w:semiHidden/>
    <w:unhideWhenUsed/>
    <w:rsid w:val="00584732"/>
  </w:style>
  <w:style w:type="table" w:styleId="ae">
    <w:name w:val="Table Grid"/>
    <w:basedOn w:val="a1"/>
    <w:uiPriority w:val="59"/>
    <w:locked/>
    <w:rsid w:val="00584732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83"/>
    <w:pPr>
      <w:spacing w:after="200" w:line="276" w:lineRule="auto"/>
    </w:pPr>
  </w:style>
  <w:style w:type="paragraph" w:styleId="6">
    <w:name w:val="heading 6"/>
    <w:basedOn w:val="a"/>
    <w:next w:val="a"/>
    <w:link w:val="60"/>
    <w:unhideWhenUsed/>
    <w:qFormat/>
    <w:locked/>
    <w:rsid w:val="0058473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unhideWhenUsed/>
    <w:qFormat/>
    <w:locked/>
    <w:rsid w:val="0058473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498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9552F"/>
    <w:rPr>
      <w:color w:val="0000FF" w:themeColor="hyperlink"/>
      <w:u w:val="single"/>
    </w:rPr>
  </w:style>
  <w:style w:type="paragraph" w:styleId="a6">
    <w:name w:val="Title"/>
    <w:basedOn w:val="a"/>
    <w:link w:val="a7"/>
    <w:qFormat/>
    <w:locked/>
    <w:rsid w:val="00584732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584732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ody Text"/>
    <w:basedOn w:val="a"/>
    <w:link w:val="a9"/>
    <w:semiHidden/>
    <w:unhideWhenUsed/>
    <w:rsid w:val="00584732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semiHidden/>
    <w:rsid w:val="00584732"/>
    <w:rPr>
      <w:rFonts w:ascii="Times New Roman" w:eastAsia="Times New Roman" w:hAnsi="Times New Roman" w:cs="Angsana New"/>
      <w:sz w:val="32"/>
      <w:szCs w:val="32"/>
    </w:rPr>
  </w:style>
  <w:style w:type="paragraph" w:styleId="aa">
    <w:name w:val="List Paragraph"/>
    <w:basedOn w:val="a"/>
    <w:uiPriority w:val="34"/>
    <w:qFormat/>
    <w:rsid w:val="00584732"/>
    <w:pPr>
      <w:ind w:left="720"/>
      <w:contextualSpacing/>
    </w:pPr>
    <w:rPr>
      <w:rFonts w:cs="Angsana New"/>
    </w:rPr>
  </w:style>
  <w:style w:type="character" w:customStyle="1" w:styleId="60">
    <w:name w:val="หัวเรื่อง 6 อักขระ"/>
    <w:basedOn w:val="a0"/>
    <w:link w:val="6"/>
    <w:rsid w:val="00584732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584732"/>
    <w:rPr>
      <w:rFonts w:ascii="Times New Roman" w:eastAsia="Times New Roman" w:hAnsi="Times New Roman" w:cs="Angsana New"/>
      <w:sz w:val="24"/>
    </w:rPr>
  </w:style>
  <w:style w:type="paragraph" w:styleId="ab">
    <w:name w:val="Subtitle"/>
    <w:basedOn w:val="a"/>
    <w:link w:val="ac"/>
    <w:qFormat/>
    <w:locked/>
    <w:rsid w:val="00584732"/>
    <w:pPr>
      <w:spacing w:after="0" w:line="240" w:lineRule="auto"/>
      <w:jc w:val="center"/>
    </w:pPr>
    <w:rPr>
      <w:rFonts w:ascii="Cordia New" w:eastAsia="Cordia New" w:hAnsi="Cordia New"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584732"/>
    <w:rPr>
      <w:rFonts w:ascii="Cordia New" w:eastAsia="Cordia New" w:hAnsi="Cordia New"/>
      <w:sz w:val="36"/>
      <w:szCs w:val="36"/>
    </w:rPr>
  </w:style>
  <w:style w:type="character" w:styleId="ad">
    <w:name w:val="page number"/>
    <w:basedOn w:val="a0"/>
    <w:semiHidden/>
    <w:unhideWhenUsed/>
    <w:rsid w:val="00584732"/>
  </w:style>
  <w:style w:type="table" w:styleId="ae">
    <w:name w:val="Table Grid"/>
    <w:basedOn w:val="a1"/>
    <w:uiPriority w:val="59"/>
    <w:locked/>
    <w:rsid w:val="00584732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Kusumoto Network</Company>
  <LinksUpToDate>false</LinksUpToDate>
  <CharactersWithSpaces>43660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2019-10-16T08:38:00Z</cp:lastPrinted>
  <dcterms:created xsi:type="dcterms:W3CDTF">2019-10-16T08:39:00Z</dcterms:created>
  <dcterms:modified xsi:type="dcterms:W3CDTF">2019-10-16T08:39:00Z</dcterms:modified>
</cp:coreProperties>
</file>