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A393" w14:textId="77777777" w:rsidR="00C51BD3" w:rsidRDefault="00C51BD3" w:rsidP="0063726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71B282B" w14:textId="77777777" w:rsidR="00C51BD3" w:rsidRDefault="00C51BD3" w:rsidP="0063726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71D278B" w14:textId="77777777" w:rsidR="00C51BD3" w:rsidRDefault="00C51BD3" w:rsidP="0063726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461B6F4" w14:textId="77E0D375" w:rsidR="0063726D" w:rsidRPr="00C51BD3" w:rsidRDefault="0063726D" w:rsidP="0063726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51BD3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เอกสารประกอบฎีกาเบิกจ่ายเงิน</w:t>
      </w:r>
    </w:p>
    <w:p w14:paraId="63B4A0E8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38DBE46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FC93CAE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62989FF" w14:textId="77777777" w:rsidR="0063726D" w:rsidRPr="003A3CB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29FCA9C" w14:textId="77777777" w:rsidR="0063726D" w:rsidRPr="003A3CB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2CADBE" w14:textId="77777777" w:rsidR="0063726D" w:rsidRPr="003A3CBD" w:rsidRDefault="0063726D" w:rsidP="0063726D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A3CBD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</w:t>
      </w:r>
      <w:r w:rsidR="003C7E80">
        <w:rPr>
          <w:rFonts w:ascii="TH SarabunPSK" w:hAnsi="TH SarabunPSK" w:cs="TH SarabunPSK" w:hint="cs"/>
          <w:b/>
          <w:bCs/>
          <w:sz w:val="56"/>
          <w:szCs w:val="56"/>
          <w:cs/>
        </w:rPr>
        <w:t>เขาขาว</w:t>
      </w:r>
    </w:p>
    <w:p w14:paraId="08124198" w14:textId="77777777" w:rsidR="0063726D" w:rsidRPr="003A3CBD" w:rsidRDefault="0063726D" w:rsidP="0063726D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A3CBD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3C7E80">
        <w:rPr>
          <w:rFonts w:ascii="TH SarabunPSK" w:hAnsi="TH SarabunPSK" w:cs="TH SarabunPSK" w:hint="cs"/>
          <w:b/>
          <w:bCs/>
          <w:sz w:val="56"/>
          <w:szCs w:val="56"/>
          <w:cs/>
        </w:rPr>
        <w:t>ทุ่งสง</w:t>
      </w:r>
      <w:r w:rsidRPr="003A3CBD">
        <w:rPr>
          <w:rFonts w:ascii="TH SarabunPSK" w:hAnsi="TH SarabunPSK" w:cs="TH SarabunPSK"/>
          <w:b/>
          <w:bCs/>
          <w:sz w:val="56"/>
          <w:szCs w:val="56"/>
          <w:cs/>
        </w:rPr>
        <w:t xml:space="preserve">  จังหวัดนครศรีธรรมราช</w:t>
      </w:r>
    </w:p>
    <w:p w14:paraId="3F6B2987" w14:textId="77777777" w:rsidR="0063726D" w:rsidRPr="003A3CB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D24FA8F" w14:textId="77777777" w:rsidR="0063726D" w:rsidRPr="003A3CB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EAD039C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705256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6137ED7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4F5D087" w14:textId="77777777" w:rsidR="0063726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54D9D63" w14:textId="77777777" w:rsidR="0063726D" w:rsidRPr="003A3CBD" w:rsidRDefault="0063726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FF88FB2" w14:textId="77777777" w:rsidR="00F530C4" w:rsidRDefault="0047559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7559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การวางฎีกาเบิกจ่ายเงินงบประมาณต่างๆของหน่วยงานผู้เบิกต่อหน่วยงานคลัง </w:t>
      </w:r>
    </w:p>
    <w:p w14:paraId="246590BE" w14:textId="77777777" w:rsidR="005B6B90" w:rsidRPr="00D1610F" w:rsidRDefault="005B6B90" w:rsidP="005B6B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1610F">
        <w:rPr>
          <w:rFonts w:ascii="TH SarabunPSK" w:hAnsi="TH SarabunPSK" w:cs="TH SarabunPSK" w:hint="cs"/>
          <w:b/>
          <w:bCs/>
          <w:sz w:val="36"/>
          <w:szCs w:val="36"/>
          <w:cs/>
        </w:rPr>
        <w:t>(ให้ใช้เอกสารฉบับจริง หากจำเป็นต้องใช้สำเนาให้หัวหน้าหน่วยงานผู้เบิกลงชื่อรับรองสำเนา)</w:t>
      </w:r>
    </w:p>
    <w:p w14:paraId="0D523399" w14:textId="7D4A3EBB" w:rsidR="0047559D" w:rsidRDefault="0047559D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กำหนดเอกสารการขอเบิกจ่ายเงิน</w:t>
      </w:r>
      <w:r w:rsidRPr="0047559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ต่างๆ ดังนี้ </w:t>
      </w:r>
    </w:p>
    <w:p w14:paraId="25923DA4" w14:textId="79B485D3" w:rsidR="003C7E80" w:rsidRPr="00485039" w:rsidRDefault="00085FA5" w:rsidP="004850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ฎีกา</w:t>
      </w:r>
      <w:r w:rsidR="00AF5833"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เบิกจ่ายเงิน</w:t>
      </w:r>
      <w:r w:rsidR="003C7E80" w:rsidRPr="00485039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="003C7E80" w:rsidRPr="004850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5373DF" w14:textId="77777777" w:rsidR="00291F92" w:rsidRPr="009A60D8" w:rsidRDefault="00485039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3C7E80" w:rsidRPr="009A60D8">
        <w:rPr>
          <w:rFonts w:ascii="TH SarabunPSK" w:hAnsi="TH SarabunPSK" w:cs="TH SarabunPSK"/>
          <w:sz w:val="32"/>
          <w:szCs w:val="32"/>
          <w:cs/>
        </w:rPr>
        <w:t>เงินสมทบกองทุนประกันสังคม</w:t>
      </w:r>
    </w:p>
    <w:p w14:paraId="2F8AF65E" w14:textId="1043EC7A" w:rsidR="00BB0C39" w:rsidRPr="009A60D8" w:rsidRDefault="0026358E" w:rsidP="0026358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3C7E80" w:rsidRPr="009A60D8">
        <w:rPr>
          <w:rFonts w:ascii="TH SarabunPSK" w:hAnsi="TH SarabunPSK" w:cs="TH SarabunPSK"/>
          <w:sz w:val="32"/>
          <w:szCs w:val="32"/>
        </w:rPr>
        <w:t xml:space="preserve">2. </w:t>
      </w:r>
      <w:r w:rsidR="003C7E80" w:rsidRPr="009A60D8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</w:t>
      </w:r>
      <w:r w:rsidR="003C7E80"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011A362A" w14:textId="77777777" w:rsidR="003C7E80" w:rsidRPr="009A60D8" w:rsidRDefault="003C7E80" w:rsidP="003C7E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3. </w:t>
      </w:r>
      <w:r w:rsidRPr="009A60D8">
        <w:rPr>
          <w:rFonts w:ascii="TH SarabunPSK" w:hAnsi="TH SarabunPSK" w:cs="TH SarabunPSK"/>
          <w:sz w:val="32"/>
          <w:szCs w:val="32"/>
          <w:cs/>
        </w:rPr>
        <w:t>แบบรายการแสดงการส่งเงินสมทบ สปส.</w:t>
      </w:r>
      <w:r w:rsidRPr="009A60D8">
        <w:rPr>
          <w:rFonts w:ascii="TH SarabunPSK" w:hAnsi="TH SarabunPSK" w:cs="TH SarabunPSK"/>
          <w:sz w:val="32"/>
          <w:szCs w:val="32"/>
        </w:rPr>
        <w:t xml:space="preserve"> 1-10 (</w:t>
      </w:r>
      <w:r w:rsidRPr="009A60D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9A60D8">
        <w:rPr>
          <w:rFonts w:ascii="TH SarabunPSK" w:hAnsi="TH SarabunPSK" w:cs="TH SarabunPSK"/>
          <w:sz w:val="32"/>
          <w:szCs w:val="32"/>
        </w:rPr>
        <w:t xml:space="preserve">1) </w:t>
      </w:r>
    </w:p>
    <w:p w14:paraId="659C9DB5" w14:textId="77777777" w:rsidR="003C7E80" w:rsidRPr="009A60D8" w:rsidRDefault="003C7E80" w:rsidP="003C7E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4. </w:t>
      </w:r>
      <w:r w:rsidRPr="009A60D8">
        <w:rPr>
          <w:rFonts w:ascii="TH SarabunPSK" w:hAnsi="TH SarabunPSK" w:cs="TH SarabunPSK"/>
          <w:sz w:val="32"/>
          <w:szCs w:val="32"/>
          <w:cs/>
        </w:rPr>
        <w:t>รายละเอียดการนำเงินสมทบ สปส.</w:t>
      </w:r>
      <w:r w:rsidRPr="009A60D8">
        <w:rPr>
          <w:rFonts w:ascii="TH SarabunPSK" w:hAnsi="TH SarabunPSK" w:cs="TH SarabunPSK"/>
          <w:sz w:val="32"/>
          <w:szCs w:val="32"/>
        </w:rPr>
        <w:t>1-10 (</w:t>
      </w:r>
      <w:r w:rsidRPr="009A60D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9A60D8">
        <w:rPr>
          <w:rFonts w:ascii="TH SarabunPSK" w:hAnsi="TH SarabunPSK" w:cs="TH SarabunPSK"/>
          <w:sz w:val="32"/>
          <w:szCs w:val="32"/>
        </w:rPr>
        <w:t xml:space="preserve">2) </w:t>
      </w:r>
    </w:p>
    <w:p w14:paraId="445B084A" w14:textId="77777777" w:rsidR="00291F92" w:rsidRPr="009A60D8" w:rsidRDefault="003C7E80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5039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9A60D8">
        <w:rPr>
          <w:rFonts w:ascii="TH SarabunPSK" w:hAnsi="TH SarabunPSK" w:cs="TH SarabunPSK"/>
          <w:sz w:val="32"/>
          <w:szCs w:val="32"/>
          <w:cs/>
        </w:rPr>
        <w:t>เงินสมทบกองทุนเงินทดแทน</w:t>
      </w:r>
    </w:p>
    <w:p w14:paraId="583B0A1F" w14:textId="2FB6BB80" w:rsidR="00BB0C39" w:rsidRPr="009A60D8" w:rsidRDefault="0026358E" w:rsidP="0026358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3C7E80" w:rsidRPr="009A60D8">
        <w:rPr>
          <w:rFonts w:ascii="TH SarabunPSK" w:hAnsi="TH SarabunPSK" w:cs="TH SarabunPSK"/>
          <w:sz w:val="32"/>
          <w:szCs w:val="32"/>
        </w:rPr>
        <w:t xml:space="preserve">2. </w:t>
      </w:r>
      <w:r w:rsidR="003C7E80" w:rsidRPr="009A60D8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</w:t>
      </w:r>
      <w:r w:rsidR="003C7E80"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6C002166" w14:textId="77777777" w:rsidR="003C7E80" w:rsidRPr="009A60D8" w:rsidRDefault="003C7E80" w:rsidP="003C7E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5. </w:t>
      </w:r>
      <w:r w:rsidRPr="009A60D8">
        <w:rPr>
          <w:rFonts w:ascii="TH SarabunPSK" w:hAnsi="TH SarabunPSK" w:cs="TH SarabunPSK"/>
          <w:sz w:val="32"/>
          <w:szCs w:val="32"/>
          <w:cs/>
        </w:rPr>
        <w:t>แบบแสดงเงินค่าจ้างประจำปีกองทุนเงิน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ทดแทน (กท.</w:t>
      </w:r>
      <w:r w:rsidRPr="009A60D8">
        <w:rPr>
          <w:rFonts w:ascii="TH SarabunPSK" w:hAnsi="TH SarabunPSK" w:cs="TH SarabunPSK"/>
          <w:sz w:val="32"/>
          <w:szCs w:val="32"/>
        </w:rPr>
        <w:t xml:space="preserve">20 </w:t>
      </w:r>
      <w:r w:rsidRPr="009A60D8">
        <w:rPr>
          <w:rFonts w:ascii="TH SarabunPSK" w:hAnsi="TH SarabunPSK" w:cs="TH SarabunPSK"/>
          <w:sz w:val="32"/>
          <w:szCs w:val="32"/>
          <w:cs/>
        </w:rPr>
        <w:t>ก)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5C0E3399" w14:textId="77777777" w:rsidR="00BB0C39" w:rsidRPr="009A60D8" w:rsidRDefault="00BB0C39" w:rsidP="00BB0C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b/>
          <w:bCs/>
          <w:sz w:val="32"/>
          <w:szCs w:val="32"/>
        </w:rPr>
        <w:tab/>
      </w:r>
      <w:r w:rsidR="009A60D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60D8">
        <w:rPr>
          <w:rFonts w:ascii="TH SarabunPSK" w:hAnsi="TH SarabunPSK" w:cs="TH SarabunPSK"/>
          <w:sz w:val="32"/>
          <w:szCs w:val="32"/>
          <w:cs/>
        </w:rPr>
        <w:t>รายจ่ายตามข้อผูกพัน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27DE6401" w14:textId="77777777" w:rsidR="00BB0C39" w:rsidRPr="009A60D8" w:rsidRDefault="00485039" w:rsidP="004850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BB0C39" w:rsidRPr="009A60D8">
        <w:rPr>
          <w:rFonts w:ascii="TH SarabunPSK" w:hAnsi="TH SarabunPSK" w:cs="TH SarabunPSK"/>
          <w:sz w:val="32"/>
          <w:szCs w:val="32"/>
          <w:cs/>
        </w:rPr>
        <w:t>เงินสมทบกองทุนบำเหน็จบำนาญ</w:t>
      </w:r>
      <w:r w:rsidR="00BB0C39"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="00BB0C39" w:rsidRPr="009A60D8">
        <w:rPr>
          <w:rFonts w:ascii="TH SarabunPSK" w:hAnsi="TH SarabunPSK" w:cs="TH SarabunPSK"/>
          <w:sz w:val="32"/>
          <w:szCs w:val="32"/>
          <w:cs/>
        </w:rPr>
        <w:t>ข้าราชการส่วนท้องถิ่น (ก.บ.ท.)</w:t>
      </w:r>
    </w:p>
    <w:p w14:paraId="7110FC2E" w14:textId="020A646C" w:rsidR="00BB0C39" w:rsidRPr="009A60D8" w:rsidRDefault="0026358E" w:rsidP="0026358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BB0C39" w:rsidRPr="009A60D8">
        <w:rPr>
          <w:rFonts w:ascii="TH SarabunPSK" w:hAnsi="TH SarabunPSK" w:cs="TH SarabunPSK"/>
          <w:sz w:val="32"/>
          <w:szCs w:val="32"/>
        </w:rPr>
        <w:t xml:space="preserve">2. </w:t>
      </w:r>
      <w:r w:rsidR="00BB0C39" w:rsidRPr="009A60D8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</w:t>
      </w:r>
      <w:r w:rsidR="00BB0C39"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33A75E1B" w14:textId="77777777" w:rsidR="00BB0C39" w:rsidRPr="009A60D8" w:rsidRDefault="00BB0C39" w:rsidP="00BB0C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3. </w:t>
      </w:r>
      <w:r w:rsidRPr="009A60D8">
        <w:rPr>
          <w:rFonts w:ascii="TH SarabunPSK" w:hAnsi="TH SarabunPSK" w:cs="TH SarabunPSK"/>
          <w:sz w:val="32"/>
          <w:szCs w:val="32"/>
          <w:cs/>
        </w:rPr>
        <w:t>รายละเอียดผู้มีสิทธิรับเงินแนบท้าย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ประกอบฎีกาเบิกเงินบำนาญ (บน.</w:t>
      </w:r>
      <w:r w:rsidRPr="009A60D8">
        <w:rPr>
          <w:rFonts w:ascii="TH SarabunPSK" w:hAnsi="TH SarabunPSK" w:cs="TH SarabunPSK"/>
          <w:sz w:val="32"/>
          <w:szCs w:val="32"/>
        </w:rPr>
        <w:t>1)</w:t>
      </w:r>
    </w:p>
    <w:p w14:paraId="36D21324" w14:textId="77777777" w:rsidR="00BB0C39" w:rsidRPr="009A60D8" w:rsidRDefault="00BB0C39" w:rsidP="00BB0C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4. </w:t>
      </w:r>
      <w:r w:rsidRPr="009A60D8">
        <w:rPr>
          <w:rFonts w:ascii="TH SarabunPSK" w:hAnsi="TH SarabunPSK" w:cs="TH SarabunPSK"/>
          <w:sz w:val="32"/>
          <w:szCs w:val="32"/>
          <w:cs/>
        </w:rPr>
        <w:t>รายละเอียดสรุปการถอนเงินแนบท้าย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ประกอบฎีกาเบิกเงินบำนาญ และใบถอน</w:t>
      </w:r>
      <w:r w:rsidRPr="009A60D8">
        <w:rPr>
          <w:rFonts w:ascii="TH SarabunPSK" w:hAnsi="TH SarabunPSK" w:cs="TH SarabunPSK"/>
          <w:sz w:val="32"/>
          <w:szCs w:val="32"/>
        </w:rPr>
        <w:t xml:space="preserve"> (</w:t>
      </w:r>
      <w:r w:rsidRPr="009A60D8">
        <w:rPr>
          <w:rFonts w:ascii="TH SarabunPSK" w:hAnsi="TH SarabunPSK" w:cs="TH SarabunPSK"/>
          <w:sz w:val="32"/>
          <w:szCs w:val="32"/>
          <w:cs/>
        </w:rPr>
        <w:t>บน.</w:t>
      </w:r>
      <w:r w:rsidRPr="009A60D8">
        <w:rPr>
          <w:rFonts w:ascii="TH SarabunPSK" w:hAnsi="TH SarabunPSK" w:cs="TH SarabunPSK"/>
          <w:sz w:val="32"/>
          <w:szCs w:val="32"/>
        </w:rPr>
        <w:t xml:space="preserve">2) </w:t>
      </w:r>
    </w:p>
    <w:p w14:paraId="3435240C" w14:textId="77777777" w:rsidR="00BB0C39" w:rsidRPr="009A60D8" w:rsidRDefault="00BB0C39" w:rsidP="00BB0C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</w:rPr>
        <w:t xml:space="preserve">5. </w:t>
      </w:r>
      <w:r w:rsidRPr="009A60D8">
        <w:rPr>
          <w:rFonts w:ascii="TH SarabunPSK" w:hAnsi="TH SarabunPSK" w:cs="TH SarabunPSK"/>
          <w:sz w:val="32"/>
          <w:szCs w:val="32"/>
          <w:cs/>
        </w:rPr>
        <w:t>รายละเอียดการถอนเงินแนบท้าย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ประกอบฎีกาเบิกเงินบำนาญ และใบถอน</w:t>
      </w:r>
      <w:r w:rsidRPr="009A60D8">
        <w:rPr>
          <w:rFonts w:ascii="TH SarabunPSK" w:hAnsi="TH SarabunPSK" w:cs="TH SarabunPSK"/>
          <w:sz w:val="32"/>
          <w:szCs w:val="32"/>
        </w:rPr>
        <w:t xml:space="preserve"> (</w:t>
      </w:r>
      <w:r w:rsidRPr="009A60D8">
        <w:rPr>
          <w:rFonts w:ascii="TH SarabunPSK" w:hAnsi="TH SarabunPSK" w:cs="TH SarabunPSK"/>
          <w:sz w:val="32"/>
          <w:szCs w:val="32"/>
          <w:cs/>
        </w:rPr>
        <w:t>บน.</w:t>
      </w:r>
      <w:r w:rsidRPr="009A60D8">
        <w:rPr>
          <w:rFonts w:ascii="TH SarabunPSK" w:hAnsi="TH SarabunPSK" w:cs="TH SarabunPSK"/>
          <w:sz w:val="32"/>
          <w:szCs w:val="32"/>
        </w:rPr>
        <w:t xml:space="preserve">3) </w:t>
      </w:r>
    </w:p>
    <w:p w14:paraId="75B49D46" w14:textId="76BBA6E9" w:rsidR="009A60D8" w:rsidRDefault="00485039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085FA5"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</w:t>
      </w:r>
      <w:r w:rsidR="009A60D8" w:rsidRPr="009A60D8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(ฝ่ายการเมือง</w:t>
      </w:r>
      <w:r w:rsidR="005C44F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D027A1F" w14:textId="77777777" w:rsidR="009A60D8" w:rsidRPr="009A60D8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  <w:cs/>
        </w:rPr>
        <w:t>เงินเดือนนายก/รองนายกองค์กร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5313BC1F" w14:textId="77777777" w:rsidR="009A60D8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  <w:cs/>
        </w:rPr>
        <w:t>ค่าตอบแทนประจำตำแหน่งนายก/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รองนายก</w:t>
      </w:r>
    </w:p>
    <w:p w14:paraId="3724C854" w14:textId="77777777" w:rsidR="009A60D8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  <w:cs/>
        </w:rPr>
        <w:t>ค่าตอบแทนพิเศษนายก/รองนายก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19261AE8" w14:textId="77777777" w:rsidR="009A60D8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  <w:cs/>
        </w:rPr>
        <w:t>เงินเดือนเลขานุการ/ที่ปรึกษานายก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</w:p>
    <w:p w14:paraId="65E2E855" w14:textId="77777777" w:rsidR="00291F92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0D8">
        <w:rPr>
          <w:rFonts w:ascii="TH SarabunPSK" w:hAnsi="TH SarabunPSK" w:cs="TH SarabunPSK"/>
          <w:sz w:val="32"/>
          <w:szCs w:val="32"/>
          <w:cs/>
        </w:rPr>
        <w:t>ค่าตอบแทนประธานสภา/รอง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ประธานสภา/สมาชิกสภา/เลขานุการ</w:t>
      </w:r>
      <w:r w:rsidRPr="009A60D8">
        <w:rPr>
          <w:rFonts w:ascii="TH SarabunPSK" w:hAnsi="TH SarabunPSK" w:cs="TH SarabunPSK"/>
          <w:sz w:val="32"/>
          <w:szCs w:val="32"/>
        </w:rPr>
        <w:t xml:space="preserve"> </w:t>
      </w:r>
      <w:r w:rsidRPr="009A60D8">
        <w:rPr>
          <w:rFonts w:ascii="TH SarabunPSK" w:hAnsi="TH SarabunPSK" w:cs="TH SarabunPSK"/>
          <w:sz w:val="32"/>
          <w:szCs w:val="32"/>
          <w:cs/>
        </w:rPr>
        <w:t>สภาองค์กรปกครองส่วนท้องถิ่น</w:t>
      </w:r>
    </w:p>
    <w:p w14:paraId="4CF7EB9B" w14:textId="0821EF1E" w:rsidR="00AD3DC9" w:rsidRDefault="009A60D8" w:rsidP="009A60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D3DC9" w:rsidRPr="00AD3DC9">
        <w:rPr>
          <w:rFonts w:ascii="TH SarabunPSK" w:hAnsi="TH SarabunPSK" w:cs="TH SarabunPSK"/>
          <w:sz w:val="32"/>
          <w:szCs w:val="32"/>
        </w:rPr>
        <w:t xml:space="preserve">1. </w:t>
      </w:r>
      <w:r w:rsidR="002E3DC2" w:rsidRPr="00AD3DC9">
        <w:rPr>
          <w:rFonts w:ascii="TH SarabunPSK" w:hAnsi="TH SarabunPSK" w:cs="TH SarabunPSK"/>
          <w:sz w:val="32"/>
          <w:szCs w:val="32"/>
          <w:cs/>
        </w:rPr>
        <w:t>ฎีกาเบิกเงิน</w:t>
      </w:r>
      <w:r w:rsidR="002E3DC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6358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E3DC2" w:rsidRPr="00AD3DC9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="002E3DC2" w:rsidRPr="00AD3DC9">
        <w:rPr>
          <w:rFonts w:ascii="TH SarabunPSK" w:hAnsi="TH SarabunPSK" w:cs="TH SarabunPSK"/>
          <w:sz w:val="32"/>
          <w:szCs w:val="32"/>
        </w:rPr>
        <w:t>e-LAAS</w:t>
      </w:r>
      <w:r w:rsidR="002635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167445" w14:textId="77777777" w:rsidR="00E20C96" w:rsidRDefault="00AD3DC9" w:rsidP="00AD3D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2. </w:t>
      </w:r>
      <w:r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E20C96"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 w:rsidR="00E20C96"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 w:rsidR="00E20C96">
        <w:rPr>
          <w:rFonts w:ascii="TH SarabunPSK" w:hAnsi="TH SarabunPSK" w:cs="TH SarabunPSK"/>
          <w:sz w:val="32"/>
          <w:szCs w:val="32"/>
        </w:rPr>
        <w:t>.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ด.1)</w:t>
      </w:r>
    </w:p>
    <w:p w14:paraId="1E77688A" w14:textId="77777777" w:rsidR="00E20C96" w:rsidRDefault="00AD3DC9" w:rsidP="00E20C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3. 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ผู้มีสิทธิรับเงินแนบท้าย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 w:rsidR="00E20C96"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 w:rsidR="00E20C96">
        <w:rPr>
          <w:rFonts w:ascii="TH SarabunPSK" w:hAnsi="TH SarabunPSK" w:cs="TH SarabunPSK"/>
          <w:sz w:val="32"/>
          <w:szCs w:val="32"/>
        </w:rPr>
        <w:t>.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ด.2)</w:t>
      </w:r>
    </w:p>
    <w:p w14:paraId="65F23811" w14:textId="77777777" w:rsidR="00E20C96" w:rsidRDefault="00AD3DC9" w:rsidP="00E20C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4. 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สรุปการถอนเงินแนบท้าย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 w:rsidR="00E20C96"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 w:rsidR="00E20C96">
        <w:rPr>
          <w:rFonts w:ascii="TH SarabunPSK" w:hAnsi="TH SarabunPSK" w:cs="TH SarabunPSK"/>
          <w:sz w:val="32"/>
          <w:szCs w:val="32"/>
        </w:rPr>
        <w:t>.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ด.3)</w:t>
      </w:r>
    </w:p>
    <w:p w14:paraId="185DDE63" w14:textId="77777777" w:rsidR="00E20C96" w:rsidRDefault="00AD3DC9" w:rsidP="00E20C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5. 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การถอนเงินแนบท้าย</w:t>
      </w:r>
      <w:r w:rsidR="00E20C96"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 w:rsidR="00E20C96"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 w:rsidR="00E20C96">
        <w:rPr>
          <w:rFonts w:ascii="TH SarabunPSK" w:hAnsi="TH SarabunPSK" w:cs="TH SarabunPSK"/>
          <w:sz w:val="32"/>
          <w:szCs w:val="32"/>
        </w:rPr>
        <w:t>.</w:t>
      </w:r>
      <w:r w:rsidR="00E20C96">
        <w:rPr>
          <w:rFonts w:ascii="TH SarabunPSK" w:hAnsi="TH SarabunPSK" w:cs="TH SarabunPSK" w:hint="cs"/>
          <w:sz w:val="32"/>
          <w:szCs w:val="32"/>
          <w:cs/>
        </w:rPr>
        <w:t>ด.4)</w:t>
      </w:r>
    </w:p>
    <w:p w14:paraId="64293941" w14:textId="77777777" w:rsidR="009A60D8" w:rsidRDefault="00AD3DC9" w:rsidP="00AD3D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8. </w:t>
      </w:r>
      <w:r w:rsidRPr="00AD3DC9">
        <w:rPr>
          <w:rFonts w:ascii="TH SarabunPSK" w:hAnsi="TH SarabunPSK" w:cs="TH SarabunPSK"/>
          <w:sz w:val="32"/>
          <w:szCs w:val="32"/>
          <w:cs/>
        </w:rPr>
        <w:t>คำสั่งแต่งตั้ง คำสั่งลาออก</w:t>
      </w:r>
      <w:r w:rsidRPr="00AD3DC9">
        <w:rPr>
          <w:rFonts w:ascii="TH SarabunPSK" w:hAnsi="TH SarabunPSK" w:cs="TH SarabunPSK"/>
          <w:sz w:val="32"/>
          <w:szCs w:val="32"/>
        </w:rPr>
        <w:t xml:space="preserve"> </w:t>
      </w:r>
      <w:r w:rsidR="00E20C96">
        <w:rPr>
          <w:rFonts w:ascii="TH SarabunPSK" w:hAnsi="TH SarabunPSK" w:cs="TH SarabunPSK" w:hint="cs"/>
          <w:sz w:val="32"/>
          <w:szCs w:val="32"/>
          <w:cs/>
        </w:rPr>
        <w:t>(เฉพาะการเบิกเดือนแรกที่แต่งตั้ง/ลาออก)</w:t>
      </w:r>
    </w:p>
    <w:p w14:paraId="55A6752A" w14:textId="1CAD703B" w:rsidR="00F62C24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14:paraId="45A65F72" w14:textId="77777777" w:rsidR="00F62C24" w:rsidRPr="00AD3DC9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E3B7B5F" w14:textId="43D4294C" w:rsidR="0004471C" w:rsidRPr="00691426" w:rsidRDefault="00085FA5" w:rsidP="006914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</w:t>
      </w:r>
      <w:r w:rsidR="0004471C" w:rsidRPr="00691426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04471C" w:rsidRPr="00691426">
        <w:rPr>
          <w:rFonts w:ascii="TH SarabunPSK" w:hAnsi="TH SarabunPSK" w:cs="TH SarabunPSK"/>
          <w:sz w:val="32"/>
          <w:szCs w:val="32"/>
        </w:rPr>
        <w:t xml:space="preserve"> </w:t>
      </w:r>
    </w:p>
    <w:p w14:paraId="1AF8B64B" w14:textId="77777777" w:rsid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</w:t>
      </w:r>
      <w:r w:rsidRPr="0004471C">
        <w:rPr>
          <w:rFonts w:ascii="TH SarabunPSK" w:hAnsi="TH SarabunPSK" w:cs="TH SarabunPSK"/>
          <w:sz w:val="32"/>
          <w:szCs w:val="32"/>
        </w:rPr>
        <w:t xml:space="preserve"> </w:t>
      </w:r>
      <w:r w:rsidRPr="0004471C">
        <w:rPr>
          <w:rFonts w:ascii="TH SarabunPSK" w:hAnsi="TH SarabunPSK" w:cs="TH SarabunPSK"/>
          <w:sz w:val="32"/>
          <w:szCs w:val="32"/>
          <w:cs/>
        </w:rPr>
        <w:t>ส่วนท้องถิ่น</w:t>
      </w:r>
    </w:p>
    <w:p w14:paraId="5276195C" w14:textId="77777777" w:rsid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</w:t>
      </w:r>
      <w:r w:rsidRPr="0004471C">
        <w:rPr>
          <w:rFonts w:ascii="TH SarabunPSK" w:hAnsi="TH SarabunPSK" w:cs="TH SarabunPSK"/>
          <w:sz w:val="32"/>
          <w:szCs w:val="32"/>
        </w:rPr>
        <w:t xml:space="preserve"> </w:t>
      </w:r>
      <w:r w:rsidRPr="0004471C">
        <w:rPr>
          <w:rFonts w:ascii="TH SarabunPSK" w:hAnsi="TH SarabunPSK" w:cs="TH SarabunPSK"/>
          <w:sz w:val="32"/>
          <w:szCs w:val="32"/>
          <w:cs/>
        </w:rPr>
        <w:t>พนักงานส่วนท้องถิ่น</w:t>
      </w:r>
    </w:p>
    <w:p w14:paraId="17B7CE84" w14:textId="77777777" w:rsid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</w:p>
    <w:p w14:paraId="017A6D9B" w14:textId="77777777" w:rsid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ค่าจ้างลูกจ้างประจำ</w:t>
      </w:r>
    </w:p>
    <w:p w14:paraId="50CB8A01" w14:textId="77777777" w:rsid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04471C">
        <w:rPr>
          <w:rFonts w:ascii="TH SarabunPSK" w:hAnsi="TH SarabunPSK" w:cs="TH SarabunPSK"/>
          <w:sz w:val="32"/>
          <w:szCs w:val="32"/>
        </w:rPr>
        <w:t xml:space="preserve"> </w:t>
      </w:r>
    </w:p>
    <w:p w14:paraId="2B7A3922" w14:textId="77777777" w:rsidR="00291F92" w:rsidRPr="0004471C" w:rsidRDefault="0004471C" w:rsidP="00044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471C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</w:p>
    <w:p w14:paraId="0AEE9A75" w14:textId="3BBBA5E6" w:rsidR="002E0B24" w:rsidRDefault="0004471C" w:rsidP="002E0B2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0B24" w:rsidRPr="00AD3DC9">
        <w:rPr>
          <w:rFonts w:ascii="TH SarabunPSK" w:hAnsi="TH SarabunPSK" w:cs="TH SarabunPSK"/>
          <w:sz w:val="32"/>
          <w:szCs w:val="32"/>
        </w:rPr>
        <w:t xml:space="preserve">1. </w:t>
      </w:r>
      <w:r w:rsidR="002E0B24" w:rsidRPr="00AD3DC9">
        <w:rPr>
          <w:rFonts w:ascii="TH SarabunPSK" w:hAnsi="TH SarabunPSK" w:cs="TH SarabunPSK"/>
          <w:sz w:val="32"/>
          <w:szCs w:val="32"/>
          <w:cs/>
        </w:rPr>
        <w:t>ฎีกาเบิกเงิน</w:t>
      </w:r>
      <w:r w:rsidR="002E3DC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6358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E0B24" w:rsidRPr="00AD3DC9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="002E0B24" w:rsidRPr="00AD3DC9">
        <w:rPr>
          <w:rFonts w:ascii="TH SarabunPSK" w:hAnsi="TH SarabunPSK" w:cs="TH SarabunPSK"/>
          <w:sz w:val="32"/>
          <w:szCs w:val="32"/>
        </w:rPr>
        <w:t>e-LAAS</w:t>
      </w:r>
      <w:r w:rsidR="0026358E">
        <w:rPr>
          <w:rFonts w:ascii="TH SarabunPSK" w:hAnsi="TH SarabunPSK" w:cs="TH SarabunPSK" w:hint="cs"/>
          <w:sz w:val="32"/>
          <w:szCs w:val="32"/>
          <w:cs/>
        </w:rPr>
        <w:t>)</w:t>
      </w:r>
      <w:r w:rsidR="002E0B24" w:rsidRPr="00AD3DC9">
        <w:rPr>
          <w:rFonts w:ascii="TH SarabunPSK" w:hAnsi="TH SarabunPSK" w:cs="TH SarabunPSK"/>
          <w:sz w:val="32"/>
          <w:szCs w:val="32"/>
        </w:rPr>
        <w:t xml:space="preserve"> </w:t>
      </w:r>
    </w:p>
    <w:p w14:paraId="7EA82A74" w14:textId="77777777" w:rsidR="002E0B24" w:rsidRDefault="002E0B24" w:rsidP="002E0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2. </w:t>
      </w:r>
      <w:r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ด.1)</w:t>
      </w:r>
    </w:p>
    <w:p w14:paraId="1471ADF0" w14:textId="77777777" w:rsidR="002E0B24" w:rsidRDefault="002E0B24" w:rsidP="002E0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3. </w:t>
      </w:r>
      <w:r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ผู้มีสิทธิรับเงินแนบท้าย</w:t>
      </w:r>
      <w:r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ด.2)</w:t>
      </w:r>
    </w:p>
    <w:p w14:paraId="682A8529" w14:textId="77777777" w:rsidR="002E0B24" w:rsidRDefault="002E0B24" w:rsidP="002E0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4. </w:t>
      </w:r>
      <w:r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สรุปการถอนเงินแนบท้าย</w:t>
      </w:r>
      <w:r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ด.3)</w:t>
      </w:r>
    </w:p>
    <w:p w14:paraId="42435FD8" w14:textId="77777777" w:rsidR="002E0B24" w:rsidRDefault="002E0B24" w:rsidP="002E0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5. </w:t>
      </w:r>
      <w:r w:rsidRPr="00AD3D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การถอนเงินแนบท้าย</w:t>
      </w:r>
      <w:r w:rsidRPr="00AD3DC9">
        <w:rPr>
          <w:rFonts w:ascii="TH SarabunPSK" w:hAnsi="TH SarabunPSK" w:cs="TH SarabunPSK"/>
          <w:sz w:val="32"/>
          <w:szCs w:val="32"/>
          <w:cs/>
        </w:rPr>
        <w:t>ประกอบฎีกา</w:t>
      </w:r>
      <w:r>
        <w:rPr>
          <w:rFonts w:ascii="TH SarabunPSK" w:hAnsi="TH SarabunPSK" w:cs="TH SarabunPSK" w:hint="cs"/>
          <w:sz w:val="32"/>
          <w:szCs w:val="32"/>
          <w:cs/>
        </w:rPr>
        <w:t>เบิกเงินเดือน (แบบ 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ด.4)</w:t>
      </w:r>
    </w:p>
    <w:p w14:paraId="2DC0B52A" w14:textId="77777777" w:rsidR="002E0B24" w:rsidRPr="00AD3DC9" w:rsidRDefault="002E0B24" w:rsidP="002E0B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DC9">
        <w:rPr>
          <w:rFonts w:ascii="TH SarabunPSK" w:hAnsi="TH SarabunPSK" w:cs="TH SarabunPSK"/>
          <w:sz w:val="32"/>
          <w:szCs w:val="32"/>
        </w:rPr>
        <w:t xml:space="preserve">8. </w:t>
      </w:r>
      <w:r w:rsidRPr="00AD3DC9">
        <w:rPr>
          <w:rFonts w:ascii="TH SarabunPSK" w:hAnsi="TH SarabunPSK" w:cs="TH SarabunPSK"/>
          <w:sz w:val="32"/>
          <w:szCs w:val="32"/>
          <w:cs/>
        </w:rPr>
        <w:t>คำสั่งแต่งตั้ง คำสั่งลาออก</w:t>
      </w:r>
      <w:r w:rsidRPr="00AD3D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(เฉพาะการเบิกเดือนแรกที่แต่งตั้ง/ลาออก)</w:t>
      </w:r>
    </w:p>
    <w:p w14:paraId="54F2E1FA" w14:textId="7BBA5325" w:rsidR="00291F92" w:rsidRDefault="00485039" w:rsidP="00A010D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A010DA"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ฎีกาเบิกจ่ายเงิน</w:t>
      </w:r>
      <w:r w:rsidR="002E3DC2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14:paraId="04D405DF" w14:textId="77777777" w:rsidR="002E3DC2" w:rsidRDefault="002E3DC2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5039" w:rsidRPr="00485039">
        <w:rPr>
          <w:rFonts w:ascii="TH SarabunPSK" w:hAnsi="TH SarabunPSK" w:cs="TH SarabunPSK" w:hint="cs"/>
          <w:sz w:val="32"/>
          <w:szCs w:val="32"/>
          <w:cs/>
        </w:rPr>
        <w:t>4.1</w:t>
      </w:r>
      <w:r w:rsidR="00485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3DC2"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</w:t>
      </w:r>
    </w:p>
    <w:p w14:paraId="5FE506EF" w14:textId="6E5D25E5" w:rsidR="002E3DC2" w:rsidRDefault="0026358E" w:rsidP="0026358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2E3DC2" w:rsidRPr="002E3DC2">
        <w:rPr>
          <w:rFonts w:ascii="TH SarabunPSK" w:hAnsi="TH SarabunPSK" w:cs="TH SarabunPSK"/>
          <w:sz w:val="32"/>
          <w:szCs w:val="32"/>
        </w:rPr>
        <w:t xml:space="preserve">2. </w:t>
      </w:r>
      <w:r w:rsidR="002E3DC2" w:rsidRPr="002E3DC2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บันทึกขออนุมัติเบิกจ่ายเงินและได้รับอนุมัติเบิกจ่ายเงินจากผู้บริหาร</w:t>
      </w:r>
      <w:r w:rsidR="002E3DC2" w:rsidRPr="002E3DC2">
        <w:rPr>
          <w:rFonts w:ascii="TH SarabunPSK" w:hAnsi="TH SarabunPSK" w:cs="TH SarabunPSK"/>
          <w:sz w:val="32"/>
          <w:szCs w:val="32"/>
        </w:rPr>
        <w:t xml:space="preserve"> </w:t>
      </w:r>
    </w:p>
    <w:p w14:paraId="7047F2D0" w14:textId="77777777" w:rsidR="002E3DC2" w:rsidRDefault="002E3DC2" w:rsidP="002E3DC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E3DC2">
        <w:rPr>
          <w:rFonts w:ascii="TH SarabunPSK" w:hAnsi="TH SarabunPSK" w:cs="TH SarabunPSK"/>
          <w:sz w:val="32"/>
          <w:szCs w:val="32"/>
        </w:rPr>
        <w:t xml:space="preserve">. </w:t>
      </w:r>
      <w:r w:rsidRPr="002E3DC2">
        <w:rPr>
          <w:rFonts w:ascii="TH SarabunPSK" w:hAnsi="TH SarabunPSK" w:cs="TH SarabunPSK"/>
          <w:sz w:val="32"/>
          <w:szCs w:val="32"/>
          <w:cs/>
        </w:rPr>
        <w:t>บันทึกข้อความขออนุมัติ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หรือคำสั่งให้</w:t>
      </w:r>
      <w:r w:rsidRPr="002E3DC2">
        <w:rPr>
          <w:rFonts w:ascii="TH SarabunPSK" w:hAnsi="TH SarabunPSK" w:cs="TH SarabunPSK"/>
          <w:sz w:val="32"/>
          <w:szCs w:val="32"/>
          <w:cs/>
        </w:rPr>
        <w:t>ปฏิบัติงานนอกเวลาราชการจากผู้บริหารอนุมัติแล้ว</w:t>
      </w:r>
    </w:p>
    <w:p w14:paraId="133AF64C" w14:textId="77777777" w:rsidR="002E3DC2" w:rsidRDefault="002E3DC2" w:rsidP="002E3DC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E3DC2">
        <w:rPr>
          <w:rFonts w:ascii="TH SarabunPSK" w:hAnsi="TH SarabunPSK" w:cs="TH SarabunPSK"/>
          <w:sz w:val="32"/>
          <w:szCs w:val="32"/>
          <w:cs/>
        </w:rPr>
        <w:t>ตารางลงเวลาปฏิบัติงาน</w:t>
      </w:r>
    </w:p>
    <w:p w14:paraId="58078844" w14:textId="77777777" w:rsidR="002E3DC2" w:rsidRDefault="002E3DC2" w:rsidP="002E3DC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2E3DC2">
        <w:rPr>
          <w:rFonts w:ascii="TH SarabunPSK" w:hAnsi="TH SarabunPSK" w:cs="TH SarabunPSK"/>
          <w:sz w:val="32"/>
          <w:szCs w:val="32"/>
        </w:rPr>
        <w:t xml:space="preserve">. </w:t>
      </w:r>
      <w:r w:rsidRPr="002E3DC2">
        <w:rPr>
          <w:rFonts w:ascii="TH SarabunPSK" w:hAnsi="TH SarabunPSK" w:cs="TH SarabunPSK"/>
          <w:sz w:val="32"/>
          <w:szCs w:val="32"/>
          <w:cs/>
        </w:rPr>
        <w:t>รายงานการปฏิบัติงานนอกเวลาราชการ</w:t>
      </w:r>
      <w:r w:rsidRPr="002E3DC2">
        <w:rPr>
          <w:rFonts w:ascii="TH SarabunPSK" w:hAnsi="TH SarabunPSK" w:cs="TH SarabunPSK"/>
          <w:sz w:val="32"/>
          <w:szCs w:val="32"/>
        </w:rPr>
        <w:t xml:space="preserve"> </w:t>
      </w:r>
    </w:p>
    <w:p w14:paraId="34037D8F" w14:textId="77777777" w:rsidR="002E3DC2" w:rsidRDefault="002E3DC2" w:rsidP="002E3DC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2E3DC2">
        <w:rPr>
          <w:rFonts w:ascii="TH SarabunPSK" w:hAnsi="TH SarabunPSK" w:cs="TH SarabunPSK"/>
          <w:sz w:val="32"/>
          <w:szCs w:val="32"/>
        </w:rPr>
        <w:t xml:space="preserve">. </w:t>
      </w:r>
      <w:r w:rsidRPr="002E3DC2">
        <w:rPr>
          <w:rFonts w:ascii="TH SarabunPSK" w:hAnsi="TH SarabunPSK" w:cs="TH SarabunPSK"/>
          <w:sz w:val="32"/>
          <w:szCs w:val="32"/>
          <w:cs/>
        </w:rPr>
        <w:t>แบบหลักฐานการเบิกจ่ายเงิน</w:t>
      </w:r>
      <w:r w:rsidRPr="002E3DC2">
        <w:rPr>
          <w:rFonts w:ascii="TH SarabunPSK" w:hAnsi="TH SarabunPSK" w:cs="TH SarabunPSK"/>
          <w:sz w:val="32"/>
          <w:szCs w:val="32"/>
        </w:rPr>
        <w:t xml:space="preserve"> </w:t>
      </w:r>
    </w:p>
    <w:p w14:paraId="04F49D29" w14:textId="77777777" w:rsidR="00485039" w:rsidRPr="002E3DC2" w:rsidRDefault="00485039" w:rsidP="004850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ค่าตอบแทนผู้ปฏิบัติราชการอันเป็นประโยชน์แก่ อปท. (ค่าตอบแทนบุคคล/คณะกรรมการจัดซื้อจัดจ้าง)</w:t>
      </w:r>
    </w:p>
    <w:p w14:paraId="373DE8F0" w14:textId="2B2F54A1" w:rsidR="00485039" w:rsidRDefault="0026358E" w:rsidP="0048503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48503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85039" w:rsidRPr="002E3DC2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</w:t>
      </w:r>
      <w:r w:rsidR="00485039">
        <w:rPr>
          <w:rFonts w:ascii="TH SarabunPSK" w:hAnsi="TH SarabunPSK" w:cs="TH SarabunPSK" w:hint="cs"/>
          <w:sz w:val="32"/>
          <w:szCs w:val="32"/>
          <w:cs/>
        </w:rPr>
        <w:t>ของหน่วยงานผู้เบิก</w:t>
      </w:r>
    </w:p>
    <w:p w14:paraId="5D1E1E1F" w14:textId="6A57BAFC" w:rsidR="00485039" w:rsidRDefault="00485039" w:rsidP="0048503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917C7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ของผู้ทำหน้าที่/คณะกรรมการ</w:t>
      </w:r>
      <w:r w:rsidRPr="00F917C7">
        <w:rPr>
          <w:rFonts w:ascii="TH SarabunPSK" w:hAnsi="TH SarabunPSK" w:cs="TH SarabunPSK"/>
          <w:color w:val="000000"/>
          <w:sz w:val="32"/>
          <w:szCs w:val="32"/>
          <w:cs/>
        </w:rPr>
        <w:t>และได้รับ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br/>
      </w:r>
      <w:r w:rsidRPr="00F917C7">
        <w:rPr>
          <w:rFonts w:ascii="TH SarabunPSK" w:hAnsi="TH SarabunPSK" w:cs="TH SarabunPSK"/>
          <w:color w:val="000000"/>
          <w:sz w:val="32"/>
          <w:szCs w:val="32"/>
          <w:cs/>
        </w:rPr>
        <w:t>อนุมัติเบิกจ่ายเงินจากผู้บริหาร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คำสั่งมอบหมายหรือแต่งตั้งคณะกรรมการฯ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7766A6B" w14:textId="77777777" w:rsidR="00485039" w:rsidRDefault="00485039" w:rsidP="0048503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917C7">
        <w:rPr>
          <w:rFonts w:ascii="TH SarabunPSK" w:hAnsi="TH SarabunPSK" w:cs="TH SarabunPSK"/>
          <w:color w:val="000000"/>
          <w:sz w:val="32"/>
          <w:szCs w:val="32"/>
          <w:cs/>
        </w:rPr>
        <w:t>บันทึกการประชุมคณะกรรมการฯ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(รายงานการประชุม)</w:t>
      </w:r>
    </w:p>
    <w:p w14:paraId="44DD7EEF" w14:textId="77777777" w:rsidR="00485039" w:rsidRDefault="00485039" w:rsidP="0048503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F917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รายงานผลการปฏิบัติงานตามคำสั่ง</w:t>
      </w:r>
    </w:p>
    <w:p w14:paraId="491A7178" w14:textId="77777777" w:rsidR="00F62C24" w:rsidRDefault="00F62C24" w:rsidP="00F62C2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8EA8F4" w14:textId="77777777" w:rsidR="00F62C24" w:rsidRDefault="00F62C24" w:rsidP="00F62C2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38C1FB" w14:textId="17315984" w:rsidR="00AF6CB4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  <w:r w:rsidR="00F47E1E">
        <w:rPr>
          <w:rFonts w:ascii="TH SarabunPSK" w:hAnsi="TH SarabunPSK" w:cs="TH SarabunPSK"/>
          <w:sz w:val="32"/>
          <w:szCs w:val="32"/>
        </w:rPr>
        <w:tab/>
      </w:r>
    </w:p>
    <w:p w14:paraId="31860A20" w14:textId="1E769E5D" w:rsidR="00F47E1E" w:rsidRDefault="00485039" w:rsidP="00AF6C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 w:rsidR="00F47E1E">
        <w:rPr>
          <w:rFonts w:ascii="TH SarabunPSK" w:hAnsi="TH SarabunPSK" w:cs="TH SarabunPSK" w:hint="cs"/>
          <w:sz w:val="32"/>
          <w:szCs w:val="32"/>
          <w:cs/>
        </w:rPr>
        <w:t>ค่าเช่าบ้าน</w:t>
      </w:r>
      <w:r w:rsidR="002E3DC2">
        <w:rPr>
          <w:rFonts w:ascii="TH SarabunPSK" w:hAnsi="TH SarabunPSK" w:cs="TH SarabunPSK"/>
          <w:sz w:val="32"/>
          <w:szCs w:val="32"/>
        </w:rPr>
        <w:tab/>
      </w:r>
      <w:r w:rsidR="00F47E1E">
        <w:rPr>
          <w:rFonts w:ascii="TH SarabunPSK" w:hAnsi="TH SarabunPSK" w:cs="TH SarabunPSK"/>
          <w:sz w:val="32"/>
          <w:szCs w:val="32"/>
        </w:rPr>
        <w:tab/>
      </w:r>
    </w:p>
    <w:p w14:paraId="5BF339EB" w14:textId="45D3355A" w:rsidR="00F47E1E" w:rsidRDefault="0026358E" w:rsidP="0026358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F47E1E" w:rsidRPr="00F47E1E">
        <w:rPr>
          <w:rFonts w:ascii="TH SarabunPSK" w:hAnsi="TH SarabunPSK" w:cs="TH SarabunPSK"/>
          <w:sz w:val="32"/>
          <w:szCs w:val="32"/>
        </w:rPr>
        <w:t xml:space="preserve">2. </w:t>
      </w:r>
      <w:r w:rsidR="00F47E1E" w:rsidRPr="00F47E1E">
        <w:rPr>
          <w:rFonts w:ascii="TH SarabunPSK" w:hAnsi="TH SarabunPSK" w:cs="TH SarabunPSK"/>
          <w:sz w:val="32"/>
          <w:szCs w:val="32"/>
          <w:cs/>
        </w:rPr>
        <w:t>บันทึกขออนุมัติเบิกจ่ายเงิน</w:t>
      </w:r>
      <w:r w:rsidR="00F47E1E" w:rsidRPr="00F47E1E">
        <w:rPr>
          <w:rFonts w:ascii="TH SarabunPSK" w:hAnsi="TH SarabunPSK" w:cs="TH SarabunPSK"/>
          <w:sz w:val="32"/>
          <w:szCs w:val="32"/>
        </w:rPr>
        <w:t xml:space="preserve"> </w:t>
      </w:r>
    </w:p>
    <w:p w14:paraId="1D01DF17" w14:textId="77777777" w:rsidR="00F47E1E" w:rsidRDefault="00F47E1E" w:rsidP="00F47E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47E1E">
        <w:rPr>
          <w:rFonts w:ascii="TH SarabunPSK" w:hAnsi="TH SarabunPSK" w:cs="TH SarabunPSK"/>
          <w:sz w:val="32"/>
          <w:szCs w:val="32"/>
        </w:rPr>
        <w:t xml:space="preserve">. </w:t>
      </w:r>
      <w:r w:rsidRPr="00F47E1E">
        <w:rPr>
          <w:rFonts w:ascii="TH SarabunPSK" w:hAnsi="TH SarabunPSK" w:cs="TH SarabunPSK"/>
          <w:sz w:val="32"/>
          <w:szCs w:val="32"/>
          <w:cs/>
        </w:rPr>
        <w:t xml:space="preserve">แบบขอเบิกเงินค่าเช่าบ้าน (แบบ </w:t>
      </w:r>
      <w:r w:rsidRPr="00F47E1E">
        <w:rPr>
          <w:rFonts w:ascii="TH SarabunPSK" w:hAnsi="TH SarabunPSK" w:cs="TH SarabunPSK"/>
          <w:sz w:val="32"/>
          <w:szCs w:val="32"/>
        </w:rPr>
        <w:t xml:space="preserve">6006) </w:t>
      </w:r>
    </w:p>
    <w:p w14:paraId="6BD82C5A" w14:textId="77777777" w:rsidR="002E3DC2" w:rsidRDefault="00F47E1E" w:rsidP="00F47E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47E1E">
        <w:rPr>
          <w:rFonts w:ascii="TH SarabunPSK" w:hAnsi="TH SarabunPSK" w:cs="TH SarabunPSK"/>
          <w:sz w:val="32"/>
          <w:szCs w:val="32"/>
        </w:rPr>
        <w:t xml:space="preserve">. </w:t>
      </w:r>
      <w:r w:rsidRPr="00F47E1E">
        <w:rPr>
          <w:rFonts w:ascii="TH SarabunPSK" w:hAnsi="TH SarabunPSK" w:cs="TH SarabunPSK"/>
          <w:sz w:val="32"/>
          <w:szCs w:val="32"/>
          <w:cs/>
        </w:rPr>
        <w:t>ใบเสร็จรับเงินค่าเช่าบ้าน/ใบเสร็จรับเงิน</w:t>
      </w:r>
      <w:r w:rsidRPr="00F47E1E">
        <w:rPr>
          <w:rFonts w:ascii="TH SarabunPSK" w:hAnsi="TH SarabunPSK" w:cs="TH SarabunPSK"/>
          <w:sz w:val="32"/>
          <w:szCs w:val="32"/>
        </w:rPr>
        <w:t xml:space="preserve"> </w:t>
      </w:r>
      <w:r w:rsidRPr="00F47E1E">
        <w:rPr>
          <w:rFonts w:ascii="TH SarabunPSK" w:hAnsi="TH SarabunPSK" w:cs="TH SarabunPSK"/>
          <w:sz w:val="32"/>
          <w:szCs w:val="32"/>
          <w:cs/>
        </w:rPr>
        <w:t>ของสถาบันการเงิน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พร้อมคำรับรองของผู้เบิก</w:t>
      </w:r>
    </w:p>
    <w:p w14:paraId="5F2A5EF9" w14:textId="77777777" w:rsidR="00F47E1E" w:rsidRDefault="00F47E1E" w:rsidP="00F47E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**กรณียื่นเบิกครั้งแรกต้องแนบเอกสารทั้งหมดที่เกี่ยวข้องกับการขอเบิกค่าเช่าบ้าน ตามระเบียบฯหนังสือสั่งการที่เกี่ยวข้อง</w:t>
      </w:r>
    </w:p>
    <w:p w14:paraId="778A4E0C" w14:textId="77777777" w:rsidR="00291F92" w:rsidRDefault="00691426" w:rsidP="006372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ค่าเล่าเรียนบุตร</w:t>
      </w:r>
    </w:p>
    <w:p w14:paraId="61DFBAF2" w14:textId="5B9447CF" w:rsidR="00F530C4" w:rsidRDefault="0026358E" w:rsidP="00943A5B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D313ED" w:rsidRPr="00943A5B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E05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58BF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0FE1092A" w14:textId="79DC0A48" w:rsidR="00943A5B" w:rsidRDefault="00F530C4" w:rsidP="00943A5B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หน้างบใบสำคัญเงินสวัสดิการเกี่ยวกับการศึกษาบุตร (แบบ 7222)</w:t>
      </w:r>
      <w:r w:rsidR="00D313ED" w:rsidRPr="00943A5B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ใบเบิกเงินสวัสดิการเกี่ยวกับการศึกษา</w:t>
      </w:r>
      <w:r w:rsidR="00A764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บุตรขององค์กรปกครองท้องถิ่น(แบบก.บ.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>1)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>
        <w:rPr>
          <w:rFonts w:ascii="TH SarabunPSK" w:hAnsi="TH SarabunPSK" w:cs="TH SarabunPSK"/>
          <w:color w:val="000000"/>
          <w:sz w:val="32"/>
          <w:szCs w:val="32"/>
        </w:rPr>
        <w:t>5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ใบเสร็จรับเงินของสถานศึกษา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>
        <w:rPr>
          <w:rFonts w:ascii="TH SarabunPSK" w:hAnsi="TH SarabunPSK" w:cs="TH SarabunPSK"/>
          <w:color w:val="000000"/>
          <w:sz w:val="32"/>
          <w:szCs w:val="32"/>
        </w:rPr>
        <w:t>6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ประกาศเรียกเก็บเงินของสถานศึกษา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>
        <w:rPr>
          <w:rFonts w:ascii="TH SarabunPSK" w:hAnsi="TH SarabunPSK" w:cs="TH SarabunPSK"/>
          <w:color w:val="000000"/>
          <w:sz w:val="32"/>
          <w:szCs w:val="32"/>
        </w:rPr>
        <w:t>7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สำเนาใบเกิดของบุตร </w:t>
      </w:r>
      <w:r w:rsidR="00D472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(สูติบัตร)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D472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สำเนาการเปลี่ยน</w:t>
      </w:r>
      <w:r w:rsidR="00D47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3A5B" w:rsidRPr="00943A5B">
        <w:rPr>
          <w:rFonts w:ascii="TH SarabunPSK" w:hAnsi="TH SarabunPSK" w:cs="TH SarabunPSK"/>
          <w:color w:val="000000"/>
          <w:sz w:val="32"/>
          <w:szCs w:val="32"/>
          <w:cs/>
        </w:rPr>
        <w:t>ชื่อ-สกุล ของบุตร</w:t>
      </w:r>
      <w:r w:rsidR="00D4721D">
        <w:rPr>
          <w:rFonts w:ascii="TH SarabunPSK" w:hAnsi="TH SarabunPSK" w:cs="TH SarabunPSK"/>
          <w:sz w:val="32"/>
          <w:szCs w:val="32"/>
        </w:rPr>
        <w:t xml:space="preserve"> </w:t>
      </w:r>
      <w:r w:rsidR="00D4721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64EC701" w14:textId="38D1706D" w:rsidR="00485039" w:rsidRDefault="00CD12D1" w:rsidP="00B125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58BF">
        <w:rPr>
          <w:rFonts w:ascii="TH SarabunPSK" w:hAnsi="TH SarabunPSK" w:cs="TH SarabunPSK" w:hint="cs"/>
          <w:sz w:val="32"/>
          <w:szCs w:val="32"/>
          <w:cs/>
        </w:rPr>
        <w:t>9</w:t>
      </w:r>
      <w:r w:rsidR="00D472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สำนาใบทะเบียนสมรส หรือ หนังสือจดทะเบียนรับรองบุตร </w:t>
      </w:r>
      <w:r w:rsidR="00D4721D">
        <w:rPr>
          <w:rFonts w:ascii="TH SarabunPSK" w:hAnsi="TH SarabunPSK" w:cs="TH SarabunPSK" w:hint="cs"/>
          <w:sz w:val="32"/>
          <w:szCs w:val="32"/>
          <w:cs/>
        </w:rPr>
        <w:t>(กรณีบิดาเป็นผู้เบิก)</w:t>
      </w:r>
    </w:p>
    <w:p w14:paraId="7D78EA92" w14:textId="15BE07B0" w:rsidR="00D4721D" w:rsidRDefault="00D4721D" w:rsidP="00B125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10.หนังสือตอบรับการแจ้งการใช้สิทธิ </w:t>
      </w:r>
      <w:r w:rsidR="00920596">
        <w:rPr>
          <w:rFonts w:ascii="TH SarabunPSK" w:hAnsi="TH SarabunPSK" w:cs="TH SarabunPSK" w:hint="cs"/>
          <w:sz w:val="32"/>
          <w:szCs w:val="32"/>
          <w:cs/>
        </w:rPr>
        <w:t xml:space="preserve">แบบ 7220 </w:t>
      </w:r>
      <w:r>
        <w:rPr>
          <w:rFonts w:ascii="TH SarabunPSK" w:hAnsi="TH SarabunPSK" w:cs="TH SarabunPSK" w:hint="cs"/>
          <w:sz w:val="32"/>
          <w:szCs w:val="32"/>
          <w:cs/>
        </w:rPr>
        <w:t>(กรณีผู้มีสิทธิเบิกเป็นข้าราชการทั้งสองฝ่าย)</w:t>
      </w:r>
    </w:p>
    <w:p w14:paraId="0BA2D650" w14:textId="5812DF3C" w:rsidR="00021645" w:rsidRPr="00943A5B" w:rsidRDefault="00021645" w:rsidP="00B125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920596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เบิกได้ไม่ก่อนวันเปิดภาคเรียนนั้นๆ และไม่เกินหนึ่งปีการศึกษา</w:t>
      </w:r>
      <w:r w:rsidR="00920596">
        <w:rPr>
          <w:rFonts w:ascii="TH SarabunPSK" w:hAnsi="TH SarabunPSK" w:cs="TH SarabunPSK" w:hint="cs"/>
          <w:sz w:val="32"/>
          <w:szCs w:val="32"/>
          <w:cs/>
        </w:rPr>
        <w:t>นับตาวันเปิดภาคเรียนในแต่ละภาค</w:t>
      </w:r>
    </w:p>
    <w:p w14:paraId="673533AC" w14:textId="77777777" w:rsidR="00485039" w:rsidRDefault="00485039" w:rsidP="00E058B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17BE53" w14:textId="4D78AEB9" w:rsidR="00E058BF" w:rsidRPr="00E058BF" w:rsidRDefault="00A010DA" w:rsidP="00E058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ฎีกาเบิกจ่ายเงิน</w:t>
      </w:r>
      <w:r w:rsidR="00E058BF" w:rsidRPr="00E058BF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 /</w:t>
      </w:r>
      <w:r w:rsidR="00E058BF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="00E058BF" w:rsidRPr="00E058BF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14:paraId="7F0C442B" w14:textId="3479F7A3" w:rsidR="0063726D" w:rsidRPr="00E058BF" w:rsidRDefault="00E058BF" w:rsidP="00E058BF">
      <w:pPr>
        <w:tabs>
          <w:tab w:val="left" w:pos="720"/>
          <w:tab w:val="left" w:pos="1635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E058BF"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กรณีดำเนินการตามหนังสือกระทรวงการคลัง ด่วนที่สุด ที่ กค (กวจ) 0405.2/ว119 ลว. 7 มี.ค.2561 แนบท้าย </w:t>
      </w:r>
      <w:r w:rsidRPr="00E058BF">
        <w:rPr>
          <w:rFonts w:ascii="TH SarabunPSK" w:hAnsi="TH SarabunPSK" w:cs="TH SarabunPSK" w:hint="cs"/>
          <w:sz w:val="32"/>
          <w:szCs w:val="32"/>
          <w:u w:val="single"/>
          <w:cs/>
        </w:rPr>
        <w:t>ตาราง 1</w:t>
      </w:r>
      <w:r w:rsidR="001671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228ABA" w14:textId="7EE7C216" w:rsidR="00E058BF" w:rsidRDefault="0026358E" w:rsidP="00E058BF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E058BF" w:rsidRPr="00943A5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E058BF" w:rsidRPr="00943A5B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E05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58BF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14A01B09" w14:textId="474BB78B" w:rsidR="00893933" w:rsidRDefault="00E058BF" w:rsidP="00E058BF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บันทึกรายงานขอความเห็นชอบของเจ้าหน้าที่หรือผู้ได้รับมอบหมายให้ดำเนินการพร้อมด้วยหลักฐานการจัดซื้อจัดจ้าง </w:t>
      </w:r>
    </w:p>
    <w:p w14:paraId="48ABBC68" w14:textId="6A723837" w:rsidR="00AD4A63" w:rsidRDefault="00AD4A63" w:rsidP="00E058BF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บันทึกขออนุมัติจัดหาพัสดุและเอกสารการมอบหมายผู้ดำเนินการ </w:t>
      </w:r>
    </w:p>
    <w:p w14:paraId="29787C3C" w14:textId="20AFCB91" w:rsidR="00AD4A63" w:rsidRDefault="00AD4A63" w:rsidP="00E058BF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5.สำเนาโครงการ (กรณี</w:t>
      </w:r>
      <w:r w:rsidR="00785989">
        <w:rPr>
          <w:rFonts w:ascii="TH SarabunPSK" w:hAnsi="TH SarabunPSK" w:cs="TH SarabunPSK" w:hint="cs"/>
          <w:sz w:val="32"/>
          <w:szCs w:val="32"/>
          <w:cs/>
        </w:rPr>
        <w:t>เบิกค่าใช้จ่ายในการดำเนิน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โครงการ)</w:t>
      </w:r>
    </w:p>
    <w:p w14:paraId="717EDF97" w14:textId="77777777" w:rsidR="00AD4A63" w:rsidRDefault="00AD4A63" w:rsidP="00AD4A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4647A62" w14:textId="77777777" w:rsidR="00596E4C" w:rsidRDefault="00596E4C" w:rsidP="00AD4A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0C69E" w14:textId="77777777" w:rsidR="00A764DD" w:rsidRDefault="00A764DD" w:rsidP="00AD4A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E22AC1" w14:textId="18875874" w:rsidR="00AD4A63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2C24">
        <w:rPr>
          <w:rFonts w:ascii="TH SarabunPSK" w:hAnsi="TH SarabunPSK" w:cs="TH SarabunPSK"/>
          <w:b/>
          <w:bCs/>
          <w:sz w:val="32"/>
          <w:szCs w:val="32"/>
        </w:rPr>
        <w:lastRenderedPageBreak/>
        <w:t>-4-</w:t>
      </w:r>
    </w:p>
    <w:p w14:paraId="43EC29F3" w14:textId="4470B5C3" w:rsidR="00AD4A63" w:rsidRPr="00785989" w:rsidRDefault="00AD4A63" w:rsidP="00C1130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5989">
        <w:rPr>
          <w:rFonts w:ascii="TH SarabunPSK" w:hAnsi="TH SarabunPSK" w:cs="TH SarabunPSK" w:hint="cs"/>
          <w:sz w:val="32"/>
          <w:szCs w:val="32"/>
          <w:cs/>
        </w:rPr>
        <w:t>กรณีดำเนินการจัดซื้อจัดจ้าง</w:t>
      </w:r>
    </w:p>
    <w:p w14:paraId="1A25099E" w14:textId="5A8E8BF6" w:rsidR="00785989" w:rsidRPr="00785989" w:rsidRDefault="0026358E" w:rsidP="00C1130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785989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785989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785989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5989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7DF2DD99" w14:textId="72D8E227" w:rsidR="00AD4A63" w:rsidRDefault="00785989" w:rsidP="00566D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D4A63">
        <w:rPr>
          <w:rFonts w:ascii="TH SarabunPSK" w:hAnsi="TH SarabunPSK" w:cs="TH SarabunPSK" w:hint="cs"/>
          <w:sz w:val="32"/>
          <w:szCs w:val="32"/>
          <w:cs/>
        </w:rPr>
        <w:t>.สัญญาซื้อขาย หรือจ้างทำของหรือเอกสารอันอื่นอันเป็นหลักฐานแห่งหนี้ เช่น หลักฐานการสั่งซื้อ หรือสั่งจ้าง</w:t>
      </w:r>
    </w:p>
    <w:p w14:paraId="223392E3" w14:textId="6A22B301" w:rsidR="00AD4A63" w:rsidRDefault="00AD4A63" w:rsidP="00AD4A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59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130E">
        <w:rPr>
          <w:rFonts w:ascii="TH SarabunPSK" w:hAnsi="TH SarabunPSK" w:cs="TH SarabunPSK"/>
          <w:sz w:val="32"/>
          <w:szCs w:val="32"/>
          <w:cs/>
        </w:rPr>
        <w:tab/>
      </w:r>
      <w:r w:rsidR="0078598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5783C">
        <w:rPr>
          <w:rFonts w:ascii="TH SarabunPSK" w:hAnsi="TH SarabunPSK" w:cs="TH SarabunPSK" w:hint="cs"/>
          <w:sz w:val="32"/>
          <w:szCs w:val="32"/>
          <w:cs/>
        </w:rPr>
        <w:t>ใบแจ้งหนี้ หรือใบส่งของหรือส่งมอบงาน</w:t>
      </w:r>
    </w:p>
    <w:p w14:paraId="06F60175" w14:textId="0BFF0074" w:rsidR="0005783C" w:rsidRDefault="0005783C" w:rsidP="00AD4A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59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130E">
        <w:rPr>
          <w:rFonts w:ascii="TH SarabunPSK" w:hAnsi="TH SarabunPSK" w:cs="TH SarabunPSK"/>
          <w:sz w:val="32"/>
          <w:szCs w:val="32"/>
          <w:cs/>
        </w:rPr>
        <w:tab/>
      </w:r>
      <w:r w:rsidR="00785989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เอกสารแสดงการตรวจรับพัสดุ</w:t>
      </w:r>
    </w:p>
    <w:p w14:paraId="5E9230AC" w14:textId="78C25F62" w:rsidR="00785989" w:rsidRDefault="00785989" w:rsidP="007859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113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6.สำเนาโครงการ (กรณีเบิกค่าใช้จ่ายในการดำเนินโครงการ)</w:t>
      </w:r>
    </w:p>
    <w:p w14:paraId="445BC029" w14:textId="4DE8C78B" w:rsidR="00F94B5B" w:rsidRDefault="00F94B5B" w:rsidP="007859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หนังสือรับรองการหัก ณ ที่จ่าย (กรณีต้องหัก ณ ที่จ่าย)</w:t>
      </w:r>
    </w:p>
    <w:p w14:paraId="3FA10E91" w14:textId="7DB7DBE3" w:rsidR="00C1130E" w:rsidRDefault="00C1130E" w:rsidP="007859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F0E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กรณีเป็นค่าใช้จ่ายเดินทางราชการ</w:t>
      </w:r>
      <w:r w:rsidR="00596E4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เดินทางเข้ารับการฝึกอบรม</w:t>
      </w:r>
    </w:p>
    <w:p w14:paraId="07F88C44" w14:textId="5CCCC0D3" w:rsidR="00C1130E" w:rsidRDefault="0026358E" w:rsidP="00C1130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C1130E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C1130E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C1130E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130E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7188D403" w14:textId="01067999" w:rsidR="00C1130E" w:rsidRPr="00785989" w:rsidRDefault="00C1130E" w:rsidP="00C1130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 หนังสือขออนุญาตหรือคำสั่งให้เดินทางไปราชการหรือเข้ารับการฝึกอบรม</w:t>
      </w:r>
    </w:p>
    <w:p w14:paraId="054E15E7" w14:textId="27EE0F97" w:rsidR="00C1130E" w:rsidRDefault="00C1130E" w:rsidP="007859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ใบเบิกค่าใช้จ่ายเดินทางไปราชการและหลักฐานการจ่ายเงิน</w:t>
      </w:r>
      <w:r w:rsidR="00566DF7">
        <w:rPr>
          <w:rFonts w:ascii="TH SarabunPSK" w:hAnsi="TH SarabunPSK" w:cs="TH SarabunPSK"/>
          <w:sz w:val="32"/>
          <w:szCs w:val="32"/>
        </w:rPr>
        <w:t xml:space="preserve"> </w:t>
      </w:r>
    </w:p>
    <w:p w14:paraId="7F19643E" w14:textId="61232F77" w:rsidR="00C1130E" w:rsidRDefault="00C1130E" w:rsidP="007859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หนังสือต้นเรื่อง</w:t>
      </w:r>
      <w:r w:rsidR="00566DF7">
        <w:rPr>
          <w:rFonts w:ascii="TH SarabunPSK" w:hAnsi="TH SarabunPSK" w:cs="TH SarabunPSK" w:hint="cs"/>
          <w:sz w:val="32"/>
          <w:szCs w:val="32"/>
          <w:cs/>
        </w:rPr>
        <w:t>ของการ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เดินทางไปราชการหรือ</w:t>
      </w:r>
      <w:r w:rsidR="00566DF7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แจ้งโครงการ</w:t>
      </w:r>
      <w:r w:rsidR="004075F1">
        <w:rPr>
          <w:rFonts w:ascii="TH SarabunPSK" w:hAnsi="TH SarabunPSK" w:cs="TH SarabunPSK" w:hint="cs"/>
          <w:sz w:val="32"/>
          <w:szCs w:val="32"/>
          <w:cs/>
        </w:rPr>
        <w:t>อบรม</w:t>
      </w:r>
    </w:p>
    <w:p w14:paraId="4995A6F3" w14:textId="359492DE" w:rsidR="00BC4B66" w:rsidRPr="00AF0E08" w:rsidRDefault="008E3236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0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A010DA"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ฎีกาเบิกจ่ายเงิน</w:t>
      </w:r>
      <w:r w:rsidR="00C1130E" w:rsidRPr="00AF0E08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</w:t>
      </w:r>
    </w:p>
    <w:p w14:paraId="401BC90A" w14:textId="4292C940" w:rsidR="0005783C" w:rsidRDefault="00AF0E08" w:rsidP="00AF0E0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5C44F8">
        <w:rPr>
          <w:rFonts w:ascii="TH SarabunPSK" w:hAnsi="TH SarabunPSK" w:cs="TH SarabunPSK" w:hint="cs"/>
          <w:sz w:val="32"/>
          <w:szCs w:val="32"/>
          <w:cs/>
        </w:rPr>
        <w:t>ค่าไฟฟ้า</w:t>
      </w:r>
    </w:p>
    <w:p w14:paraId="176A264C" w14:textId="299B0299" w:rsidR="005C44F8" w:rsidRDefault="0026358E" w:rsidP="005C44F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5C44F8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5C44F8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5C44F8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44F8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1E6CF695" w14:textId="2117A7AE" w:rsidR="005C44F8" w:rsidRDefault="005C44F8" w:rsidP="005C44F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ใบแจ้งหน</w:t>
      </w:r>
      <w:r w:rsidR="00F94B5B">
        <w:rPr>
          <w:rFonts w:ascii="TH SarabunPSK" w:hAnsi="TH SarabunPSK" w:cs="TH SarabunPSK" w:hint="cs"/>
          <w:color w:val="000000"/>
          <w:sz w:val="32"/>
          <w:szCs w:val="32"/>
          <w:cs/>
        </w:rPr>
        <w:t>ี้หรือใบแจ้งค่าบริการ</w:t>
      </w:r>
    </w:p>
    <w:p w14:paraId="5BEA13E9" w14:textId="341EBC17" w:rsidR="005C44F8" w:rsidRDefault="005C44F8" w:rsidP="005C44F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34B9DE7" w14:textId="6205408B" w:rsidR="00F94B5B" w:rsidRDefault="00F94B5B" w:rsidP="00F94B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ค่า</w:t>
      </w:r>
      <w:r w:rsidR="00CD1F64">
        <w:rPr>
          <w:rFonts w:ascii="TH SarabunPSK" w:hAnsi="TH SarabunPSK" w:cs="TH SarabunPSK" w:hint="cs"/>
          <w:sz w:val="32"/>
          <w:szCs w:val="32"/>
          <w:cs/>
        </w:rPr>
        <w:t>บริการโทรศัพท์/ค่าบริการสื่อสารโทรคมนาคม</w:t>
      </w:r>
    </w:p>
    <w:p w14:paraId="36F5992F" w14:textId="2FBC0DAE" w:rsidR="00F94B5B" w:rsidRDefault="0026358E" w:rsidP="00F94B5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F94B5B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F94B5B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F94B5B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94B5B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07027A11" w14:textId="77777777" w:rsidR="00F94B5B" w:rsidRDefault="00F94B5B" w:rsidP="00F94B5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ใบแจ้งหนี้หรือใบแจ้งค่าบริการ</w:t>
      </w:r>
    </w:p>
    <w:p w14:paraId="0511976D" w14:textId="77777777" w:rsidR="00F94B5B" w:rsidRDefault="00F94B5B" w:rsidP="00F94B5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หนังสือรับรองการหัก ณ ที่จ่าย (กรณีต้องหัก ณ ที่จ่าย)</w:t>
      </w:r>
    </w:p>
    <w:p w14:paraId="3DACF57C" w14:textId="460DBBD8" w:rsidR="00CD1F64" w:rsidRDefault="00CD1F64" w:rsidP="00CD1F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 ค่าไปรษณีย์</w:t>
      </w:r>
    </w:p>
    <w:p w14:paraId="2F527834" w14:textId="336ABA55" w:rsidR="00CD1F64" w:rsidRDefault="0026358E" w:rsidP="00CD1F6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CD1F64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CD1F64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CD1F64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1F64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09DA3AC9" w14:textId="77777777" w:rsidR="00CD1F64" w:rsidRDefault="00CD1F64" w:rsidP="00CD1F6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ใบแจ้งหนี้หรือใบแจ้งค่าบริการ</w:t>
      </w:r>
    </w:p>
    <w:p w14:paraId="5BFA2FDC" w14:textId="37A11723" w:rsidR="00CD1F64" w:rsidRDefault="00CD1F64" w:rsidP="00CD1F6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หลักฐานการนำส่งไปรษณียภัณฑ์ หรือพัสดุไปรษณ</w:t>
      </w:r>
      <w:r w:rsidR="00CE71FA">
        <w:rPr>
          <w:rFonts w:ascii="TH SarabunPSK" w:hAnsi="TH SarabunPSK" w:cs="TH SarabunPSK" w:hint="cs"/>
          <w:color w:val="000000"/>
          <w:sz w:val="32"/>
          <w:szCs w:val="32"/>
          <w:cs/>
        </w:rPr>
        <w:t>ีย์</w:t>
      </w:r>
    </w:p>
    <w:p w14:paraId="140DE6F9" w14:textId="6C1EAD4B" w:rsidR="00CD1F64" w:rsidRDefault="00CD1F64" w:rsidP="00CD1F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หนังสือรับรองการหัก ณ ที่จ่าย (กรณีต้องหัก ณ ที่จ่าย)</w:t>
      </w:r>
    </w:p>
    <w:p w14:paraId="2674A971" w14:textId="58BB3CC0" w:rsidR="00F62C24" w:rsidRPr="00F62C24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2C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-</w:t>
      </w:r>
      <w:r w:rsidRPr="00F62C24">
        <w:rPr>
          <w:rFonts w:ascii="TH SarabunPSK" w:hAnsi="TH SarabunPSK" w:cs="TH SarabunPSK" w:hint="cs"/>
          <w:b/>
          <w:bCs/>
          <w:sz w:val="32"/>
          <w:szCs w:val="32"/>
          <w:cs/>
        </w:rPr>
        <w:t>5-</w:t>
      </w:r>
    </w:p>
    <w:p w14:paraId="0EEADB63" w14:textId="30CFF8B2" w:rsidR="00F94B5B" w:rsidRPr="00943802" w:rsidRDefault="00A010DA" w:rsidP="009438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ฎีกาเบิกจ่ายเงิน</w:t>
      </w:r>
      <w:r w:rsidR="00943802" w:rsidRPr="009438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ค่าครุภัณฑ์</w:t>
      </w:r>
    </w:p>
    <w:p w14:paraId="18048036" w14:textId="2E41A60D" w:rsidR="00943802" w:rsidRPr="00785989" w:rsidRDefault="0026358E" w:rsidP="00943802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</w:r>
      <w:r w:rsidR="00943802" w:rsidRPr="007859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943802"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943802"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3802"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7FB7494B" w14:textId="77777777" w:rsidR="00943802" w:rsidRDefault="00943802" w:rsidP="00943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.สัญญาซื้อขาย หรือจ้างทำของหรือเอกสารอันอื่นอันเป็นหลักฐานแห่งหนี้ เช่น หลักฐานการสั่งซื้อ หรือสั่งจ้าง</w:t>
      </w:r>
    </w:p>
    <w:p w14:paraId="3583AC7F" w14:textId="77777777" w:rsidR="00943802" w:rsidRDefault="00943802" w:rsidP="0094380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4.ใบแจ้งหนี้ หรือใบส่งของหรือส่งมอบงาน</w:t>
      </w:r>
    </w:p>
    <w:p w14:paraId="177D4D7F" w14:textId="77777777" w:rsidR="00943802" w:rsidRDefault="00943802" w:rsidP="0094380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5.เอกสารแสดงการตรวจรับพัสดุ</w:t>
      </w:r>
    </w:p>
    <w:p w14:paraId="10A7E838" w14:textId="7067BE85" w:rsidR="00943802" w:rsidRDefault="00943802" w:rsidP="0094380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หนังสือรับรองการหัก ณ ที่จ่าย (กรณีต้องหัก ณ ที่จ่าย)</w:t>
      </w:r>
    </w:p>
    <w:p w14:paraId="2B1B4A68" w14:textId="62EF37DF" w:rsidR="00CD1F64" w:rsidRDefault="00CE71FA" w:rsidP="00CD1F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96E4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96E4C">
        <w:rPr>
          <w:rFonts w:ascii="TH SarabunPSK" w:hAnsi="TH SarabunPSK" w:cs="TH SarabunPSK" w:hint="cs"/>
          <w:color w:val="000000"/>
          <w:sz w:val="32"/>
          <w:szCs w:val="32"/>
          <w:cs/>
        </w:rPr>
        <w:t>7.รายงานการประชุมสภาฯ (กรณีจ่ายขาดเงินสะสม)</w:t>
      </w:r>
    </w:p>
    <w:p w14:paraId="7473DD6E" w14:textId="77777777" w:rsidR="00596E4C" w:rsidRPr="00CD1F64" w:rsidRDefault="00596E4C" w:rsidP="00CD1F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AC6F6DC" w14:textId="4607F074" w:rsidR="00596E4C" w:rsidRPr="00943802" w:rsidRDefault="00A010DA" w:rsidP="00A010DA">
      <w:pPr>
        <w:pStyle w:val="a3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 ฎีกาเบิกจ่ายเงิน</w:t>
      </w:r>
      <w:r w:rsidR="00596E4C" w:rsidRPr="009438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ค่า</w:t>
      </w:r>
      <w:r w:rsidR="00596E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ที่ดินและสิ่งก่อสร้าง</w:t>
      </w:r>
    </w:p>
    <w:p w14:paraId="4DF92B90" w14:textId="7900D8A0" w:rsidR="00596E4C" w:rsidRPr="00785989" w:rsidRDefault="00596E4C" w:rsidP="00596E4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ฎีกาเบิกเงินรายจ่าย</w:t>
      </w:r>
      <w:r w:rsidR="0026358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 w:rsidR="0026358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6B0924C0" w14:textId="77777777" w:rsidR="00596E4C" w:rsidRDefault="00596E4C" w:rsidP="00596E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.สัญญาซื้อขาย หรือจ้างทำของหรือเอกสารอันอื่นอันเป็นหลักฐานแห่งหนี้ เช่น หลักฐานการสั่งซื้อ หรือสั่งจ้าง</w:t>
      </w:r>
    </w:p>
    <w:p w14:paraId="58D3DA1A" w14:textId="77777777" w:rsidR="00596E4C" w:rsidRDefault="00596E4C" w:rsidP="00596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4.ใบแจ้งหนี้ หรือใบส่งของหรือส่งมอบงาน</w:t>
      </w:r>
    </w:p>
    <w:p w14:paraId="5262F721" w14:textId="77777777" w:rsidR="00596E4C" w:rsidRDefault="00596E4C" w:rsidP="00596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5.เอกสารแสดงการตรวจรับพัสดุ</w:t>
      </w:r>
    </w:p>
    <w:p w14:paraId="39AF851B" w14:textId="77777777" w:rsidR="00596E4C" w:rsidRDefault="00596E4C" w:rsidP="00596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หนังสือรับรองการหัก ณ ที่จ่าย (กรณีต้องหัก ณ ที่จ่าย)</w:t>
      </w:r>
    </w:p>
    <w:p w14:paraId="1D9227AA" w14:textId="77777777" w:rsidR="00596E4C" w:rsidRPr="00CD1F64" w:rsidRDefault="00596E4C" w:rsidP="00596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7.รายงานการประชุมสภาฯ (กรณีจ่ายขาดเงินสะสม)</w:t>
      </w:r>
    </w:p>
    <w:p w14:paraId="69943207" w14:textId="77777777" w:rsidR="00A010DA" w:rsidRDefault="00A010DA" w:rsidP="00AF0E0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62B95C" w14:textId="6E080900" w:rsidR="005C44F8" w:rsidRPr="00A010DA" w:rsidRDefault="00A010DA" w:rsidP="00A010D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10DA">
        <w:rPr>
          <w:rFonts w:ascii="TH SarabunPSK" w:hAnsi="TH SarabunPSK" w:cs="TH SarabunPSK" w:hint="cs"/>
          <w:b/>
          <w:bCs/>
          <w:sz w:val="32"/>
          <w:szCs w:val="32"/>
          <w:cs/>
        </w:rPr>
        <w:t>ฎีกาเบิกจ่ายเงินอื่นๆ</w:t>
      </w:r>
    </w:p>
    <w:p w14:paraId="2011FD6A" w14:textId="162DB64E" w:rsidR="00A010DA" w:rsidRDefault="00A010DA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8.1 เงินประกันสัญญา เงินประกันการเสนอราคา เงินประกันสัญญาเช่า ฯลฯ </w:t>
      </w:r>
    </w:p>
    <w:p w14:paraId="2A789CC9" w14:textId="2EFBEC1E" w:rsidR="00EE3C6D" w:rsidRPr="00785989" w:rsidRDefault="00EE3C6D" w:rsidP="00EE3C6D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</w:t>
      </w:r>
      <w:r w:rsidR="0026358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อื่น </w:t>
      </w:r>
      <w:r w:rsidR="00E4504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 w:rsidR="00E4504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0543B701" w14:textId="0722DBE2" w:rsidR="00A010DA" w:rsidRDefault="00EE3C6D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หนังสือแจ้งประสงค์ขอคืนเงิน</w:t>
      </w:r>
    </w:p>
    <w:p w14:paraId="20869518" w14:textId="76A472F5" w:rsidR="00EE3C6D" w:rsidRDefault="00EE3C6D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รายงานหรือเอกสารหลักฐานการตรวจสอบความบกพร่องพัสดุก่อนคืนหลักประกันสัญญา</w:t>
      </w:r>
    </w:p>
    <w:p w14:paraId="79E667F6" w14:textId="12FF83E1" w:rsidR="00EE3C6D" w:rsidRDefault="00EE3C6D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เงินภาษี หัก ณ ที่จ่าย </w:t>
      </w:r>
    </w:p>
    <w:p w14:paraId="3C57983E" w14:textId="01DC10A7" w:rsidR="00EE3C6D" w:rsidRPr="00785989" w:rsidRDefault="00EE3C6D" w:rsidP="00EE3C6D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ฎีกาเบิกเงิน</w:t>
      </w:r>
      <w:r w:rsidR="0026358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อื่น </w:t>
      </w:r>
      <w:r w:rsidR="003F506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 w:rsidR="003F506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214C13C5" w14:textId="7B46CD7E" w:rsidR="00EE3C6D" w:rsidRDefault="00EE3C6D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แบบยื่นภาษีหัก ณ ที่จ่าย ตามประเภทเงิน</w:t>
      </w:r>
    </w:p>
    <w:p w14:paraId="29AE6B12" w14:textId="77777777" w:rsidR="0026358E" w:rsidRDefault="0026358E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24C3BFC" w14:textId="77777777" w:rsidR="0026358E" w:rsidRDefault="0026358E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C71941" w14:textId="5B1D27C5" w:rsidR="0026358E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C2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-6-</w:t>
      </w:r>
    </w:p>
    <w:p w14:paraId="6D40BE54" w14:textId="77777777" w:rsidR="00F62C24" w:rsidRPr="00F62C24" w:rsidRDefault="00F62C24" w:rsidP="00F62C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B3F0A" w14:textId="7FAED052" w:rsidR="00D920A6" w:rsidRDefault="00D920A6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8.3 การยืมเงินเดินทางไปราชการ/เข้ารับการฝึกอบรม</w:t>
      </w:r>
    </w:p>
    <w:p w14:paraId="77990330" w14:textId="1FAFA41A" w:rsidR="0026358E" w:rsidRDefault="0026358E" w:rsidP="0026358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ยืม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เงินรายจ่าย</w:t>
      </w:r>
      <w:r w:rsidR="003F50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 w:rsidR="005D500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 w:rsidR="003F506B">
        <w:rPr>
          <w:rFonts w:ascii="TH SarabunPSK" w:hAnsi="TH SarabunPSK" w:cs="TH SarabunPSK" w:hint="cs"/>
          <w:color w:val="000000"/>
          <w:sz w:val="32"/>
          <w:szCs w:val="32"/>
          <w:cs/>
        </w:rPr>
        <w:t>ยืม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5E8A9275" w14:textId="52F6142B" w:rsidR="003F506B" w:rsidRDefault="003F506B" w:rsidP="0026358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สัญญาการยืมเงิน</w:t>
      </w:r>
    </w:p>
    <w:p w14:paraId="09C3B8F9" w14:textId="2170ECF8" w:rsidR="003F506B" w:rsidRDefault="003F506B" w:rsidP="0026358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บันทึกขออนุมัติยืมเงิน</w:t>
      </w:r>
      <w:r w:rsidR="005D5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ของผู้ยืม</w:t>
      </w:r>
    </w:p>
    <w:p w14:paraId="441C3921" w14:textId="72B20BA6" w:rsidR="0026358E" w:rsidRPr="00785989" w:rsidRDefault="003F506B" w:rsidP="0026358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6358E">
        <w:rPr>
          <w:rFonts w:ascii="TH SarabunPSK" w:hAnsi="TH SarabunPSK" w:cs="TH SarabunPSK" w:hint="cs"/>
          <w:color w:val="000000"/>
          <w:sz w:val="32"/>
          <w:szCs w:val="32"/>
          <w:cs/>
        </w:rPr>
        <w:t>. หนังสือขออนุญาตหรือคำสั่งให้เดินทางไปราชการหรือเข้ารับการฝึกอบรม</w:t>
      </w:r>
    </w:p>
    <w:p w14:paraId="6D170A45" w14:textId="0ADC10DA" w:rsidR="0026358E" w:rsidRDefault="0026358E" w:rsidP="002635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506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หนังสือต้นเรื่องของการเดินทางไปราชการหรือหนังสือแจ้งโครงการอบรม</w:t>
      </w:r>
    </w:p>
    <w:p w14:paraId="1DB0E489" w14:textId="6EFE1683" w:rsidR="005D500C" w:rsidRDefault="005D500C" w:rsidP="005D50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 การยืมเงินเพื่อป</w:t>
      </w:r>
      <w:r w:rsidR="00746E7F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บัติราชการ</w:t>
      </w:r>
    </w:p>
    <w:p w14:paraId="263C1983" w14:textId="252BCFFD" w:rsidR="005D500C" w:rsidRDefault="005D500C" w:rsidP="005D500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ฎีกา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ยืม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เงินรายจ่าย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จากระบบ 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>e-LAAS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785989">
        <w:rPr>
          <w:rFonts w:ascii="TH SarabunPSK" w:hAnsi="TH SarabunPSK" w:cs="TH SarabunPSK"/>
          <w:color w:val="000000"/>
          <w:sz w:val="32"/>
          <w:szCs w:val="32"/>
          <w:cs/>
        </w:rPr>
        <w:t>บันทึกขออนุมัติเบิกเงิน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ยืม</w:t>
      </w:r>
      <w:r w:rsidRPr="007859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5989"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(หัวหน้าหน่วยงานผู้เบิกลงลายมือชื่อผู้เบิกเงิน)</w:t>
      </w:r>
    </w:p>
    <w:p w14:paraId="6AAB83D7" w14:textId="77777777" w:rsidR="005D500C" w:rsidRDefault="005D500C" w:rsidP="005D500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สัญญาการยืมเงิน</w:t>
      </w:r>
    </w:p>
    <w:p w14:paraId="50EDB35C" w14:textId="6F202437" w:rsidR="005D500C" w:rsidRDefault="005D500C" w:rsidP="005D500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บันทึกขออนุมัติยืมเงิน ของผู้ยืม</w:t>
      </w:r>
    </w:p>
    <w:p w14:paraId="4A06AB9C" w14:textId="75D15C46" w:rsidR="005D500C" w:rsidRPr="00785989" w:rsidRDefault="005D500C" w:rsidP="005D500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 หนังสือ/หลักฐานซึ่งแสดงว่าผู้ยืมเป็นผู้มีหน้าที่ต้องปฏิบัติงานนั้น เช่น คำสั่ง โครงการ ฯลฯ</w:t>
      </w:r>
    </w:p>
    <w:p w14:paraId="7CF25BAE" w14:textId="7BCDE3C9" w:rsidR="005D500C" w:rsidRDefault="005D500C" w:rsidP="005D50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EFDC45" w14:textId="27F1ECD5" w:rsidR="0026358E" w:rsidRPr="00943A5B" w:rsidRDefault="0026358E" w:rsidP="00A010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26358E" w:rsidRPr="00943A5B" w:rsidSect="00F530C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E61"/>
    <w:multiLevelType w:val="hybridMultilevel"/>
    <w:tmpl w:val="46629DD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46C7"/>
    <w:multiLevelType w:val="hybridMultilevel"/>
    <w:tmpl w:val="FD88EB16"/>
    <w:lvl w:ilvl="0" w:tplc="D7DCA79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532CB"/>
    <w:multiLevelType w:val="multilevel"/>
    <w:tmpl w:val="21B203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1231D16"/>
    <w:multiLevelType w:val="hybridMultilevel"/>
    <w:tmpl w:val="46629DD4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583F3E"/>
    <w:multiLevelType w:val="hybridMultilevel"/>
    <w:tmpl w:val="24DA21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654074">
    <w:abstractNumId w:val="4"/>
  </w:num>
  <w:num w:numId="2" w16cid:durableId="24142514">
    <w:abstractNumId w:val="2"/>
  </w:num>
  <w:num w:numId="3" w16cid:durableId="904685241">
    <w:abstractNumId w:val="3"/>
  </w:num>
  <w:num w:numId="4" w16cid:durableId="1303081353">
    <w:abstractNumId w:val="0"/>
  </w:num>
  <w:num w:numId="5" w16cid:durableId="202154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6D"/>
    <w:rsid w:val="00021645"/>
    <w:rsid w:val="0004471C"/>
    <w:rsid w:val="0005783C"/>
    <w:rsid w:val="00085FA5"/>
    <w:rsid w:val="001671DF"/>
    <w:rsid w:val="0026358E"/>
    <w:rsid w:val="00291F92"/>
    <w:rsid w:val="002E0B24"/>
    <w:rsid w:val="002E3DC2"/>
    <w:rsid w:val="003008DB"/>
    <w:rsid w:val="00397A64"/>
    <w:rsid w:val="003C7E80"/>
    <w:rsid w:val="003F506B"/>
    <w:rsid w:val="00401B70"/>
    <w:rsid w:val="004075F1"/>
    <w:rsid w:val="0047559D"/>
    <w:rsid w:val="00485039"/>
    <w:rsid w:val="00551E61"/>
    <w:rsid w:val="00566DF7"/>
    <w:rsid w:val="00596E4C"/>
    <w:rsid w:val="005B6B90"/>
    <w:rsid w:val="005C44F8"/>
    <w:rsid w:val="005D500C"/>
    <w:rsid w:val="0063726D"/>
    <w:rsid w:val="00691426"/>
    <w:rsid w:val="006C19FB"/>
    <w:rsid w:val="00746E7F"/>
    <w:rsid w:val="00785989"/>
    <w:rsid w:val="007F0634"/>
    <w:rsid w:val="00893933"/>
    <w:rsid w:val="008A3FD8"/>
    <w:rsid w:val="008E3236"/>
    <w:rsid w:val="00920596"/>
    <w:rsid w:val="00943802"/>
    <w:rsid w:val="00943A5B"/>
    <w:rsid w:val="009A60D8"/>
    <w:rsid w:val="00A010DA"/>
    <w:rsid w:val="00A764DD"/>
    <w:rsid w:val="00AD3DC9"/>
    <w:rsid w:val="00AD4A63"/>
    <w:rsid w:val="00AF0E08"/>
    <w:rsid w:val="00AF5833"/>
    <w:rsid w:val="00AF6CB4"/>
    <w:rsid w:val="00B12577"/>
    <w:rsid w:val="00BB0C39"/>
    <w:rsid w:val="00BC4B66"/>
    <w:rsid w:val="00BD086E"/>
    <w:rsid w:val="00C1130E"/>
    <w:rsid w:val="00C51BD3"/>
    <w:rsid w:val="00CA75AB"/>
    <w:rsid w:val="00CD12D1"/>
    <w:rsid w:val="00CD1F64"/>
    <w:rsid w:val="00CE71FA"/>
    <w:rsid w:val="00D1610F"/>
    <w:rsid w:val="00D313ED"/>
    <w:rsid w:val="00D4721D"/>
    <w:rsid w:val="00D920A6"/>
    <w:rsid w:val="00E058BF"/>
    <w:rsid w:val="00E20C96"/>
    <w:rsid w:val="00E45045"/>
    <w:rsid w:val="00EE3C6D"/>
    <w:rsid w:val="00F47E1E"/>
    <w:rsid w:val="00F530C4"/>
    <w:rsid w:val="00F62C24"/>
    <w:rsid w:val="00F63930"/>
    <w:rsid w:val="00F917C7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1D69"/>
  <w15:docId w15:val="{8EDE3361-4737-4888-8866-01D3B20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SVOA</cp:lastModifiedBy>
  <cp:revision>57</cp:revision>
  <dcterms:created xsi:type="dcterms:W3CDTF">2021-05-22T07:41:00Z</dcterms:created>
  <dcterms:modified xsi:type="dcterms:W3CDTF">2024-03-20T06:01:00Z</dcterms:modified>
</cp:coreProperties>
</file>