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DDE0" w14:textId="77777777" w:rsidR="003D0497" w:rsidRPr="00725F7D" w:rsidRDefault="003D0497" w:rsidP="003D0497">
      <w:pPr>
        <w:pStyle w:val="7"/>
        <w:tabs>
          <w:tab w:val="left" w:pos="2160"/>
        </w:tabs>
        <w:spacing w:line="288" w:lineRule="auto"/>
        <w:ind w:left="-272" w:firstLine="272"/>
        <w:jc w:val="center"/>
        <w:rPr>
          <w:rFonts w:ascii="TH SarabunIT๙" w:hAnsi="TH SarabunIT๙" w:cs="TH SarabunIT๙"/>
          <w:b/>
          <w:bCs/>
          <w:i w:val="0"/>
          <w:iCs w:val="0"/>
          <w:color w:val="000000"/>
          <w:sz w:val="32"/>
          <w:szCs w:val="32"/>
        </w:rPr>
      </w:pPr>
      <w:r w:rsidRPr="00725F7D">
        <w:rPr>
          <w:rFonts w:ascii="TH SarabunIT๙" w:hAnsi="TH SarabunIT๙" w:cs="TH SarabunIT๙"/>
          <w:b/>
          <w:bCs/>
          <w:i w:val="0"/>
          <w:iCs w:val="0"/>
          <w:color w:val="000000"/>
          <w:sz w:val="32"/>
          <w:szCs w:val="32"/>
          <w:cs/>
        </w:rPr>
        <w:t>แบบรายงานผลการปฏิบัติตามข้อเสนอแนะของหน่วยตรวจสอบภายใน</w:t>
      </w:r>
    </w:p>
    <w:p w14:paraId="73A38DD9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25F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</w:t>
      </w:r>
    </w:p>
    <w:p w14:paraId="6485B5DE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89EDF2F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426"/>
        <w:rPr>
          <w:rFonts w:ascii="TH SarabunIT๙" w:hAnsi="TH SarabunIT๙" w:cs="TH SarabunIT๙"/>
          <w:color w:val="000000"/>
          <w:sz w:val="32"/>
          <w:szCs w:val="32"/>
        </w:rPr>
      </w:pP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>หน่วยรับตรวจ..................................................</w:t>
      </w: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เลขที่รายงานผลการตรวจสอบ..............................................</w:t>
      </w:r>
    </w:p>
    <w:p w14:paraId="01E5109A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84" w:hanging="142"/>
        <w:rPr>
          <w:rFonts w:ascii="TH SarabunIT๙" w:hAnsi="TH SarabunIT๙" w:cs="TH SarabunIT๙"/>
          <w:color w:val="000000"/>
          <w:sz w:val="32"/>
          <w:szCs w:val="32"/>
        </w:rPr>
      </w:pP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>วันที่ได้รับรายงานผลการตรวจสอบ</w:t>
      </w:r>
      <w:r w:rsidRPr="00725F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25F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>ผู้รายงานผลการปฏิบัติตามข้อเสนอแนะ</w:t>
      </w:r>
      <w:r w:rsidRPr="00725F7D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BAA79B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hanging="156"/>
        <w:rPr>
          <w:rFonts w:ascii="TH SarabunIT๙" w:hAnsi="TH SarabunIT๙" w:cs="TH SarabunIT๙"/>
          <w:color w:val="000000"/>
          <w:sz w:val="32"/>
          <w:szCs w:val="32"/>
        </w:rPr>
      </w:pP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</w:t>
      </w: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</w:t>
      </w:r>
    </w:p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728"/>
        <w:gridCol w:w="1870"/>
      </w:tblGrid>
      <w:tr w:rsidR="003D0497" w:rsidRPr="00725F7D" w14:paraId="62821607" w14:textId="77777777" w:rsidTr="005B0CB3">
        <w:tc>
          <w:tcPr>
            <w:tcW w:w="2298" w:type="dxa"/>
          </w:tcPr>
          <w:p w14:paraId="52BCBFF9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5F7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เรื่องที่ตรวจ/ประเด็น</w:t>
            </w:r>
          </w:p>
        </w:tc>
        <w:tc>
          <w:tcPr>
            <w:tcW w:w="2298" w:type="dxa"/>
          </w:tcPr>
          <w:p w14:paraId="2E1D9C0F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5F7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ข้อเสนอแนะของหน่วยตรวจสอบภายใน</w:t>
            </w:r>
          </w:p>
        </w:tc>
        <w:tc>
          <w:tcPr>
            <w:tcW w:w="2728" w:type="dxa"/>
          </w:tcPr>
          <w:p w14:paraId="40F8B4CE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5F7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การปฏิบัติตามข้อเสนอแนะของหน่วยตรวจสอบภายใน</w:t>
            </w:r>
          </w:p>
        </w:tc>
        <w:tc>
          <w:tcPr>
            <w:tcW w:w="1870" w:type="dxa"/>
          </w:tcPr>
          <w:p w14:paraId="203D1602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5F7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3D0497" w:rsidRPr="00725F7D" w14:paraId="4DFA39DC" w14:textId="77777777" w:rsidTr="005B0CB3">
        <w:tc>
          <w:tcPr>
            <w:tcW w:w="2298" w:type="dxa"/>
          </w:tcPr>
          <w:p w14:paraId="3393F970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ED510EF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EF77318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6074A7E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0C19764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DD9CC71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784E14B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FC3D6B4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710BD24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834CA64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C456700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D8D2A77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BA2EB4D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429BB2B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FFE446D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893E157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C3894FC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1B83ADF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98" w:type="dxa"/>
          </w:tcPr>
          <w:p w14:paraId="53B7671C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</w:tcPr>
          <w:p w14:paraId="3DFB7ECE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43C724F" w14:textId="77777777" w:rsidR="003D0497" w:rsidRPr="00725F7D" w:rsidRDefault="003D0497" w:rsidP="005B0CB3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38A7BD3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rPr>
          <w:rFonts w:ascii="TH SarabunIT๙" w:hAnsi="TH SarabunIT๙" w:cs="TH SarabunIT๙"/>
          <w:color w:val="000000"/>
          <w:sz w:val="32"/>
          <w:szCs w:val="32"/>
        </w:rPr>
      </w:pPr>
    </w:p>
    <w:p w14:paraId="42BD0B65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ind w:left="-270" w:hanging="156"/>
        <w:rPr>
          <w:rFonts w:ascii="TH SarabunIT๙" w:hAnsi="TH SarabunIT๙" w:cs="TH SarabunIT๙"/>
          <w:color w:val="000000"/>
          <w:sz w:val="32"/>
          <w:szCs w:val="32"/>
        </w:rPr>
      </w:pP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ลงชื่อ.............................................ผู้รายงาน</w:t>
      </w:r>
      <w:r w:rsidRPr="00725F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ลงชื่อ.............................................หัวหน้าหน่วยรับตรวจ</w:t>
      </w:r>
    </w:p>
    <w:p w14:paraId="696AEEF1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ind w:left="-266" w:hanging="159"/>
        <w:rPr>
          <w:rFonts w:ascii="TH SarabunIT๙" w:hAnsi="TH SarabunIT๙" w:cs="TH SarabunIT๙"/>
          <w:color w:val="000000"/>
          <w:sz w:val="32"/>
          <w:szCs w:val="32"/>
        </w:rPr>
      </w:pP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(..........................................................)</w:t>
      </w:r>
      <w:r w:rsidRPr="00725F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25F7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</w:t>
      </w: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(..........................................................)</w:t>
      </w:r>
    </w:p>
    <w:p w14:paraId="465D77CE" w14:textId="77777777" w:rsidR="003D0497" w:rsidRPr="00725F7D" w:rsidRDefault="003D0497" w:rsidP="003D0497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ind w:left="-266" w:hanging="159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</w:t>
      </w:r>
      <w:r w:rsidRPr="00725F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25F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25F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ตำแหน่ง................................................</w:t>
      </w:r>
    </w:p>
    <w:p w14:paraId="64595E6A" w14:textId="77777777" w:rsidR="00D07276" w:rsidRDefault="00D07276"/>
    <w:sectPr w:rsidR="00D07276" w:rsidSect="003D0497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97"/>
    <w:rsid w:val="003D0497"/>
    <w:rsid w:val="00D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A9C0"/>
  <w15:chartTrackingRefBased/>
  <w15:docId w15:val="{B18CEE5E-C163-464D-A267-AB31768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497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3D04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uiPriority w:val="9"/>
    <w:rsid w:val="003D0497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สุภาพร พรหมทอง</dc:creator>
  <cp:keywords/>
  <dc:description/>
  <cp:lastModifiedBy>สุภาพร พรหมทอง</cp:lastModifiedBy>
  <cp:revision>1</cp:revision>
  <dcterms:created xsi:type="dcterms:W3CDTF">2023-02-22T02:50:00Z</dcterms:created>
  <dcterms:modified xsi:type="dcterms:W3CDTF">2023-02-22T02:51:00Z</dcterms:modified>
</cp:coreProperties>
</file>