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E94" w:rsidRDefault="00EF06CD" w:rsidP="00736EDD">
      <w:pPr>
        <w:rPr>
          <w:rFonts w:ascii="TH NiramitIT๙" w:hAnsi="TH NiramitIT๙" w:cs="TH NiramitIT๙"/>
          <w:b/>
          <w:bCs/>
        </w:rPr>
      </w:pPr>
      <w:r w:rsidRPr="004D7392">
        <w:rPr>
          <w:rFonts w:ascii="TH NiramitIT๙" w:hAnsi="TH NiramitIT๙" w:cs="TH NiramitIT๙"/>
          <w:b/>
          <w:bCs/>
          <w:cs/>
        </w:rPr>
        <w:t>๑๐.  แผนภูมิโครงสร้างการแบ่งส่วนราชการ</w:t>
      </w:r>
      <w:r w:rsidR="00736EDD">
        <w:rPr>
          <w:rFonts w:ascii="TH NiramitIT๙" w:hAnsi="TH NiramitIT๙" w:cs="TH NiramitIT๙" w:hint="cs"/>
          <w:b/>
          <w:bCs/>
          <w:cs/>
        </w:rPr>
        <w:t>ตามแผนอัตรากำลัง ๓ ปี</w:t>
      </w:r>
    </w:p>
    <w:p w:rsidR="00736EDD" w:rsidRPr="0051381F" w:rsidRDefault="00736EDD" w:rsidP="00736EDD">
      <w:pPr>
        <w:jc w:val="center"/>
        <w:rPr>
          <w:rFonts w:ascii="TH NiramitIT๙" w:hAnsi="TH NiramitIT๙" w:cs="TH NiramitIT๙"/>
          <w:b/>
          <w:bCs/>
          <w:sz w:val="40"/>
          <w:szCs w:val="40"/>
          <w:cs/>
        </w:rPr>
      </w:pPr>
      <w:r w:rsidRPr="0051381F">
        <w:rPr>
          <w:rFonts w:ascii="TH NiramitIT๙" w:hAnsi="TH NiramitIT๙" w:cs="TH NiramitIT๙" w:hint="cs"/>
          <w:b/>
          <w:bCs/>
          <w:sz w:val="40"/>
          <w:szCs w:val="40"/>
          <w:cs/>
        </w:rPr>
        <w:t xml:space="preserve">กรอบโครงสร้างส่วนราชการ </w:t>
      </w:r>
      <w:proofErr w:type="spellStart"/>
      <w:r w:rsidR="0066577B">
        <w:rPr>
          <w:rFonts w:ascii="TH NiramitIT๙" w:hAnsi="TH NiramitIT๙" w:cs="TH NiramitIT๙" w:hint="cs"/>
          <w:b/>
          <w:bCs/>
          <w:sz w:val="40"/>
          <w:szCs w:val="40"/>
          <w:cs/>
        </w:rPr>
        <w:t>อบต</w:t>
      </w:r>
      <w:proofErr w:type="spellEnd"/>
      <w:r w:rsidR="0066577B">
        <w:rPr>
          <w:rFonts w:ascii="TH NiramitIT๙" w:hAnsi="TH NiramitIT๙" w:cs="TH NiramitIT๙" w:hint="cs"/>
          <w:b/>
          <w:bCs/>
          <w:sz w:val="40"/>
          <w:szCs w:val="40"/>
          <w:cs/>
        </w:rPr>
        <w:t xml:space="preserve">.ขนาดใหญ่ </w:t>
      </w:r>
      <w:r w:rsidRPr="0051381F">
        <w:rPr>
          <w:rFonts w:ascii="TH NiramitIT๙" w:hAnsi="TH NiramitIT๙" w:cs="TH NiramitIT๙" w:hint="cs"/>
          <w:b/>
          <w:bCs/>
          <w:sz w:val="40"/>
          <w:szCs w:val="40"/>
          <w:cs/>
        </w:rPr>
        <w:t>ขององค์การบริหารส่วนตำบลเขาขาว</w:t>
      </w:r>
    </w:p>
    <w:p w:rsidR="0051381F" w:rsidRDefault="0051381F" w:rsidP="006275DC">
      <w:pPr>
        <w:jc w:val="center"/>
        <w:rPr>
          <w:rFonts w:ascii="TH SarabunPSK" w:hAnsi="TH SarabunPSK" w:cs="TH SarabunPSK"/>
          <w:noProof/>
          <w:cs/>
        </w:rPr>
      </w:pPr>
      <w:r>
        <w:rPr>
          <w:rFonts w:ascii="TH SarabunPSK" w:hAnsi="TH SarabunPSK" w:cs="TH SarabunPSK"/>
          <w:noProof/>
        </w:rPr>
        <w:drawing>
          <wp:inline distT="0" distB="0" distL="0" distR="0" wp14:anchorId="0F595511" wp14:editId="71211EDA">
            <wp:extent cx="8915400" cy="5372100"/>
            <wp:effectExtent l="76200" t="38100" r="114300" b="114300"/>
            <wp:docPr id="2" name="ไดอะแกรม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51381F" w:rsidRDefault="0051381F" w:rsidP="0051381F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2A37FE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โครงสร้าง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สำนักงานปลัด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proofErr w:type="spellStart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อบต</w:t>
      </w:r>
      <w:proofErr w:type="spellEnd"/>
      <w:r>
        <w:rPr>
          <w:rFonts w:ascii="TH SarabunPSK" w:hAnsi="TH SarabunPSK" w:cs="TH SarabunPSK" w:hint="cs"/>
          <w:b/>
          <w:bCs/>
          <w:sz w:val="40"/>
          <w:szCs w:val="40"/>
          <w:cs/>
        </w:rPr>
        <w:t>.ขนาดใหญ่</w:t>
      </w:r>
    </w:p>
    <w:p w:rsidR="0051381F" w:rsidRPr="00F766F1" w:rsidRDefault="0051381F" w:rsidP="00F766F1">
      <w:pPr>
        <w:spacing w:after="1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ขององค์การบริหารส่วนตำบลเขาขาว  อำเภอทุ่งสง  จังหวัดนครศรีธรรมราช</w:t>
      </w:r>
    </w:p>
    <w:p w:rsidR="0051381F" w:rsidRPr="006275DC" w:rsidRDefault="0051381F" w:rsidP="0051381F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inline distT="0" distB="0" distL="0" distR="0" wp14:anchorId="1CB31A39" wp14:editId="1E01C34B">
            <wp:extent cx="8915400" cy="4591050"/>
            <wp:effectExtent l="0" t="57150" r="0" b="0"/>
            <wp:docPr id="3" name="ไดอะแกรม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tbl>
      <w:tblPr>
        <w:tblStyle w:val="aa"/>
        <w:tblW w:w="4648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1427"/>
        <w:gridCol w:w="1427"/>
        <w:gridCol w:w="1427"/>
        <w:gridCol w:w="1427"/>
        <w:gridCol w:w="1427"/>
        <w:gridCol w:w="1427"/>
        <w:gridCol w:w="1427"/>
        <w:gridCol w:w="1427"/>
        <w:gridCol w:w="1427"/>
        <w:gridCol w:w="1428"/>
      </w:tblGrid>
      <w:tr w:rsidR="00446D37" w:rsidTr="00DE3D20">
        <w:tc>
          <w:tcPr>
            <w:tcW w:w="1427" w:type="dxa"/>
          </w:tcPr>
          <w:p w:rsidR="00446D37" w:rsidRDefault="00446D37" w:rsidP="008B7A8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ระดับ</w:t>
            </w:r>
          </w:p>
        </w:tc>
        <w:tc>
          <w:tcPr>
            <w:tcW w:w="1427" w:type="dxa"/>
          </w:tcPr>
          <w:p w:rsidR="00446D37" w:rsidRPr="007D4B0A" w:rsidRDefault="00446D37" w:rsidP="008B7A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อำนวยการต้น</w:t>
            </w:r>
          </w:p>
        </w:tc>
        <w:tc>
          <w:tcPr>
            <w:tcW w:w="1427" w:type="dxa"/>
          </w:tcPr>
          <w:p w:rsidR="00446D37" w:rsidRPr="007D4B0A" w:rsidRDefault="00446D37" w:rsidP="008B7A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เชี่ยวชาญ</w:t>
            </w:r>
          </w:p>
        </w:tc>
        <w:tc>
          <w:tcPr>
            <w:tcW w:w="1427" w:type="dxa"/>
          </w:tcPr>
          <w:p w:rsidR="00446D37" w:rsidRPr="007D4B0A" w:rsidRDefault="00446D37" w:rsidP="008B7A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ชำนาญการพิเศษ</w:t>
            </w:r>
          </w:p>
        </w:tc>
        <w:tc>
          <w:tcPr>
            <w:tcW w:w="1427" w:type="dxa"/>
          </w:tcPr>
          <w:p w:rsidR="00446D37" w:rsidRPr="007D4B0A" w:rsidRDefault="00446D37" w:rsidP="008B7A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ชำนาญการ</w:t>
            </w:r>
          </w:p>
        </w:tc>
        <w:tc>
          <w:tcPr>
            <w:tcW w:w="1427" w:type="dxa"/>
          </w:tcPr>
          <w:p w:rsidR="00446D37" w:rsidRPr="007D4B0A" w:rsidRDefault="00446D37" w:rsidP="008B7A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ปฏิบัติการ</w:t>
            </w:r>
          </w:p>
        </w:tc>
        <w:tc>
          <w:tcPr>
            <w:tcW w:w="1427" w:type="dxa"/>
          </w:tcPr>
          <w:p w:rsidR="00446D37" w:rsidRPr="007D4B0A" w:rsidRDefault="00446D37" w:rsidP="008B7A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อาวุโส</w:t>
            </w:r>
          </w:p>
        </w:tc>
        <w:tc>
          <w:tcPr>
            <w:tcW w:w="1427" w:type="dxa"/>
          </w:tcPr>
          <w:p w:rsidR="00446D37" w:rsidRPr="007D4B0A" w:rsidRDefault="00446D37" w:rsidP="008B7A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ชำนาญงาน</w:t>
            </w:r>
          </w:p>
        </w:tc>
        <w:tc>
          <w:tcPr>
            <w:tcW w:w="1427" w:type="dxa"/>
          </w:tcPr>
          <w:p w:rsidR="00446D37" w:rsidRPr="007D4B0A" w:rsidRDefault="00446D37" w:rsidP="008B7A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ปฏิบัติงาน</w:t>
            </w:r>
          </w:p>
        </w:tc>
        <w:tc>
          <w:tcPr>
            <w:tcW w:w="1428" w:type="dxa"/>
          </w:tcPr>
          <w:p w:rsidR="00446D37" w:rsidRPr="007D4B0A" w:rsidRDefault="00446D37" w:rsidP="008B7A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ลูกจ้าง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ประจำ</w:t>
            </w:r>
          </w:p>
        </w:tc>
      </w:tr>
      <w:tr w:rsidR="00446D37" w:rsidTr="00DE3D20">
        <w:tc>
          <w:tcPr>
            <w:tcW w:w="1427" w:type="dxa"/>
          </w:tcPr>
          <w:p w:rsidR="00446D37" w:rsidRDefault="00446D37" w:rsidP="008B7A8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จำนวน</w:t>
            </w:r>
          </w:p>
        </w:tc>
        <w:tc>
          <w:tcPr>
            <w:tcW w:w="1427" w:type="dxa"/>
          </w:tcPr>
          <w:p w:rsidR="00446D37" w:rsidRDefault="00446D37" w:rsidP="008B7A8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๓</w:t>
            </w:r>
          </w:p>
        </w:tc>
        <w:tc>
          <w:tcPr>
            <w:tcW w:w="1427" w:type="dxa"/>
          </w:tcPr>
          <w:p w:rsidR="00446D37" w:rsidRDefault="00446D37" w:rsidP="008B7A8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427" w:type="dxa"/>
          </w:tcPr>
          <w:p w:rsidR="00446D37" w:rsidRDefault="00446D37" w:rsidP="008B7A8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427" w:type="dxa"/>
          </w:tcPr>
          <w:p w:rsidR="00446D37" w:rsidRDefault="00446D37" w:rsidP="008B7A8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1427" w:type="dxa"/>
          </w:tcPr>
          <w:p w:rsidR="00446D37" w:rsidRDefault="00446D37" w:rsidP="008B7A8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1427" w:type="dxa"/>
          </w:tcPr>
          <w:p w:rsidR="00446D37" w:rsidRDefault="00446D37" w:rsidP="008B7A8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427" w:type="dxa"/>
          </w:tcPr>
          <w:p w:rsidR="00446D37" w:rsidRDefault="00446D37" w:rsidP="008B7A8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427" w:type="dxa"/>
          </w:tcPr>
          <w:p w:rsidR="00446D37" w:rsidRDefault="00446D37" w:rsidP="008B7A8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1428" w:type="dxa"/>
          </w:tcPr>
          <w:p w:rsidR="00446D37" w:rsidRDefault="00446D37" w:rsidP="008B7A8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</w:tr>
    </w:tbl>
    <w:p w:rsidR="00446D37" w:rsidRDefault="00446D37" w:rsidP="0051381F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1381F" w:rsidRDefault="0051381F" w:rsidP="0051381F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2A37FE">
        <w:rPr>
          <w:rFonts w:ascii="TH SarabunPSK" w:hAnsi="TH SarabunPSK" w:cs="TH SarabunPSK" w:hint="cs"/>
          <w:b/>
          <w:bCs/>
          <w:sz w:val="40"/>
          <w:szCs w:val="40"/>
          <w:cs/>
        </w:rPr>
        <w:t>โครงสร้าง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สำนักงานปลัด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proofErr w:type="spellStart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อบต</w:t>
      </w:r>
      <w:proofErr w:type="spellEnd"/>
      <w:r>
        <w:rPr>
          <w:rFonts w:ascii="TH SarabunPSK" w:hAnsi="TH SarabunPSK" w:cs="TH SarabunPSK" w:hint="cs"/>
          <w:b/>
          <w:bCs/>
          <w:sz w:val="40"/>
          <w:szCs w:val="40"/>
          <w:cs/>
        </w:rPr>
        <w:t>.ขนาดใหญ่  (พนักงานจ้าง)</w:t>
      </w:r>
    </w:p>
    <w:p w:rsidR="00C77E4C" w:rsidRPr="00C77E4C" w:rsidRDefault="0051381F" w:rsidP="00F766F1">
      <w:pPr>
        <w:spacing w:after="24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ขององค์การบริหารส่วนตำบลเขาขาว  อำเภอทุ่งสง  จังหวัดนครศรีธรรมราช</w:t>
      </w:r>
    </w:p>
    <w:p w:rsidR="0051381F" w:rsidRPr="00C77E4C" w:rsidRDefault="00C77E4C" w:rsidP="00C77E4C">
      <w:pPr>
        <w:spacing w:after="12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/>
          <w:noProof/>
        </w:rPr>
        <w:drawing>
          <wp:inline distT="0" distB="0" distL="0" distR="0" wp14:anchorId="59F3BC9B" wp14:editId="769774E6">
            <wp:extent cx="8915400" cy="4505325"/>
            <wp:effectExtent l="0" t="38100" r="0" b="0"/>
            <wp:docPr id="4" name="ไดอะแกรม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51381F" w:rsidRPr="001D6A70" w:rsidRDefault="0051381F" w:rsidP="0051381F">
      <w:pPr>
        <w:jc w:val="center"/>
        <w:rPr>
          <w:rFonts w:ascii="TH SarabunPSK" w:hAnsi="TH SarabunPSK" w:cs="TH SarabunPSK"/>
          <w:noProof/>
          <w:sz w:val="16"/>
          <w:szCs w:val="16"/>
        </w:rPr>
      </w:pPr>
    </w:p>
    <w:tbl>
      <w:tblPr>
        <w:tblStyle w:val="aa"/>
        <w:tblW w:w="4755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1984"/>
        <w:gridCol w:w="3154"/>
        <w:gridCol w:w="3154"/>
        <w:gridCol w:w="3154"/>
        <w:gridCol w:w="3154"/>
      </w:tblGrid>
      <w:tr w:rsidR="0051381F" w:rsidTr="008B7A85">
        <w:tc>
          <w:tcPr>
            <w:tcW w:w="679" w:type="pct"/>
          </w:tcPr>
          <w:p w:rsidR="0051381F" w:rsidRPr="00734D4D" w:rsidRDefault="0051381F" w:rsidP="008B7A85">
            <w:pPr>
              <w:jc w:val="center"/>
              <w:rPr>
                <w:rFonts w:ascii="TH SarabunPSK" w:hAnsi="TH SarabunPSK" w:cs="TH SarabunPSK"/>
                <w:cs/>
              </w:rPr>
            </w:pPr>
            <w:r w:rsidRPr="00734D4D">
              <w:rPr>
                <w:rFonts w:ascii="TH SarabunPSK" w:hAnsi="TH SarabunPSK" w:cs="TH SarabunPSK" w:hint="cs"/>
                <w:cs/>
              </w:rPr>
              <w:t>ประเภท</w:t>
            </w:r>
          </w:p>
        </w:tc>
        <w:tc>
          <w:tcPr>
            <w:tcW w:w="1080" w:type="pct"/>
          </w:tcPr>
          <w:p w:rsidR="0051381F" w:rsidRDefault="0051381F" w:rsidP="008B7A8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พนักงานจ้างผู้เชี่ยวชาญพิเศษ</w:t>
            </w:r>
          </w:p>
        </w:tc>
        <w:tc>
          <w:tcPr>
            <w:tcW w:w="1080" w:type="pct"/>
          </w:tcPr>
          <w:p w:rsidR="0051381F" w:rsidRDefault="0051381F" w:rsidP="008B7A8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พนักงานจ้างตามภารกิจ(คุณวุฒิ)</w:t>
            </w:r>
          </w:p>
        </w:tc>
        <w:tc>
          <w:tcPr>
            <w:tcW w:w="1080" w:type="pct"/>
          </w:tcPr>
          <w:p w:rsidR="0051381F" w:rsidRDefault="0051381F" w:rsidP="008B7A8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พนักงานจ้างตามภารกิจ(ทักษะ)</w:t>
            </w:r>
          </w:p>
        </w:tc>
        <w:tc>
          <w:tcPr>
            <w:tcW w:w="1080" w:type="pct"/>
          </w:tcPr>
          <w:p w:rsidR="0051381F" w:rsidRPr="006B64DA" w:rsidRDefault="0051381F" w:rsidP="008B7A8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พนักงานจ้างทั่วไป</w:t>
            </w:r>
          </w:p>
        </w:tc>
      </w:tr>
      <w:tr w:rsidR="0051381F" w:rsidTr="008B7A85">
        <w:tc>
          <w:tcPr>
            <w:tcW w:w="679" w:type="pct"/>
          </w:tcPr>
          <w:p w:rsidR="0051381F" w:rsidRPr="00734D4D" w:rsidRDefault="0051381F" w:rsidP="008B7A85">
            <w:pPr>
              <w:jc w:val="center"/>
              <w:rPr>
                <w:rFonts w:ascii="TH SarabunPSK" w:hAnsi="TH SarabunPSK" w:cs="TH SarabunPSK"/>
              </w:rPr>
            </w:pPr>
            <w:r w:rsidRPr="00734D4D">
              <w:rPr>
                <w:rFonts w:ascii="TH SarabunPSK" w:hAnsi="TH SarabunPSK" w:cs="TH SarabunPSK" w:hint="cs"/>
                <w:cs/>
              </w:rPr>
              <w:t>จำนวน</w:t>
            </w:r>
          </w:p>
        </w:tc>
        <w:tc>
          <w:tcPr>
            <w:tcW w:w="1080" w:type="pct"/>
          </w:tcPr>
          <w:p w:rsidR="0051381F" w:rsidRDefault="0051381F" w:rsidP="008B7A8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pct"/>
          </w:tcPr>
          <w:p w:rsidR="0051381F" w:rsidRDefault="0051381F" w:rsidP="008B7A8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๗</w:t>
            </w:r>
          </w:p>
        </w:tc>
        <w:tc>
          <w:tcPr>
            <w:tcW w:w="1080" w:type="pct"/>
          </w:tcPr>
          <w:p w:rsidR="0051381F" w:rsidRDefault="0051381F" w:rsidP="008B7A8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pct"/>
          </w:tcPr>
          <w:p w:rsidR="0051381F" w:rsidRDefault="0051381F" w:rsidP="008B7A8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๖</w:t>
            </w:r>
          </w:p>
        </w:tc>
      </w:tr>
    </w:tbl>
    <w:p w:rsidR="0051381F" w:rsidRDefault="0051381F" w:rsidP="0051381F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2A37FE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โครงสร้าง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กองคลัง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proofErr w:type="spellStart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อบต</w:t>
      </w:r>
      <w:proofErr w:type="spellEnd"/>
      <w:r>
        <w:rPr>
          <w:rFonts w:ascii="TH SarabunPSK" w:hAnsi="TH SarabunPSK" w:cs="TH SarabunPSK" w:hint="cs"/>
          <w:b/>
          <w:bCs/>
          <w:sz w:val="40"/>
          <w:szCs w:val="40"/>
          <w:cs/>
        </w:rPr>
        <w:t>.ขนาดใหญ่</w:t>
      </w:r>
    </w:p>
    <w:p w:rsidR="0051381F" w:rsidRDefault="0051381F" w:rsidP="0051381F">
      <w:pPr>
        <w:spacing w:after="1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ขององค์การบริหารส่วนตำบลเขาขาว  อำเภอทุ่งสง  จังหวัดนครศรีธรรมราช</w:t>
      </w:r>
    </w:p>
    <w:p w:rsidR="0051381F" w:rsidRDefault="0051381F" w:rsidP="00A303FD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inline distT="0" distB="0" distL="0" distR="0" wp14:anchorId="6198A8E7" wp14:editId="3894A17A">
            <wp:extent cx="8915400" cy="4048125"/>
            <wp:effectExtent l="76200" t="57150" r="95250" b="0"/>
            <wp:docPr id="5" name="ไดอะแกรม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:rsidR="00A303FD" w:rsidRDefault="00A303FD" w:rsidP="0051381F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tbl>
      <w:tblPr>
        <w:tblStyle w:val="aa"/>
        <w:tblW w:w="4648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1427"/>
        <w:gridCol w:w="1427"/>
        <w:gridCol w:w="1427"/>
        <w:gridCol w:w="1427"/>
        <w:gridCol w:w="1427"/>
        <w:gridCol w:w="1427"/>
        <w:gridCol w:w="1427"/>
        <w:gridCol w:w="1427"/>
        <w:gridCol w:w="1427"/>
        <w:gridCol w:w="1428"/>
      </w:tblGrid>
      <w:tr w:rsidR="00A303FD" w:rsidTr="00DE3D20">
        <w:tc>
          <w:tcPr>
            <w:tcW w:w="1427" w:type="dxa"/>
          </w:tcPr>
          <w:p w:rsidR="00A303FD" w:rsidRDefault="00A303FD" w:rsidP="004225E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ระดับ</w:t>
            </w:r>
          </w:p>
        </w:tc>
        <w:tc>
          <w:tcPr>
            <w:tcW w:w="1427" w:type="dxa"/>
          </w:tcPr>
          <w:p w:rsidR="00A303FD" w:rsidRPr="007D4B0A" w:rsidRDefault="00A303FD" w:rsidP="004225E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อำนวยการต้น</w:t>
            </w:r>
          </w:p>
        </w:tc>
        <w:tc>
          <w:tcPr>
            <w:tcW w:w="1427" w:type="dxa"/>
          </w:tcPr>
          <w:p w:rsidR="00A303FD" w:rsidRPr="007D4B0A" w:rsidRDefault="00A303FD" w:rsidP="004225E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เชี่ยวชาญ</w:t>
            </w:r>
          </w:p>
        </w:tc>
        <w:tc>
          <w:tcPr>
            <w:tcW w:w="1427" w:type="dxa"/>
          </w:tcPr>
          <w:p w:rsidR="00A303FD" w:rsidRPr="007D4B0A" w:rsidRDefault="00A303FD" w:rsidP="004225E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ชำนาญการพิเศษ</w:t>
            </w:r>
          </w:p>
        </w:tc>
        <w:tc>
          <w:tcPr>
            <w:tcW w:w="1427" w:type="dxa"/>
          </w:tcPr>
          <w:p w:rsidR="00A303FD" w:rsidRPr="007D4B0A" w:rsidRDefault="00A303FD" w:rsidP="004225E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ชำนาญการ</w:t>
            </w:r>
          </w:p>
        </w:tc>
        <w:tc>
          <w:tcPr>
            <w:tcW w:w="1427" w:type="dxa"/>
          </w:tcPr>
          <w:p w:rsidR="00A303FD" w:rsidRPr="007D4B0A" w:rsidRDefault="00A303FD" w:rsidP="004225E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ปฏิบัติการ</w:t>
            </w:r>
          </w:p>
        </w:tc>
        <w:tc>
          <w:tcPr>
            <w:tcW w:w="1427" w:type="dxa"/>
          </w:tcPr>
          <w:p w:rsidR="00A303FD" w:rsidRPr="007D4B0A" w:rsidRDefault="00A303FD" w:rsidP="004225E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อาวุโส</w:t>
            </w:r>
          </w:p>
        </w:tc>
        <w:tc>
          <w:tcPr>
            <w:tcW w:w="1427" w:type="dxa"/>
          </w:tcPr>
          <w:p w:rsidR="00A303FD" w:rsidRPr="007D4B0A" w:rsidRDefault="00A303FD" w:rsidP="004225E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ชำนาญงาน</w:t>
            </w:r>
          </w:p>
        </w:tc>
        <w:tc>
          <w:tcPr>
            <w:tcW w:w="1427" w:type="dxa"/>
          </w:tcPr>
          <w:p w:rsidR="00A303FD" w:rsidRPr="007D4B0A" w:rsidRDefault="00A303FD" w:rsidP="004225E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ปฏิบัติงาน</w:t>
            </w:r>
          </w:p>
        </w:tc>
        <w:tc>
          <w:tcPr>
            <w:tcW w:w="1428" w:type="dxa"/>
          </w:tcPr>
          <w:p w:rsidR="00A303FD" w:rsidRPr="007D4B0A" w:rsidRDefault="00A303FD" w:rsidP="004225E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ลูกจ้างประจำ</w:t>
            </w:r>
          </w:p>
        </w:tc>
      </w:tr>
      <w:tr w:rsidR="00A303FD" w:rsidTr="00DE3D20">
        <w:tc>
          <w:tcPr>
            <w:tcW w:w="1427" w:type="dxa"/>
          </w:tcPr>
          <w:p w:rsidR="00A303FD" w:rsidRDefault="00A303FD" w:rsidP="004225E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จำนวน</w:t>
            </w:r>
          </w:p>
        </w:tc>
        <w:tc>
          <w:tcPr>
            <w:tcW w:w="1427" w:type="dxa"/>
          </w:tcPr>
          <w:p w:rsidR="00A303FD" w:rsidRDefault="00A303FD" w:rsidP="004225E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1427" w:type="dxa"/>
          </w:tcPr>
          <w:p w:rsidR="00A303FD" w:rsidRDefault="00A303FD" w:rsidP="004225E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427" w:type="dxa"/>
          </w:tcPr>
          <w:p w:rsidR="00A303FD" w:rsidRDefault="00A303FD" w:rsidP="004225E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427" w:type="dxa"/>
          </w:tcPr>
          <w:p w:rsidR="00A303FD" w:rsidRDefault="00A303FD" w:rsidP="004225E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1427" w:type="dxa"/>
          </w:tcPr>
          <w:p w:rsidR="00A303FD" w:rsidRDefault="00A303FD" w:rsidP="004225E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427" w:type="dxa"/>
          </w:tcPr>
          <w:p w:rsidR="00A303FD" w:rsidRDefault="00A303FD" w:rsidP="004225E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427" w:type="dxa"/>
          </w:tcPr>
          <w:p w:rsidR="00A303FD" w:rsidRDefault="00A303FD" w:rsidP="004225E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427" w:type="dxa"/>
          </w:tcPr>
          <w:p w:rsidR="00A303FD" w:rsidRDefault="00A303FD" w:rsidP="004225E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428" w:type="dxa"/>
          </w:tcPr>
          <w:p w:rsidR="00A303FD" w:rsidRDefault="00A303FD" w:rsidP="004225E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</w:tr>
    </w:tbl>
    <w:p w:rsidR="00A303FD" w:rsidRDefault="00A303FD" w:rsidP="0051381F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1381F" w:rsidRDefault="0051381F" w:rsidP="0051381F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2A37FE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โครงสร้าง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กองคลัง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proofErr w:type="spellStart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อบต</w:t>
      </w:r>
      <w:proofErr w:type="spellEnd"/>
      <w:r>
        <w:rPr>
          <w:rFonts w:ascii="TH SarabunPSK" w:hAnsi="TH SarabunPSK" w:cs="TH SarabunPSK" w:hint="cs"/>
          <w:b/>
          <w:bCs/>
          <w:sz w:val="40"/>
          <w:szCs w:val="40"/>
          <w:cs/>
        </w:rPr>
        <w:t>.ขนาดใหญ่  (พนักงานจ้าง)</w:t>
      </w:r>
    </w:p>
    <w:p w:rsidR="0051381F" w:rsidRDefault="0051381F" w:rsidP="0051381F">
      <w:pPr>
        <w:spacing w:after="1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ขององค์การบริหารส่วนตำบลเขาขาว  อำเภอทุ่งสง  จังหวัดนครศรีธรรมราช</w:t>
      </w:r>
    </w:p>
    <w:p w:rsidR="0051381F" w:rsidRDefault="0051381F" w:rsidP="0051381F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inline distT="0" distB="0" distL="0" distR="0" wp14:anchorId="2F1D39CF" wp14:editId="0F3F940B">
            <wp:extent cx="8915400" cy="3705225"/>
            <wp:effectExtent l="76200" t="57150" r="95250" b="0"/>
            <wp:docPr id="6" name="ไดอะแกรม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</w:p>
    <w:p w:rsidR="0051381F" w:rsidRDefault="0051381F" w:rsidP="0051381F">
      <w:pPr>
        <w:rPr>
          <w:rFonts w:ascii="TH SarabunPSK" w:hAnsi="TH SarabunPSK" w:cs="TH SarabunPSK"/>
        </w:rPr>
      </w:pPr>
    </w:p>
    <w:p w:rsidR="0051381F" w:rsidRDefault="0051381F" w:rsidP="0051381F">
      <w:pPr>
        <w:rPr>
          <w:rFonts w:ascii="TH SarabunPSK" w:hAnsi="TH SarabunPSK" w:cs="TH SarabunPSK"/>
        </w:rPr>
      </w:pPr>
    </w:p>
    <w:tbl>
      <w:tblPr>
        <w:tblStyle w:val="aa"/>
        <w:tblW w:w="4753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1983"/>
        <w:gridCol w:w="3153"/>
        <w:gridCol w:w="3153"/>
        <w:gridCol w:w="3153"/>
        <w:gridCol w:w="3152"/>
      </w:tblGrid>
      <w:tr w:rsidR="0051381F" w:rsidTr="008B7A85">
        <w:tc>
          <w:tcPr>
            <w:tcW w:w="679" w:type="pct"/>
          </w:tcPr>
          <w:p w:rsidR="0051381F" w:rsidRPr="00734D4D" w:rsidRDefault="0051381F" w:rsidP="008B7A85">
            <w:pPr>
              <w:jc w:val="center"/>
              <w:rPr>
                <w:rFonts w:ascii="TH SarabunPSK" w:hAnsi="TH SarabunPSK" w:cs="TH SarabunPSK"/>
                <w:cs/>
              </w:rPr>
            </w:pPr>
            <w:r w:rsidRPr="00734D4D">
              <w:rPr>
                <w:rFonts w:ascii="TH SarabunPSK" w:hAnsi="TH SarabunPSK" w:cs="TH SarabunPSK" w:hint="cs"/>
                <w:cs/>
              </w:rPr>
              <w:t>ประเภท</w:t>
            </w:r>
          </w:p>
        </w:tc>
        <w:tc>
          <w:tcPr>
            <w:tcW w:w="1080" w:type="pct"/>
          </w:tcPr>
          <w:p w:rsidR="0051381F" w:rsidRDefault="0051381F" w:rsidP="008B7A8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พนักงานจ้างผู้เชี่ยวชาญพิเศษ</w:t>
            </w:r>
          </w:p>
        </w:tc>
        <w:tc>
          <w:tcPr>
            <w:tcW w:w="1080" w:type="pct"/>
          </w:tcPr>
          <w:p w:rsidR="0051381F" w:rsidRDefault="0051381F" w:rsidP="008B7A8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พนักงานจ้างตามภารกิจ(คุณวุฒิ)</w:t>
            </w:r>
          </w:p>
        </w:tc>
        <w:tc>
          <w:tcPr>
            <w:tcW w:w="1080" w:type="pct"/>
          </w:tcPr>
          <w:p w:rsidR="0051381F" w:rsidRDefault="0051381F" w:rsidP="008B7A8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พนักงานจ้างตามภารกิจ(ทักษะ)</w:t>
            </w:r>
          </w:p>
        </w:tc>
        <w:tc>
          <w:tcPr>
            <w:tcW w:w="1080" w:type="pct"/>
          </w:tcPr>
          <w:p w:rsidR="0051381F" w:rsidRPr="006B64DA" w:rsidRDefault="0051381F" w:rsidP="008B7A8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พนักงานจ้างทั่วไป</w:t>
            </w:r>
          </w:p>
        </w:tc>
      </w:tr>
      <w:tr w:rsidR="0051381F" w:rsidTr="008B7A85">
        <w:tc>
          <w:tcPr>
            <w:tcW w:w="679" w:type="pct"/>
          </w:tcPr>
          <w:p w:rsidR="0051381F" w:rsidRPr="00734D4D" w:rsidRDefault="0051381F" w:rsidP="008B7A85">
            <w:pPr>
              <w:jc w:val="center"/>
              <w:rPr>
                <w:rFonts w:ascii="TH SarabunPSK" w:hAnsi="TH SarabunPSK" w:cs="TH SarabunPSK"/>
              </w:rPr>
            </w:pPr>
            <w:r w:rsidRPr="00734D4D">
              <w:rPr>
                <w:rFonts w:ascii="TH SarabunPSK" w:hAnsi="TH SarabunPSK" w:cs="TH SarabunPSK" w:hint="cs"/>
                <w:cs/>
              </w:rPr>
              <w:t>จำนวน</w:t>
            </w:r>
          </w:p>
        </w:tc>
        <w:tc>
          <w:tcPr>
            <w:tcW w:w="1080" w:type="pct"/>
          </w:tcPr>
          <w:p w:rsidR="0051381F" w:rsidRDefault="0051381F" w:rsidP="008B7A8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pct"/>
          </w:tcPr>
          <w:p w:rsidR="0051381F" w:rsidRDefault="00F766F1" w:rsidP="008B7A8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๗</w:t>
            </w:r>
          </w:p>
        </w:tc>
        <w:tc>
          <w:tcPr>
            <w:tcW w:w="1080" w:type="pct"/>
          </w:tcPr>
          <w:p w:rsidR="0051381F" w:rsidRDefault="0051381F" w:rsidP="008B7A8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pct"/>
          </w:tcPr>
          <w:p w:rsidR="0051381F" w:rsidRDefault="0051381F" w:rsidP="008B7A8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</w:tr>
    </w:tbl>
    <w:p w:rsidR="0051381F" w:rsidRDefault="0051381F" w:rsidP="0051381F">
      <w:pPr>
        <w:rPr>
          <w:rFonts w:ascii="TH SarabunPSK" w:hAnsi="TH SarabunPSK" w:cs="TH SarabunPSK"/>
        </w:rPr>
      </w:pPr>
    </w:p>
    <w:p w:rsidR="00001322" w:rsidRDefault="00001322" w:rsidP="0051381F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303FD" w:rsidRDefault="00A303FD" w:rsidP="0051381F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1381F" w:rsidRDefault="0051381F" w:rsidP="0051381F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2A37FE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โครงสร้าง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กองช่าง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proofErr w:type="spellStart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อบต</w:t>
      </w:r>
      <w:proofErr w:type="spellEnd"/>
      <w:r>
        <w:rPr>
          <w:rFonts w:ascii="TH SarabunPSK" w:hAnsi="TH SarabunPSK" w:cs="TH SarabunPSK" w:hint="cs"/>
          <w:b/>
          <w:bCs/>
          <w:sz w:val="40"/>
          <w:szCs w:val="40"/>
          <w:cs/>
        </w:rPr>
        <w:t>.ขนาดใหญ่</w:t>
      </w:r>
    </w:p>
    <w:p w:rsidR="0051381F" w:rsidRDefault="0051381F" w:rsidP="0051381F">
      <w:pPr>
        <w:spacing w:after="1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ขององค์การบริหารส่วนตำบลเขาขาว  อำเภอทุ่งสง  จังหวัดนครศรีธรรมราช</w:t>
      </w:r>
    </w:p>
    <w:p w:rsidR="0051381F" w:rsidRPr="006275DC" w:rsidRDefault="0051381F" w:rsidP="0051381F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inline distT="0" distB="0" distL="0" distR="0" wp14:anchorId="151F154F" wp14:editId="64812AB9">
            <wp:extent cx="8915400" cy="4048125"/>
            <wp:effectExtent l="76200" t="0" r="95250" b="0"/>
            <wp:docPr id="7" name="ไดอะแกรม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</w:p>
    <w:p w:rsidR="0051381F" w:rsidRDefault="0051381F" w:rsidP="0051381F">
      <w:pPr>
        <w:rPr>
          <w:rFonts w:ascii="TH SarabunPSK" w:hAnsi="TH SarabunPSK" w:cs="TH SarabunPSK"/>
        </w:rPr>
      </w:pPr>
    </w:p>
    <w:p w:rsidR="00144FFB" w:rsidRDefault="00144FFB" w:rsidP="0051381F">
      <w:pPr>
        <w:rPr>
          <w:rFonts w:ascii="TH SarabunPSK" w:hAnsi="TH SarabunPSK" w:cs="TH SarabunPSK"/>
        </w:rPr>
      </w:pPr>
    </w:p>
    <w:tbl>
      <w:tblPr>
        <w:tblStyle w:val="aa"/>
        <w:tblW w:w="4648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1427"/>
        <w:gridCol w:w="1427"/>
        <w:gridCol w:w="1427"/>
        <w:gridCol w:w="1427"/>
        <w:gridCol w:w="1427"/>
        <w:gridCol w:w="1427"/>
        <w:gridCol w:w="1427"/>
        <w:gridCol w:w="1427"/>
        <w:gridCol w:w="1427"/>
        <w:gridCol w:w="1428"/>
      </w:tblGrid>
      <w:tr w:rsidR="00A303FD" w:rsidTr="00DE3D20">
        <w:trPr>
          <w:trHeight w:val="362"/>
        </w:trPr>
        <w:tc>
          <w:tcPr>
            <w:tcW w:w="1427" w:type="dxa"/>
          </w:tcPr>
          <w:p w:rsidR="00A303FD" w:rsidRDefault="00A303FD" w:rsidP="004225E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ระดับ</w:t>
            </w:r>
          </w:p>
        </w:tc>
        <w:tc>
          <w:tcPr>
            <w:tcW w:w="1427" w:type="dxa"/>
          </w:tcPr>
          <w:p w:rsidR="00A303FD" w:rsidRPr="007D4B0A" w:rsidRDefault="00A303FD" w:rsidP="004225E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อำนวยการต้น</w:t>
            </w:r>
          </w:p>
        </w:tc>
        <w:tc>
          <w:tcPr>
            <w:tcW w:w="1427" w:type="dxa"/>
          </w:tcPr>
          <w:p w:rsidR="00A303FD" w:rsidRPr="007D4B0A" w:rsidRDefault="00A303FD" w:rsidP="004225E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เชี่ยวชาญ</w:t>
            </w:r>
          </w:p>
        </w:tc>
        <w:tc>
          <w:tcPr>
            <w:tcW w:w="1427" w:type="dxa"/>
          </w:tcPr>
          <w:p w:rsidR="00A303FD" w:rsidRPr="007D4B0A" w:rsidRDefault="00A303FD" w:rsidP="004225E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ชำนาญการพิเศษ</w:t>
            </w:r>
          </w:p>
        </w:tc>
        <w:tc>
          <w:tcPr>
            <w:tcW w:w="1427" w:type="dxa"/>
          </w:tcPr>
          <w:p w:rsidR="00A303FD" w:rsidRPr="007D4B0A" w:rsidRDefault="00A303FD" w:rsidP="004225E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ชำนาญการ</w:t>
            </w:r>
          </w:p>
        </w:tc>
        <w:tc>
          <w:tcPr>
            <w:tcW w:w="1427" w:type="dxa"/>
          </w:tcPr>
          <w:p w:rsidR="00A303FD" w:rsidRPr="007D4B0A" w:rsidRDefault="00A303FD" w:rsidP="004225E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ปฏิบัติการ</w:t>
            </w:r>
          </w:p>
        </w:tc>
        <w:tc>
          <w:tcPr>
            <w:tcW w:w="1427" w:type="dxa"/>
          </w:tcPr>
          <w:p w:rsidR="00A303FD" w:rsidRPr="007D4B0A" w:rsidRDefault="00A303FD" w:rsidP="004225E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อาวุโส</w:t>
            </w:r>
          </w:p>
        </w:tc>
        <w:tc>
          <w:tcPr>
            <w:tcW w:w="1427" w:type="dxa"/>
          </w:tcPr>
          <w:p w:rsidR="00A303FD" w:rsidRPr="007D4B0A" w:rsidRDefault="00A303FD" w:rsidP="004225E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ชำนาญงาน</w:t>
            </w:r>
          </w:p>
        </w:tc>
        <w:tc>
          <w:tcPr>
            <w:tcW w:w="1427" w:type="dxa"/>
          </w:tcPr>
          <w:p w:rsidR="00A303FD" w:rsidRPr="007D4B0A" w:rsidRDefault="00A303FD" w:rsidP="004225E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ปฏิบัติงาน</w:t>
            </w:r>
          </w:p>
        </w:tc>
        <w:tc>
          <w:tcPr>
            <w:tcW w:w="1428" w:type="dxa"/>
          </w:tcPr>
          <w:p w:rsidR="00A303FD" w:rsidRPr="007D4B0A" w:rsidRDefault="00A303FD" w:rsidP="004225E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D4B0A">
              <w:rPr>
                <w:rFonts w:ascii="TH SarabunPSK" w:hAnsi="TH SarabunPSK" w:cs="TH SarabunPSK" w:hint="cs"/>
                <w:sz w:val="28"/>
                <w:szCs w:val="28"/>
                <w:cs/>
              </w:rPr>
              <w:t>ลูกจ้างประจำ</w:t>
            </w:r>
          </w:p>
        </w:tc>
      </w:tr>
      <w:tr w:rsidR="00A303FD" w:rsidTr="00DE3D20">
        <w:trPr>
          <w:trHeight w:val="362"/>
        </w:trPr>
        <w:tc>
          <w:tcPr>
            <w:tcW w:w="1427" w:type="dxa"/>
          </w:tcPr>
          <w:p w:rsidR="00A303FD" w:rsidRDefault="00A303FD" w:rsidP="004225E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จำนวน</w:t>
            </w:r>
          </w:p>
        </w:tc>
        <w:tc>
          <w:tcPr>
            <w:tcW w:w="1427" w:type="dxa"/>
          </w:tcPr>
          <w:p w:rsidR="00A303FD" w:rsidRDefault="00A303FD" w:rsidP="004225E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1427" w:type="dxa"/>
          </w:tcPr>
          <w:p w:rsidR="00A303FD" w:rsidRDefault="00A303FD" w:rsidP="004225E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427" w:type="dxa"/>
          </w:tcPr>
          <w:p w:rsidR="00A303FD" w:rsidRDefault="00A303FD" w:rsidP="004225E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427" w:type="dxa"/>
          </w:tcPr>
          <w:p w:rsidR="00A303FD" w:rsidRDefault="00204618" w:rsidP="004225E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427" w:type="dxa"/>
          </w:tcPr>
          <w:p w:rsidR="00A303FD" w:rsidRDefault="00204618" w:rsidP="004225E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427" w:type="dxa"/>
          </w:tcPr>
          <w:p w:rsidR="00A303FD" w:rsidRDefault="00A303FD" w:rsidP="004225E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427" w:type="dxa"/>
          </w:tcPr>
          <w:p w:rsidR="00A303FD" w:rsidRDefault="00A303FD" w:rsidP="004225E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427" w:type="dxa"/>
          </w:tcPr>
          <w:p w:rsidR="00A303FD" w:rsidRDefault="00204618" w:rsidP="004225E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1428" w:type="dxa"/>
          </w:tcPr>
          <w:p w:rsidR="00A303FD" w:rsidRDefault="00A303FD" w:rsidP="004225E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</w:tr>
    </w:tbl>
    <w:p w:rsidR="00A303FD" w:rsidRDefault="00A303FD" w:rsidP="00144FFB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1381F" w:rsidRDefault="0051381F" w:rsidP="0051381F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2A37FE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โครงสร้าง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กองช่าง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proofErr w:type="spellStart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อบต</w:t>
      </w:r>
      <w:proofErr w:type="spellEnd"/>
      <w:r>
        <w:rPr>
          <w:rFonts w:ascii="TH SarabunPSK" w:hAnsi="TH SarabunPSK" w:cs="TH SarabunPSK" w:hint="cs"/>
          <w:b/>
          <w:bCs/>
          <w:sz w:val="40"/>
          <w:szCs w:val="40"/>
          <w:cs/>
        </w:rPr>
        <w:t>.ขนาดใหญ่  (พนักงานจ้าง)</w:t>
      </w:r>
    </w:p>
    <w:p w:rsidR="0051381F" w:rsidRDefault="0051381F" w:rsidP="0051381F">
      <w:pPr>
        <w:spacing w:after="1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ขององค์การบริหารส่วนตำบลเขาขาว  อำเภอทุ่งสง  จังหวัดนครศรีธรรมราช</w:t>
      </w:r>
    </w:p>
    <w:p w:rsidR="0051381F" w:rsidRDefault="0051381F" w:rsidP="0051381F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inline distT="0" distB="0" distL="0" distR="0" wp14:anchorId="4A50EFCC" wp14:editId="1E0C30DD">
            <wp:extent cx="8915400" cy="4048125"/>
            <wp:effectExtent l="57150" t="0" r="95250" b="0"/>
            <wp:docPr id="8" name="ไดอะแกรม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inline>
        </w:drawing>
      </w:r>
    </w:p>
    <w:p w:rsidR="0051381F" w:rsidRDefault="0051381F" w:rsidP="0051381F">
      <w:pPr>
        <w:rPr>
          <w:rFonts w:ascii="TH SarabunPSK" w:hAnsi="TH SarabunPSK" w:cs="TH SarabunPSK"/>
        </w:rPr>
      </w:pPr>
    </w:p>
    <w:p w:rsidR="0051381F" w:rsidRDefault="0051381F" w:rsidP="0051381F">
      <w:pPr>
        <w:rPr>
          <w:rFonts w:ascii="TH SarabunPSK" w:hAnsi="TH SarabunPSK" w:cs="TH SarabunPSK"/>
        </w:rPr>
      </w:pPr>
    </w:p>
    <w:tbl>
      <w:tblPr>
        <w:tblStyle w:val="aa"/>
        <w:tblW w:w="4753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1983"/>
        <w:gridCol w:w="3153"/>
        <w:gridCol w:w="3153"/>
        <w:gridCol w:w="3153"/>
        <w:gridCol w:w="3152"/>
      </w:tblGrid>
      <w:tr w:rsidR="0051381F" w:rsidTr="008B7A85">
        <w:tc>
          <w:tcPr>
            <w:tcW w:w="679" w:type="pct"/>
          </w:tcPr>
          <w:p w:rsidR="0051381F" w:rsidRPr="00734D4D" w:rsidRDefault="0051381F" w:rsidP="008B7A85">
            <w:pPr>
              <w:jc w:val="center"/>
              <w:rPr>
                <w:rFonts w:ascii="TH SarabunPSK" w:hAnsi="TH SarabunPSK" w:cs="TH SarabunPSK"/>
                <w:cs/>
              </w:rPr>
            </w:pPr>
            <w:r w:rsidRPr="00734D4D">
              <w:rPr>
                <w:rFonts w:ascii="TH SarabunPSK" w:hAnsi="TH SarabunPSK" w:cs="TH SarabunPSK" w:hint="cs"/>
                <w:cs/>
              </w:rPr>
              <w:t>ประเภท</w:t>
            </w:r>
          </w:p>
        </w:tc>
        <w:tc>
          <w:tcPr>
            <w:tcW w:w="1080" w:type="pct"/>
          </w:tcPr>
          <w:p w:rsidR="0051381F" w:rsidRDefault="0051381F" w:rsidP="008B7A8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พนักงานจ้างผู้เชี่ยวชาญพิเศษ</w:t>
            </w:r>
          </w:p>
        </w:tc>
        <w:tc>
          <w:tcPr>
            <w:tcW w:w="1080" w:type="pct"/>
          </w:tcPr>
          <w:p w:rsidR="0051381F" w:rsidRDefault="0051381F" w:rsidP="008B7A8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พนักงานจ้างตามภารกิจ(คุณวุฒิ)</w:t>
            </w:r>
          </w:p>
        </w:tc>
        <w:tc>
          <w:tcPr>
            <w:tcW w:w="1080" w:type="pct"/>
          </w:tcPr>
          <w:p w:rsidR="0051381F" w:rsidRDefault="0051381F" w:rsidP="008B7A8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พนักงานจ้างตามภารกิจ(ทักษะ)</w:t>
            </w:r>
          </w:p>
        </w:tc>
        <w:tc>
          <w:tcPr>
            <w:tcW w:w="1080" w:type="pct"/>
          </w:tcPr>
          <w:p w:rsidR="0051381F" w:rsidRPr="006B64DA" w:rsidRDefault="0051381F" w:rsidP="008B7A8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พนักงานจ้างทั่วไป</w:t>
            </w:r>
          </w:p>
        </w:tc>
      </w:tr>
      <w:tr w:rsidR="0051381F" w:rsidTr="008B7A85">
        <w:tc>
          <w:tcPr>
            <w:tcW w:w="679" w:type="pct"/>
          </w:tcPr>
          <w:p w:rsidR="0051381F" w:rsidRPr="00734D4D" w:rsidRDefault="0051381F" w:rsidP="008B7A85">
            <w:pPr>
              <w:jc w:val="center"/>
              <w:rPr>
                <w:rFonts w:ascii="TH SarabunPSK" w:hAnsi="TH SarabunPSK" w:cs="TH SarabunPSK"/>
              </w:rPr>
            </w:pPr>
            <w:r w:rsidRPr="00734D4D">
              <w:rPr>
                <w:rFonts w:ascii="TH SarabunPSK" w:hAnsi="TH SarabunPSK" w:cs="TH SarabunPSK" w:hint="cs"/>
                <w:cs/>
              </w:rPr>
              <w:t>จำนวน</w:t>
            </w:r>
          </w:p>
        </w:tc>
        <w:tc>
          <w:tcPr>
            <w:tcW w:w="1080" w:type="pct"/>
          </w:tcPr>
          <w:p w:rsidR="0051381F" w:rsidRDefault="0051381F" w:rsidP="008B7A8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pct"/>
          </w:tcPr>
          <w:p w:rsidR="0051381F" w:rsidRDefault="007C230B" w:rsidP="008B7A8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๖</w:t>
            </w:r>
          </w:p>
        </w:tc>
        <w:tc>
          <w:tcPr>
            <w:tcW w:w="1080" w:type="pct"/>
          </w:tcPr>
          <w:p w:rsidR="0051381F" w:rsidRDefault="0051381F" w:rsidP="008B7A8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1080" w:type="pct"/>
          </w:tcPr>
          <w:p w:rsidR="0051381F" w:rsidRDefault="0051381F" w:rsidP="008B7A8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</w:tr>
    </w:tbl>
    <w:p w:rsidR="0051381F" w:rsidRDefault="0051381F" w:rsidP="0051381F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C230B" w:rsidRDefault="007C230B" w:rsidP="0051381F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1381F" w:rsidRDefault="0051381F" w:rsidP="0051381F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2A37FE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โครงสร้าง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กองศึกษา ศาสนาและวัฒนธรรม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proofErr w:type="spellStart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อบต</w:t>
      </w:r>
      <w:proofErr w:type="spellEnd"/>
      <w:r>
        <w:rPr>
          <w:rFonts w:ascii="TH SarabunPSK" w:hAnsi="TH SarabunPSK" w:cs="TH SarabunPSK" w:hint="cs"/>
          <w:b/>
          <w:bCs/>
          <w:sz w:val="40"/>
          <w:szCs w:val="40"/>
          <w:cs/>
        </w:rPr>
        <w:t>.ขนาดใหญ่</w:t>
      </w:r>
    </w:p>
    <w:p w:rsidR="0051381F" w:rsidRDefault="0051381F" w:rsidP="0051381F">
      <w:pPr>
        <w:spacing w:after="1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ขององค์การบริหารส่วนตำบลเขาขาว  อำเภอทุ่งสง  จังหวัดนครศรีธรรมราช</w:t>
      </w:r>
    </w:p>
    <w:p w:rsidR="0051381F" w:rsidRPr="006275DC" w:rsidRDefault="0051381F" w:rsidP="0051381F">
      <w:pPr>
        <w:tabs>
          <w:tab w:val="left" w:pos="2410"/>
        </w:tabs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inline distT="0" distB="0" distL="0" distR="0" wp14:anchorId="54BB5A43" wp14:editId="32829D39">
            <wp:extent cx="8915400" cy="3543300"/>
            <wp:effectExtent l="76200" t="57150" r="95250" b="0"/>
            <wp:docPr id="9" name="ไดอะแกรม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inline>
        </w:drawing>
      </w:r>
    </w:p>
    <w:p w:rsidR="0051381F" w:rsidRDefault="0051381F" w:rsidP="0051381F">
      <w:pPr>
        <w:rPr>
          <w:rFonts w:ascii="TH SarabunPSK" w:hAnsi="TH SarabunPSK" w:cs="TH SarabunPSK"/>
        </w:rPr>
      </w:pPr>
    </w:p>
    <w:p w:rsidR="007945A3" w:rsidRDefault="00A12620" w:rsidP="0051381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</w:t>
      </w:r>
    </w:p>
    <w:p w:rsidR="00204618" w:rsidRDefault="00204618" w:rsidP="0051381F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79"/>
        <w:gridCol w:w="1279"/>
        <w:gridCol w:w="1280"/>
        <w:gridCol w:w="1279"/>
        <w:gridCol w:w="1279"/>
        <w:gridCol w:w="1280"/>
        <w:gridCol w:w="1279"/>
        <w:gridCol w:w="1279"/>
        <w:gridCol w:w="1280"/>
        <w:gridCol w:w="1279"/>
        <w:gridCol w:w="1279"/>
        <w:gridCol w:w="1280"/>
      </w:tblGrid>
      <w:tr w:rsidR="00204618" w:rsidRPr="00204618" w:rsidTr="00204618">
        <w:tc>
          <w:tcPr>
            <w:tcW w:w="1279" w:type="dxa"/>
          </w:tcPr>
          <w:p w:rsidR="00204618" w:rsidRPr="00204618" w:rsidRDefault="00204618" w:rsidP="0051381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04618">
              <w:rPr>
                <w:rFonts w:ascii="TH SarabunPSK" w:hAnsi="TH SarabunPSK" w:cs="TH SarabunPSK" w:hint="cs"/>
                <w:sz w:val="28"/>
                <w:szCs w:val="28"/>
                <w:cs/>
              </w:rPr>
              <w:t>ระดับ</w:t>
            </w:r>
          </w:p>
        </w:tc>
        <w:tc>
          <w:tcPr>
            <w:tcW w:w="1279" w:type="dxa"/>
          </w:tcPr>
          <w:p w:rsidR="00204618" w:rsidRPr="00204618" w:rsidRDefault="00204618" w:rsidP="0051381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อำนวยการต้น</w:t>
            </w:r>
          </w:p>
        </w:tc>
        <w:tc>
          <w:tcPr>
            <w:tcW w:w="1280" w:type="dxa"/>
          </w:tcPr>
          <w:p w:rsidR="00204618" w:rsidRPr="00204618" w:rsidRDefault="00204618" w:rsidP="0051381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เชี่ยวชาญ</w:t>
            </w:r>
          </w:p>
        </w:tc>
        <w:tc>
          <w:tcPr>
            <w:tcW w:w="1279" w:type="dxa"/>
          </w:tcPr>
          <w:p w:rsidR="00204618" w:rsidRPr="00204618" w:rsidRDefault="00204618" w:rsidP="0051381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ชำนาญการพิเศษ</w:t>
            </w:r>
          </w:p>
        </w:tc>
        <w:tc>
          <w:tcPr>
            <w:tcW w:w="1279" w:type="dxa"/>
          </w:tcPr>
          <w:p w:rsidR="00204618" w:rsidRPr="00204618" w:rsidRDefault="00204618" w:rsidP="0051381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ชำนาญการ</w:t>
            </w:r>
          </w:p>
        </w:tc>
        <w:tc>
          <w:tcPr>
            <w:tcW w:w="1280" w:type="dxa"/>
          </w:tcPr>
          <w:p w:rsidR="00204618" w:rsidRPr="00204618" w:rsidRDefault="00204618" w:rsidP="0051381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ปฏิบัติการ</w:t>
            </w:r>
          </w:p>
        </w:tc>
        <w:tc>
          <w:tcPr>
            <w:tcW w:w="1279" w:type="dxa"/>
          </w:tcPr>
          <w:p w:rsidR="00204618" w:rsidRPr="00204618" w:rsidRDefault="00204618" w:rsidP="0051381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อาวุโส</w:t>
            </w:r>
          </w:p>
        </w:tc>
        <w:tc>
          <w:tcPr>
            <w:tcW w:w="1279" w:type="dxa"/>
          </w:tcPr>
          <w:p w:rsidR="00204618" w:rsidRPr="00204618" w:rsidRDefault="00204618" w:rsidP="0051381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ชำนาญงาน</w:t>
            </w:r>
          </w:p>
        </w:tc>
        <w:tc>
          <w:tcPr>
            <w:tcW w:w="1280" w:type="dxa"/>
          </w:tcPr>
          <w:p w:rsidR="00204618" w:rsidRPr="00204618" w:rsidRDefault="00204618" w:rsidP="0051381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ปฏิบัติงาน</w:t>
            </w:r>
          </w:p>
        </w:tc>
        <w:tc>
          <w:tcPr>
            <w:tcW w:w="1279" w:type="dxa"/>
          </w:tcPr>
          <w:p w:rsidR="00204618" w:rsidRPr="00204618" w:rsidRDefault="00204618" w:rsidP="0051381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คศ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.๑</w:t>
            </w:r>
          </w:p>
        </w:tc>
        <w:tc>
          <w:tcPr>
            <w:tcW w:w="1279" w:type="dxa"/>
          </w:tcPr>
          <w:p w:rsidR="00204618" w:rsidRPr="00204618" w:rsidRDefault="00204618" w:rsidP="0051381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ครูผู้ช่วย</w:t>
            </w:r>
          </w:p>
        </w:tc>
        <w:tc>
          <w:tcPr>
            <w:tcW w:w="1280" w:type="dxa"/>
          </w:tcPr>
          <w:p w:rsidR="00204618" w:rsidRPr="00204618" w:rsidRDefault="00204618" w:rsidP="0051381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ลูกจ้างประจำ</w:t>
            </w:r>
          </w:p>
        </w:tc>
      </w:tr>
      <w:tr w:rsidR="00204618" w:rsidRPr="00204618" w:rsidTr="00204618">
        <w:tc>
          <w:tcPr>
            <w:tcW w:w="1279" w:type="dxa"/>
          </w:tcPr>
          <w:p w:rsidR="00204618" w:rsidRPr="00204618" w:rsidRDefault="00204618" w:rsidP="0051381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279" w:type="dxa"/>
          </w:tcPr>
          <w:p w:rsidR="00204618" w:rsidRPr="00204618" w:rsidRDefault="00204618" w:rsidP="0051381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๑</w:t>
            </w:r>
          </w:p>
        </w:tc>
        <w:tc>
          <w:tcPr>
            <w:tcW w:w="1280" w:type="dxa"/>
          </w:tcPr>
          <w:p w:rsidR="00204618" w:rsidRPr="00204618" w:rsidRDefault="00204618" w:rsidP="0051381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279" w:type="dxa"/>
          </w:tcPr>
          <w:p w:rsidR="00204618" w:rsidRPr="00204618" w:rsidRDefault="00204618" w:rsidP="0051381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279" w:type="dxa"/>
          </w:tcPr>
          <w:p w:rsidR="00204618" w:rsidRPr="00204618" w:rsidRDefault="00204618" w:rsidP="0051381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๑</w:t>
            </w:r>
          </w:p>
        </w:tc>
        <w:tc>
          <w:tcPr>
            <w:tcW w:w="1280" w:type="dxa"/>
          </w:tcPr>
          <w:p w:rsidR="00204618" w:rsidRPr="00204618" w:rsidRDefault="00204618" w:rsidP="0051381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279" w:type="dxa"/>
          </w:tcPr>
          <w:p w:rsidR="00204618" w:rsidRPr="00204618" w:rsidRDefault="00204618" w:rsidP="0051381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279" w:type="dxa"/>
          </w:tcPr>
          <w:p w:rsidR="00204618" w:rsidRPr="00204618" w:rsidRDefault="00204618" w:rsidP="0051381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280" w:type="dxa"/>
          </w:tcPr>
          <w:p w:rsidR="00204618" w:rsidRPr="00204618" w:rsidRDefault="00204618" w:rsidP="0051381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๑</w:t>
            </w:r>
          </w:p>
        </w:tc>
        <w:tc>
          <w:tcPr>
            <w:tcW w:w="1279" w:type="dxa"/>
          </w:tcPr>
          <w:p w:rsidR="00204618" w:rsidRPr="00204618" w:rsidRDefault="00204618" w:rsidP="0051381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๓</w:t>
            </w:r>
          </w:p>
        </w:tc>
        <w:tc>
          <w:tcPr>
            <w:tcW w:w="1279" w:type="dxa"/>
          </w:tcPr>
          <w:p w:rsidR="00204618" w:rsidRPr="00204618" w:rsidRDefault="00204618" w:rsidP="0051381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๑</w:t>
            </w:r>
          </w:p>
        </w:tc>
        <w:tc>
          <w:tcPr>
            <w:tcW w:w="1280" w:type="dxa"/>
          </w:tcPr>
          <w:p w:rsidR="00204618" w:rsidRPr="00204618" w:rsidRDefault="00204618" w:rsidP="0051381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204618" w:rsidRDefault="00204618" w:rsidP="0051381F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04618" w:rsidRDefault="00204618" w:rsidP="0051381F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1381F" w:rsidRDefault="0051381F" w:rsidP="0051381F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2A37FE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โครงสร้าง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กองศึกษา ศาสนาและวัฒนธรรม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proofErr w:type="spellStart"/>
      <w:r>
        <w:rPr>
          <w:rFonts w:ascii="TH SarabunPSK" w:hAnsi="TH SarabunPSK" w:cs="TH SarabunPSK" w:hint="cs"/>
          <w:b/>
          <w:bCs/>
          <w:sz w:val="40"/>
          <w:szCs w:val="40"/>
          <w:cs/>
        </w:rPr>
        <w:t>อบต</w:t>
      </w:r>
      <w:proofErr w:type="spellEnd"/>
      <w:r>
        <w:rPr>
          <w:rFonts w:ascii="TH SarabunPSK" w:hAnsi="TH SarabunPSK" w:cs="TH SarabunPSK" w:hint="cs"/>
          <w:b/>
          <w:bCs/>
          <w:sz w:val="40"/>
          <w:szCs w:val="40"/>
          <w:cs/>
        </w:rPr>
        <w:t>.ขนาดใหญ่  (พนักงานจ้าง)</w:t>
      </w:r>
    </w:p>
    <w:p w:rsidR="0051381F" w:rsidRDefault="0051381F" w:rsidP="0051381F">
      <w:pPr>
        <w:spacing w:after="1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ขององค์การบริหารส่วนตำบลเขาขาว  อำเภอทุ่งสง  จังหวัดนครศรีธรรมราช</w:t>
      </w:r>
    </w:p>
    <w:p w:rsidR="0051381F" w:rsidRPr="0051381F" w:rsidRDefault="0051381F" w:rsidP="0051381F">
      <w:pPr>
        <w:tabs>
          <w:tab w:val="left" w:pos="2410"/>
        </w:tabs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inline distT="0" distB="0" distL="0" distR="0" wp14:anchorId="112D7147" wp14:editId="175F797A">
            <wp:extent cx="8915400" cy="4048125"/>
            <wp:effectExtent l="57150" t="0" r="76200" b="0"/>
            <wp:docPr id="10" name="ไดอะแกรม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</wp:inline>
        </w:drawing>
      </w:r>
    </w:p>
    <w:p w:rsidR="0051381F" w:rsidRDefault="0051381F" w:rsidP="0051381F">
      <w:pPr>
        <w:rPr>
          <w:rFonts w:ascii="TH SarabunPSK" w:hAnsi="TH SarabunPSK" w:cs="TH SarabunPSK"/>
        </w:rPr>
      </w:pPr>
    </w:p>
    <w:tbl>
      <w:tblPr>
        <w:tblStyle w:val="aa"/>
        <w:tblW w:w="4753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1983"/>
        <w:gridCol w:w="3153"/>
        <w:gridCol w:w="3153"/>
        <w:gridCol w:w="3153"/>
        <w:gridCol w:w="3152"/>
      </w:tblGrid>
      <w:tr w:rsidR="0051381F" w:rsidTr="008B7A85">
        <w:tc>
          <w:tcPr>
            <w:tcW w:w="679" w:type="pct"/>
          </w:tcPr>
          <w:p w:rsidR="0051381F" w:rsidRPr="00734D4D" w:rsidRDefault="0051381F" w:rsidP="008B7A85">
            <w:pPr>
              <w:jc w:val="center"/>
              <w:rPr>
                <w:rFonts w:ascii="TH SarabunPSK" w:hAnsi="TH SarabunPSK" w:cs="TH SarabunPSK"/>
                <w:cs/>
              </w:rPr>
            </w:pPr>
            <w:r w:rsidRPr="00734D4D">
              <w:rPr>
                <w:rFonts w:ascii="TH SarabunPSK" w:hAnsi="TH SarabunPSK" w:cs="TH SarabunPSK" w:hint="cs"/>
                <w:cs/>
              </w:rPr>
              <w:t>ประเภท</w:t>
            </w:r>
          </w:p>
        </w:tc>
        <w:tc>
          <w:tcPr>
            <w:tcW w:w="1080" w:type="pct"/>
          </w:tcPr>
          <w:p w:rsidR="0051381F" w:rsidRDefault="0051381F" w:rsidP="008B7A8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พนักงานจ้างผู้เชี่ยวชาญพิเศษ</w:t>
            </w:r>
          </w:p>
        </w:tc>
        <w:tc>
          <w:tcPr>
            <w:tcW w:w="1080" w:type="pct"/>
          </w:tcPr>
          <w:p w:rsidR="0051381F" w:rsidRDefault="0051381F" w:rsidP="008B7A8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พนักงานจ้างตามภารกิจ(คุณวุฒิ)</w:t>
            </w:r>
          </w:p>
        </w:tc>
        <w:tc>
          <w:tcPr>
            <w:tcW w:w="1080" w:type="pct"/>
          </w:tcPr>
          <w:p w:rsidR="0051381F" w:rsidRDefault="0051381F" w:rsidP="008B7A8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พนักงานจ้างตามภารกิจ(ทักษะ)</w:t>
            </w:r>
          </w:p>
        </w:tc>
        <w:tc>
          <w:tcPr>
            <w:tcW w:w="1080" w:type="pct"/>
          </w:tcPr>
          <w:p w:rsidR="0051381F" w:rsidRPr="006B64DA" w:rsidRDefault="0051381F" w:rsidP="008B7A8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พนักงานจ้างทั่วไป</w:t>
            </w:r>
          </w:p>
        </w:tc>
      </w:tr>
      <w:tr w:rsidR="0051381F" w:rsidTr="008B7A85">
        <w:tc>
          <w:tcPr>
            <w:tcW w:w="679" w:type="pct"/>
          </w:tcPr>
          <w:p w:rsidR="0051381F" w:rsidRPr="00734D4D" w:rsidRDefault="0051381F" w:rsidP="008B7A85">
            <w:pPr>
              <w:jc w:val="center"/>
              <w:rPr>
                <w:rFonts w:ascii="TH SarabunPSK" w:hAnsi="TH SarabunPSK" w:cs="TH SarabunPSK"/>
              </w:rPr>
            </w:pPr>
            <w:r w:rsidRPr="00734D4D">
              <w:rPr>
                <w:rFonts w:ascii="TH SarabunPSK" w:hAnsi="TH SarabunPSK" w:cs="TH SarabunPSK" w:hint="cs"/>
                <w:cs/>
              </w:rPr>
              <w:t>จำนวน</w:t>
            </w:r>
          </w:p>
        </w:tc>
        <w:tc>
          <w:tcPr>
            <w:tcW w:w="1080" w:type="pct"/>
          </w:tcPr>
          <w:p w:rsidR="0051381F" w:rsidRDefault="0051381F" w:rsidP="008B7A8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pct"/>
          </w:tcPr>
          <w:p w:rsidR="0051381F" w:rsidRDefault="0051381F" w:rsidP="008B7A8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1080" w:type="pct"/>
          </w:tcPr>
          <w:p w:rsidR="0051381F" w:rsidRDefault="00DC0105" w:rsidP="008B7A8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๙</w:t>
            </w:r>
          </w:p>
        </w:tc>
        <w:tc>
          <w:tcPr>
            <w:tcW w:w="1080" w:type="pct"/>
          </w:tcPr>
          <w:p w:rsidR="0051381F" w:rsidRDefault="0051381F" w:rsidP="008B7A8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๖</w:t>
            </w:r>
          </w:p>
        </w:tc>
      </w:tr>
    </w:tbl>
    <w:p w:rsidR="006275DC" w:rsidRPr="006275DC" w:rsidRDefault="006275DC" w:rsidP="0051381F">
      <w:pPr>
        <w:rPr>
          <w:rFonts w:ascii="TH SarabunPSK" w:hAnsi="TH SarabunPSK" w:cs="TH SarabunPSK"/>
        </w:rPr>
      </w:pPr>
      <w:bookmarkStart w:id="0" w:name="_GoBack"/>
      <w:bookmarkEnd w:id="0"/>
    </w:p>
    <w:sectPr w:rsidR="006275DC" w:rsidRPr="006275DC" w:rsidSect="00446D37">
      <w:headerReference w:type="default" r:id="rId52"/>
      <w:pgSz w:w="16838" w:h="11906" w:orient="landscape"/>
      <w:pgMar w:top="1247" w:right="851" w:bottom="851" w:left="851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84D" w:rsidRDefault="0078184D" w:rsidP="00363A2E">
      <w:r>
        <w:separator/>
      </w:r>
    </w:p>
  </w:endnote>
  <w:endnote w:type="continuationSeparator" w:id="0">
    <w:p w:rsidR="0078184D" w:rsidRDefault="0078184D" w:rsidP="00363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84D" w:rsidRDefault="0078184D" w:rsidP="00363A2E">
      <w:r>
        <w:separator/>
      </w:r>
    </w:p>
  </w:footnote>
  <w:footnote w:type="continuationSeparator" w:id="0">
    <w:p w:rsidR="0078184D" w:rsidRDefault="0078184D" w:rsidP="00363A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7373709"/>
      <w:docPartObj>
        <w:docPartGallery w:val="Page Numbers (Margins)"/>
        <w:docPartUnique/>
      </w:docPartObj>
    </w:sdtPr>
    <w:sdtEndPr/>
    <w:sdtContent>
      <w:p w:rsidR="00B664ED" w:rsidRDefault="00B664ED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151AB6A" wp14:editId="6529F6C5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1066800" cy="895350"/>
                  <wp:effectExtent l="0" t="0" r="0" b="0"/>
                  <wp:wrapNone/>
                  <wp:docPr id="559" name="สี่เหลี่ยมผืนผ้า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668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61"/>
                                  <w:szCs w:val="61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B664ED" w:rsidRDefault="00B664ED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91"/>
                                      <w:szCs w:val="91"/>
                                    </w:rPr>
                                  </w:pPr>
                                  <w:r>
                                    <w:rPr>
                                      <w:rFonts w:ascii="TH NiramitIT๙" w:eastAsiaTheme="minorEastAsia" w:hAnsi="TH NiramitIT๙" w:cs="TH NiramitIT๙"/>
                                      <w:sz w:val="28"/>
                                      <w:szCs w:val="28"/>
                                    </w:rPr>
                                    <w:t>~</w:t>
                                  </w:r>
                                  <w:r w:rsidRPr="00B664ED">
                                    <w:rPr>
                                      <w:rFonts w:ascii="TH NiramitIT๙" w:eastAsiaTheme="minorEastAsia" w:hAnsi="TH NiramitIT๙" w:cs="TH NiramitIT๙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B664ED">
                                    <w:rPr>
                                      <w:rFonts w:ascii="TH NiramitIT๙" w:hAnsi="TH NiramitIT๙" w:cs="TH NiramitIT๙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B664ED">
                                    <w:rPr>
                                      <w:rFonts w:ascii="TH NiramitIT๙" w:eastAsiaTheme="minorEastAsia" w:hAnsi="TH NiramitIT๙" w:cs="TH NiramitIT๙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DF6453">
                                    <w:rPr>
                                      <w:rFonts w:ascii="TH NiramitIT๙" w:eastAsiaTheme="minorEastAsia" w:hAnsi="TH NiramitIT๙" w:cs="TH NiramitIT๙"/>
                                      <w:noProof/>
                                      <w:sz w:val="28"/>
                                      <w:szCs w:val="28"/>
                                    </w:rPr>
                                    <w:t>37</w:t>
                                  </w:r>
                                  <w:r w:rsidRPr="00B664ED">
                                    <w:rPr>
                                      <w:rFonts w:ascii="TH NiramitIT๙" w:eastAsiaTheme="majorEastAsia" w:hAnsi="TH NiramitIT๙" w:cs="TH NiramitIT๙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  <w:r>
                                    <w:rPr>
                                      <w:rFonts w:ascii="TH NiramitIT๙" w:eastAsiaTheme="majorEastAsia" w:hAnsi="TH NiramitIT๙" w:cs="TH NiramitIT๙"/>
                                      <w:sz w:val="28"/>
                                      <w:szCs w:val="28"/>
                                    </w:rPr>
                                    <w:t>~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b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สี่เหลี่ยมผืนผ้า 9" o:spid="_x0000_s1026" style="position:absolute;margin-left:0;margin-top:0;width:84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ccGqwIAABcFAAAOAAAAZHJzL2Uyb0RvYy54bWysVMuO0zAU3SPxD5b3nSQl6TTRpKN5UIQ0&#10;wEgDH+A4TmOR2MF2m44QEkv4BCQ2ILGBHRIi8zf5FK6dtnSABUJk4fjG9s2555zro+N1XaEVU5pL&#10;keLgwMeICSpzLhYpfvZ0PppipA0ROamkYCm+Zhofz+7eOWqbhI1lKaucKQRJhE7aJsWlMU3ieZqW&#10;rCb6QDZMwGIhVU0MhGrh5Yq0kL2uvLHvT7xWqrxRkjKt4ev5sIhnLn9RMGqeFIVmBlUpBmzGjcqN&#10;mR292RFJFoo0JacbGOQfUNSEC/jpLtU5MQQtFf8tVc2pkloW5oDK2pNFwSlzNUA1gf9LNVclaZir&#10;BcjRzY4m/f/S0serS4V4nuIoijESpAaR+u5z333rb970N6/77kvffdqE3ce++9B37/vue9+9s5Ob&#10;t333FcWWx7bRCaS7ai6VZUI3F5I+10jIs5KIBTtRSrYlIzmgD+x+79YBG2g4irL2kcwBBFka6Shd&#10;F6q2CYEstHbKXe+UY2uDKHwM/Mlk6oPAFNamcXQvctJ6JNmebpQ2D5iskZ2kWIEzXHayutDGoiHJ&#10;dotDLyuez3lVuUAtsrNKoRUBF83d4wqAIve3ARjIZQ9YWE79l3EwDv3TcTyaT6aHo3AeRqP40J+O&#10;/CA+jSd+GIfn81cWSBAmJc9zJi64YFsnBuHfKb3picFDzouoTXEcjSNX4y2Uer8Y3z1/KqbmBhqz&#10;4jXwudtEEivgfZG7tjGEV8Pcuw3fsQkcbN+OFSe3VXhwilln641pMplfg/BKgi4gIdwmMLEjRi10&#10;Zor1iyVRDKPqoQDzxEEY2lZ2QRgdjiFQ+yvZ/goRtJTQ8BlGw/TMDO2/bBRflPCnwHEk5AkYruDO&#10;C9aMA6qNTaH7XDGbm8K2937sdv28z2Y/AAAA//8DAFBLAwQUAAYACAAAACEAMHp3NtsAAAAFAQAA&#10;DwAAAGRycy9kb3ducmV2LnhtbEyPT0vDQBDF74LfYRnBi9hNVUqI2ZRQqIInW//gcZIdk2B2NmS3&#10;afz2Tr3oZZjHG978Xr6eXa8mGkPn2cBykYAirr3tuDHw+rK9TkGFiGyx90wGvinAujg/yzGz/sg7&#10;mvaxURLCIUMDbYxDpnWoW3IYFn4gFu/Tjw6jyLHRdsSjhLte3yTJSjvsWD60ONCmpfprf3AGtleb&#10;t2p+enz/SAVsd/tQ2ql8NubyYi7vQUWa498xnPAFHQphqvyBbVC9ASkSf+fJW6UiK1nulgnoItf/&#10;6YsfAAAA//8DAFBLAQItABQABgAIAAAAIQC2gziS/gAAAOEBAAATAAAAAAAAAAAAAAAAAAAAAABb&#10;Q29udGVudF9UeXBlc10ueG1sUEsBAi0AFAAGAAgAAAAhADj9If/WAAAAlAEAAAsAAAAAAAAAAAAA&#10;AAAALwEAAF9yZWxzLy5yZWxzUEsBAi0AFAAGAAgAAAAhAAAFxwarAgAAFwUAAA4AAAAAAAAAAAAA&#10;AAAALgIAAGRycy9lMm9Eb2MueG1sUEsBAi0AFAAGAAgAAAAhADB6dzbbAAAABQEAAA8AAAAAAAAA&#10;AAAAAAAABQUAAGRycy9kb3ducmV2LnhtbFBLBQYAAAAABAAEAPMAAAAN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61"/>
                            <w:szCs w:val="61"/>
                          </w:rPr>
                          <w:id w:val="-1131474261"/>
                        </w:sdtPr>
                        <w:sdtEndPr/>
                        <w:sdtContent>
                          <w:p w:rsidR="00B664ED" w:rsidRDefault="00B664ED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91"/>
                                <w:szCs w:val="91"/>
                              </w:rPr>
                            </w:pPr>
                            <w:r>
                              <w:rPr>
                                <w:rFonts w:ascii="TH NiramitIT๙" w:eastAsiaTheme="minorEastAsia" w:hAnsi="TH NiramitIT๙" w:cs="TH NiramitIT๙"/>
                                <w:sz w:val="28"/>
                                <w:szCs w:val="28"/>
                              </w:rPr>
                              <w:t>~</w:t>
                            </w:r>
                            <w:r w:rsidRPr="00B664ED">
                              <w:rPr>
                                <w:rFonts w:ascii="TH NiramitIT๙" w:eastAsiaTheme="minorEastAsia" w:hAnsi="TH NiramitIT๙" w:cs="TH NiramitIT๙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B664ED">
                              <w:rPr>
                                <w:rFonts w:ascii="TH NiramitIT๙" w:hAnsi="TH NiramitIT๙" w:cs="TH NiramitIT๙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B664ED">
                              <w:rPr>
                                <w:rFonts w:ascii="TH NiramitIT๙" w:eastAsiaTheme="minorEastAsia" w:hAnsi="TH NiramitIT๙" w:cs="TH NiramitIT๙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DF6453">
                              <w:rPr>
                                <w:rFonts w:ascii="TH NiramitIT๙" w:eastAsiaTheme="minorEastAsia" w:hAnsi="TH NiramitIT๙" w:cs="TH NiramitIT๙"/>
                                <w:noProof/>
                                <w:sz w:val="28"/>
                                <w:szCs w:val="28"/>
                              </w:rPr>
                              <w:t>37</w:t>
                            </w:r>
                            <w:r w:rsidRPr="00B664ED">
                              <w:rPr>
                                <w:rFonts w:ascii="TH NiramitIT๙" w:eastAsiaTheme="majorEastAsia" w:hAnsi="TH NiramitIT๙" w:cs="TH NiramitIT๙"/>
                                <w:sz w:val="28"/>
                                <w:szCs w:val="28"/>
                              </w:rPr>
                              <w:fldChar w:fldCharType="end"/>
                            </w:r>
                            <w:r>
                              <w:rPr>
                                <w:rFonts w:ascii="TH NiramitIT๙" w:eastAsiaTheme="majorEastAsia" w:hAnsi="TH NiramitIT๙" w:cs="TH NiramitIT๙"/>
                                <w:sz w:val="28"/>
                                <w:szCs w:val="28"/>
                              </w:rPr>
                              <w:t>~</w:t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5DC"/>
    <w:rsid w:val="00001322"/>
    <w:rsid w:val="00107E41"/>
    <w:rsid w:val="001310E6"/>
    <w:rsid w:val="00144FFB"/>
    <w:rsid w:val="001A084A"/>
    <w:rsid w:val="001E19CF"/>
    <w:rsid w:val="00204618"/>
    <w:rsid w:val="002E4D98"/>
    <w:rsid w:val="002F7413"/>
    <w:rsid w:val="003064C2"/>
    <w:rsid w:val="0035017B"/>
    <w:rsid w:val="00363A2E"/>
    <w:rsid w:val="003B77AA"/>
    <w:rsid w:val="003F2B79"/>
    <w:rsid w:val="00402F2A"/>
    <w:rsid w:val="004234A9"/>
    <w:rsid w:val="00446D37"/>
    <w:rsid w:val="004529D1"/>
    <w:rsid w:val="004D7392"/>
    <w:rsid w:val="0051381F"/>
    <w:rsid w:val="00551E94"/>
    <w:rsid w:val="00575563"/>
    <w:rsid w:val="00582F4D"/>
    <w:rsid w:val="006275DC"/>
    <w:rsid w:val="00627F46"/>
    <w:rsid w:val="0066577B"/>
    <w:rsid w:val="00673600"/>
    <w:rsid w:val="006D1974"/>
    <w:rsid w:val="00700D25"/>
    <w:rsid w:val="00701274"/>
    <w:rsid w:val="00736EDD"/>
    <w:rsid w:val="0076462B"/>
    <w:rsid w:val="0078184D"/>
    <w:rsid w:val="007945A3"/>
    <w:rsid w:val="007C230B"/>
    <w:rsid w:val="007D4B0A"/>
    <w:rsid w:val="00835F41"/>
    <w:rsid w:val="00884351"/>
    <w:rsid w:val="008D05ED"/>
    <w:rsid w:val="008E75EC"/>
    <w:rsid w:val="00915AC7"/>
    <w:rsid w:val="009700D5"/>
    <w:rsid w:val="009B79E4"/>
    <w:rsid w:val="00A12620"/>
    <w:rsid w:val="00A12E48"/>
    <w:rsid w:val="00A303FD"/>
    <w:rsid w:val="00AC29DA"/>
    <w:rsid w:val="00B01D02"/>
    <w:rsid w:val="00B13F12"/>
    <w:rsid w:val="00B630E4"/>
    <w:rsid w:val="00B664ED"/>
    <w:rsid w:val="00BA29D6"/>
    <w:rsid w:val="00C77E4C"/>
    <w:rsid w:val="00CD658A"/>
    <w:rsid w:val="00D04236"/>
    <w:rsid w:val="00D31A68"/>
    <w:rsid w:val="00D927E0"/>
    <w:rsid w:val="00DC0105"/>
    <w:rsid w:val="00DD0172"/>
    <w:rsid w:val="00DE3D20"/>
    <w:rsid w:val="00DF6453"/>
    <w:rsid w:val="00EA0F83"/>
    <w:rsid w:val="00EF06CD"/>
    <w:rsid w:val="00F078F3"/>
    <w:rsid w:val="00F24E6E"/>
    <w:rsid w:val="00F41C05"/>
    <w:rsid w:val="00F527D3"/>
    <w:rsid w:val="00F766F1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AC7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6275D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275DC"/>
    <w:rPr>
      <w:rFonts w:ascii="Tahoma" w:hAnsi="Tahoma"/>
      <w:sz w:val="16"/>
    </w:rPr>
  </w:style>
  <w:style w:type="paragraph" w:styleId="a6">
    <w:name w:val="header"/>
    <w:basedOn w:val="a"/>
    <w:link w:val="a7"/>
    <w:uiPriority w:val="99"/>
    <w:unhideWhenUsed/>
    <w:rsid w:val="00363A2E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363A2E"/>
    <w:rPr>
      <w:rFonts w:ascii="Angsana New" w:hAnsi="Angsana New"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363A2E"/>
    <w:pPr>
      <w:tabs>
        <w:tab w:val="center" w:pos="4513"/>
        <w:tab w:val="right" w:pos="9026"/>
      </w:tabs>
    </w:pPr>
    <w:rPr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363A2E"/>
    <w:rPr>
      <w:rFonts w:ascii="Angsana New" w:hAnsi="Angsana New"/>
      <w:sz w:val="32"/>
      <w:szCs w:val="40"/>
    </w:rPr>
  </w:style>
  <w:style w:type="table" w:styleId="aa">
    <w:name w:val="Table Grid"/>
    <w:basedOn w:val="a1"/>
    <w:uiPriority w:val="59"/>
    <w:rsid w:val="005138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AC7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6275D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275DC"/>
    <w:rPr>
      <w:rFonts w:ascii="Tahoma" w:hAnsi="Tahoma"/>
      <w:sz w:val="16"/>
    </w:rPr>
  </w:style>
  <w:style w:type="paragraph" w:styleId="a6">
    <w:name w:val="header"/>
    <w:basedOn w:val="a"/>
    <w:link w:val="a7"/>
    <w:uiPriority w:val="99"/>
    <w:unhideWhenUsed/>
    <w:rsid w:val="00363A2E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363A2E"/>
    <w:rPr>
      <w:rFonts w:ascii="Angsana New" w:hAnsi="Angsana New"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363A2E"/>
    <w:pPr>
      <w:tabs>
        <w:tab w:val="center" w:pos="4513"/>
        <w:tab w:val="right" w:pos="9026"/>
      </w:tabs>
    </w:pPr>
    <w:rPr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363A2E"/>
    <w:rPr>
      <w:rFonts w:ascii="Angsana New" w:hAnsi="Angsana New"/>
      <w:sz w:val="32"/>
      <w:szCs w:val="40"/>
    </w:rPr>
  </w:style>
  <w:style w:type="table" w:styleId="aa">
    <w:name w:val="Table Grid"/>
    <w:basedOn w:val="a1"/>
    <w:uiPriority w:val="59"/>
    <w:rsid w:val="005138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9" Type="http://schemas.openxmlformats.org/officeDocument/2006/relationships/diagramQuickStyle" Target="diagrams/quickStyle7.xml"/><Relationship Id="rId3" Type="http://schemas.openxmlformats.org/officeDocument/2006/relationships/settings" Target="settings.xml"/><Relationship Id="rId21" Type="http://schemas.microsoft.com/office/2007/relationships/diagramDrawing" Target="diagrams/drawing3.xml"/><Relationship Id="rId34" Type="http://schemas.openxmlformats.org/officeDocument/2006/relationships/diagramQuickStyle" Target="diagrams/quickStyle6.xml"/><Relationship Id="rId42" Type="http://schemas.openxmlformats.org/officeDocument/2006/relationships/diagramData" Target="diagrams/data8.xml"/><Relationship Id="rId47" Type="http://schemas.openxmlformats.org/officeDocument/2006/relationships/diagramData" Target="diagrams/data9.xml"/><Relationship Id="rId50" Type="http://schemas.openxmlformats.org/officeDocument/2006/relationships/diagramColors" Target="diagrams/colors9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Layout" Target="diagrams/layout6.xml"/><Relationship Id="rId38" Type="http://schemas.openxmlformats.org/officeDocument/2006/relationships/diagramLayout" Target="diagrams/layout7.xml"/><Relationship Id="rId46" Type="http://schemas.microsoft.com/office/2007/relationships/diagramDrawing" Target="diagrams/drawing8.xml"/><Relationship Id="rId2" Type="http://schemas.microsoft.com/office/2007/relationships/stylesWithEffects" Target="stylesWithEffects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29" Type="http://schemas.openxmlformats.org/officeDocument/2006/relationships/diagramQuickStyle" Target="diagrams/quickStyle5.xml"/><Relationship Id="rId41" Type="http://schemas.microsoft.com/office/2007/relationships/diagramDrawing" Target="diagrams/drawing7.xm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32" Type="http://schemas.openxmlformats.org/officeDocument/2006/relationships/diagramData" Target="diagrams/data6.xml"/><Relationship Id="rId37" Type="http://schemas.openxmlformats.org/officeDocument/2006/relationships/diagramData" Target="diagrams/data7.xml"/><Relationship Id="rId40" Type="http://schemas.openxmlformats.org/officeDocument/2006/relationships/diagramColors" Target="diagrams/colors7.xml"/><Relationship Id="rId45" Type="http://schemas.openxmlformats.org/officeDocument/2006/relationships/diagramColors" Target="diagrams/colors8.xm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microsoft.com/office/2007/relationships/diagramDrawing" Target="diagrams/drawing6.xml"/><Relationship Id="rId49" Type="http://schemas.openxmlformats.org/officeDocument/2006/relationships/diagramQuickStyle" Target="diagrams/quickStyle9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31" Type="http://schemas.microsoft.com/office/2007/relationships/diagramDrawing" Target="diagrams/drawing5.xml"/><Relationship Id="rId44" Type="http://schemas.openxmlformats.org/officeDocument/2006/relationships/diagramQuickStyle" Target="diagrams/quickStyle8.xm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43" Type="http://schemas.openxmlformats.org/officeDocument/2006/relationships/diagramLayout" Target="diagrams/layout8.xml"/><Relationship Id="rId48" Type="http://schemas.openxmlformats.org/officeDocument/2006/relationships/diagramLayout" Target="diagrams/layout9.xml"/><Relationship Id="rId8" Type="http://schemas.openxmlformats.org/officeDocument/2006/relationships/diagramLayout" Target="diagrams/layout1.xml"/><Relationship Id="rId51" Type="http://schemas.microsoft.com/office/2007/relationships/diagramDrawing" Target="diagrams/drawing9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ABB79D9-B9CE-41D4-9467-21AB1D1BF429}" type="doc">
      <dgm:prSet loTypeId="urn:microsoft.com/office/officeart/2005/8/layout/hierarchy6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h-TH"/>
        </a:p>
      </dgm:t>
    </dgm:pt>
    <dgm:pt modelId="{1FB0D745-0AA3-492D-8CF9-2D90B14D36AD}">
      <dgm:prSet phldrT="[ข้อความ]" custT="1"/>
      <dgm:spPr>
        <a:xfrm>
          <a:off x="3313965" y="610309"/>
          <a:ext cx="2286735" cy="488990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รองปลัด อบต.</a:t>
          </a:r>
        </a:p>
        <a:p>
          <a:pPr>
            <a:spcAft>
              <a:spcPts val="0"/>
            </a:spcAft>
          </a:pPr>
          <a:r>
            <a:rPr lang="th-TH" sz="1200" b="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(นักบริหารงานท้องถิ่น ระดับต้น)</a:t>
          </a:r>
        </a:p>
      </dgm:t>
    </dgm:pt>
    <dgm:pt modelId="{76E7DC22-9EED-46E2-98CA-150A6BC08421}" type="parTrans" cxnId="{768B3CD6-07A6-4399-9D16-991E43C99FF0}">
      <dgm:prSet/>
      <dgm:spPr>
        <a:xfrm>
          <a:off x="4411612" y="488990"/>
          <a:ext cx="91440" cy="121318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64B65648-553A-49B0-92EC-E84435566FC1}" type="sibTrans" cxnId="{768B3CD6-07A6-4399-9D16-991E43C99FF0}">
      <dgm:prSet/>
      <dgm:spPr/>
      <dgm:t>
        <a:bodyPr/>
        <a:lstStyle/>
        <a:p>
          <a:endParaRPr lang="th-TH"/>
        </a:p>
      </dgm:t>
    </dgm:pt>
    <dgm:pt modelId="{0B5972F6-D6A9-4263-B808-D99B9C0137ED}">
      <dgm:prSet phldrT="[ข้อความ]" custT="1"/>
      <dgm:spPr>
        <a:xfrm>
          <a:off x="9083" y="1433553"/>
          <a:ext cx="2010269" cy="411379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สำนักงานปลัด อบต.</a:t>
          </a:r>
        </a:p>
      </dgm:t>
    </dgm:pt>
    <dgm:pt modelId="{FD62E4A9-5880-4EC3-86D6-FDD3E5936C35}" type="parTrans" cxnId="{2722C3F6-AC15-4351-AD7B-9429CE3769F3}">
      <dgm:prSet/>
      <dgm:spPr>
        <a:xfrm>
          <a:off x="1014218" y="1099299"/>
          <a:ext cx="3443114" cy="334254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CE93D277-E35C-4DFB-A1A5-4BC1E58B3ECB}" type="sibTrans" cxnId="{2722C3F6-AC15-4351-AD7B-9429CE3769F3}">
      <dgm:prSet/>
      <dgm:spPr/>
      <dgm:t>
        <a:bodyPr/>
        <a:lstStyle/>
        <a:p>
          <a:endParaRPr lang="th-TH"/>
        </a:p>
      </dgm:t>
    </dgm:pt>
    <dgm:pt modelId="{0C34C74F-E8B4-4E93-AFB2-E80D2318F489}">
      <dgm:prSet phldrT="[ข้อความ]" custT="1"/>
      <dgm:spPr>
        <a:xfrm>
          <a:off x="2215581" y="1433553"/>
          <a:ext cx="2010269" cy="411379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กองคลัง</a:t>
          </a:r>
        </a:p>
      </dgm:t>
    </dgm:pt>
    <dgm:pt modelId="{8CC49772-DF1F-450C-8F59-7B7946D32256}" type="parTrans" cxnId="{12B05F4F-8187-436C-85D6-04933F9A5742}">
      <dgm:prSet/>
      <dgm:spPr>
        <a:xfrm>
          <a:off x="3220716" y="1099299"/>
          <a:ext cx="1236616" cy="334254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625377D0-5893-4D78-8343-F90119CB287A}" type="sibTrans" cxnId="{12B05F4F-8187-436C-85D6-04933F9A5742}">
      <dgm:prSet/>
      <dgm:spPr/>
      <dgm:t>
        <a:bodyPr/>
        <a:lstStyle/>
        <a:p>
          <a:endParaRPr lang="th-TH"/>
        </a:p>
      </dgm:t>
    </dgm:pt>
    <dgm:pt modelId="{6DAE314D-1469-4632-B5CE-80BC572341F3}">
      <dgm:prSet custT="1"/>
      <dgm:spPr>
        <a:xfrm>
          <a:off x="4422079" y="1433553"/>
          <a:ext cx="2010269" cy="411379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กองช่าง</a:t>
          </a:r>
        </a:p>
      </dgm:t>
    </dgm:pt>
    <dgm:pt modelId="{18FC63EF-A3F5-4964-8635-75E627D5B716}" type="parTrans" cxnId="{3CCE2F4A-209A-4791-8D8D-E8B892864847}">
      <dgm:prSet/>
      <dgm:spPr>
        <a:xfrm>
          <a:off x="4457332" y="1099299"/>
          <a:ext cx="969881" cy="334254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99AF592D-9370-429C-BB05-C332A089827F}" type="sibTrans" cxnId="{3CCE2F4A-209A-4791-8D8D-E8B892864847}">
      <dgm:prSet/>
      <dgm:spPr/>
      <dgm:t>
        <a:bodyPr/>
        <a:lstStyle/>
        <a:p>
          <a:endParaRPr lang="th-TH"/>
        </a:p>
      </dgm:t>
    </dgm:pt>
    <dgm:pt modelId="{1C6AF75A-D9FD-4BD0-8BCC-6181E539D11C}">
      <dgm:prSet custT="1"/>
      <dgm:spPr>
        <a:xfrm>
          <a:off x="6629311" y="1433553"/>
          <a:ext cx="2276269" cy="411379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กองการศึกษา ศาสนา และวัฒนธรรม</a:t>
          </a:r>
        </a:p>
      </dgm:t>
    </dgm:pt>
    <dgm:pt modelId="{574BBAA6-6CC4-47F4-A1EC-FC94AE6C62FF}" type="parTrans" cxnId="{ADA388D9-6CD8-445F-BD87-C23EA3FEE1F9}">
      <dgm:prSet/>
      <dgm:spPr>
        <a:xfrm>
          <a:off x="4457332" y="1099299"/>
          <a:ext cx="3310114" cy="334254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15824DF2-F120-4720-B579-0A5175891015}" type="sibTrans" cxnId="{ADA388D9-6CD8-445F-BD87-C23EA3FEE1F9}">
      <dgm:prSet/>
      <dgm:spPr/>
      <dgm:t>
        <a:bodyPr/>
        <a:lstStyle/>
        <a:p>
          <a:endParaRPr lang="th-TH"/>
        </a:p>
      </dgm:t>
    </dgm:pt>
    <dgm:pt modelId="{C486EDFA-9EBF-4CEE-AC18-D4755FC041DD}">
      <dgm:prSet custT="1"/>
      <dgm:spPr>
        <a:xfrm>
          <a:off x="5378" y="2007732"/>
          <a:ext cx="2017680" cy="492232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หัวหน้าสำนักปลัด</a:t>
          </a:r>
        </a:p>
        <a:p>
          <a:pPr>
            <a:spcAft>
              <a:spcPct val="35000"/>
            </a:spcAft>
          </a:pPr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(นักบริหารงานทั่วไป ระดับต้น)</a:t>
          </a:r>
        </a:p>
      </dgm:t>
    </dgm:pt>
    <dgm:pt modelId="{22B9B146-5981-40CD-92B9-6E0C0BBC462D}" type="parTrans" cxnId="{12391A3B-3223-4B7D-8DD8-667A10221296}">
      <dgm:prSet/>
      <dgm:spPr>
        <a:xfrm>
          <a:off x="968498" y="1844933"/>
          <a:ext cx="91440" cy="162799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F878816E-BBB8-4338-A31A-2E7657EFEBB5}" type="sibTrans" cxnId="{12391A3B-3223-4B7D-8DD8-667A10221296}">
      <dgm:prSet/>
      <dgm:spPr/>
      <dgm:t>
        <a:bodyPr/>
        <a:lstStyle/>
        <a:p>
          <a:endParaRPr lang="th-TH"/>
        </a:p>
      </dgm:t>
    </dgm:pt>
    <dgm:pt modelId="{B19124CE-AC8D-4585-8150-70F2B75EC373}">
      <dgm:prSet custT="1"/>
      <dgm:spPr>
        <a:xfrm>
          <a:off x="2211876" y="2007732"/>
          <a:ext cx="2017680" cy="492232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ผู้อำนวยการกองคลัง</a:t>
          </a:r>
        </a:p>
        <a:p>
          <a:pPr>
            <a:spcAft>
              <a:spcPct val="35000"/>
            </a:spcAft>
          </a:pPr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(นักบริหารงานการคลัง ระดับต้น)</a:t>
          </a:r>
        </a:p>
      </dgm:t>
    </dgm:pt>
    <dgm:pt modelId="{E62E38C7-6EE2-4301-804E-7CE0C99982E9}" type="parTrans" cxnId="{AF6AD290-287E-4D70-971C-353E1C6C656C}">
      <dgm:prSet/>
      <dgm:spPr>
        <a:xfrm>
          <a:off x="3174996" y="1844933"/>
          <a:ext cx="91440" cy="162799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12B3079B-0DD3-4DA3-9B74-F47CA1C22AEE}" type="sibTrans" cxnId="{AF6AD290-287E-4D70-971C-353E1C6C656C}">
      <dgm:prSet/>
      <dgm:spPr/>
      <dgm:t>
        <a:bodyPr/>
        <a:lstStyle/>
        <a:p>
          <a:endParaRPr lang="th-TH"/>
        </a:p>
      </dgm:t>
    </dgm:pt>
    <dgm:pt modelId="{BEFC17FD-0475-456A-A1E5-B5AC5C59337C}">
      <dgm:prSet custT="1"/>
      <dgm:spPr>
        <a:xfrm>
          <a:off x="4418374" y="2007732"/>
          <a:ext cx="2017680" cy="492232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ผู้อำนวยการกองช่าง</a:t>
          </a:r>
        </a:p>
        <a:p>
          <a:pPr>
            <a:spcAft>
              <a:spcPct val="35000"/>
            </a:spcAft>
          </a:pPr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(นักบริหารงานช่าง ระดับต้น)</a:t>
          </a:r>
        </a:p>
      </dgm:t>
    </dgm:pt>
    <dgm:pt modelId="{1BD290CD-B9CB-46E3-89BC-BD0794DE9E97}" type="parTrans" cxnId="{06517650-4569-4446-AD02-7D3A0B5BCBA3}">
      <dgm:prSet/>
      <dgm:spPr>
        <a:xfrm>
          <a:off x="5381494" y="1844933"/>
          <a:ext cx="91440" cy="162799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34488AD1-2F98-412D-8D13-294FBBA5490E}" type="sibTrans" cxnId="{06517650-4569-4446-AD02-7D3A0B5BCBA3}">
      <dgm:prSet/>
      <dgm:spPr/>
      <dgm:t>
        <a:bodyPr/>
        <a:lstStyle/>
        <a:p>
          <a:endParaRPr lang="th-TH"/>
        </a:p>
      </dgm:t>
    </dgm:pt>
    <dgm:pt modelId="{B5F9866A-C9B4-4F47-B2F6-2FCFA4CE92CE}">
      <dgm:prSet custT="1"/>
      <dgm:spPr>
        <a:xfrm>
          <a:off x="6625118" y="2007732"/>
          <a:ext cx="2284655" cy="492232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ผู้อำนวยการกองศึกษา</a:t>
          </a:r>
        </a:p>
        <a:p>
          <a:pPr>
            <a:spcAft>
              <a:spcPct val="35000"/>
            </a:spcAft>
          </a:pPr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(นักบริหารงานการศึกษา ระดับต้น)</a:t>
          </a:r>
        </a:p>
      </dgm:t>
    </dgm:pt>
    <dgm:pt modelId="{248E2B2D-96F3-462C-94F7-E693EF8C4C0F}" type="parTrans" cxnId="{F1219C46-F36B-47F1-BC8C-652F47513CE1}">
      <dgm:prSet/>
      <dgm:spPr>
        <a:xfrm>
          <a:off x="7721726" y="1844933"/>
          <a:ext cx="91440" cy="162799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ADA379E3-A75D-426A-8D43-B4AC1BD82B74}" type="sibTrans" cxnId="{F1219C46-F36B-47F1-BC8C-652F47513CE1}">
      <dgm:prSet/>
      <dgm:spPr/>
      <dgm:t>
        <a:bodyPr/>
        <a:lstStyle/>
        <a:p>
          <a:endParaRPr lang="th-TH"/>
        </a:p>
      </dgm:t>
    </dgm:pt>
    <dgm:pt modelId="{561A1B1F-653E-4E58-8C71-6C2F9205F86A}">
      <dgm:prSet custT="1"/>
      <dgm:spPr>
        <a:xfrm>
          <a:off x="6623023" y="2634510"/>
          <a:ext cx="2288845" cy="981308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ฝ่ายส่งเสริมการศึกษา ศาสนาและวัฒนธรรม</a:t>
          </a:r>
        </a:p>
        <a:p>
          <a:pPr algn="ctr">
            <a:spcAft>
              <a:spcPts val="0"/>
            </a:spcAft>
          </a:pPr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(นักบริหารงานการศึกษา ระดับต้น)</a:t>
          </a:r>
        </a:p>
        <a:p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งานบริหารงานการศึกษา  </a:t>
          </a:r>
        </a:p>
        <a:p>
          <a:pPr algn="l">
            <a:spcAft>
              <a:spcPts val="0"/>
            </a:spcAft>
          </a:pPr>
          <a:r>
            <a:rPr lang="en-US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</a:t>
          </a:r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งานส่งเสริมการศึกษา ศาสนา และวัฒนธรรม</a:t>
          </a:r>
        </a:p>
        <a:p>
          <a:pPr algn="l">
            <a:spcAft>
              <a:spcPts val="0"/>
            </a:spcAft>
          </a:pPr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งานกีฬาและนันทนาการ</a:t>
          </a:r>
        </a:p>
      </dgm:t>
    </dgm:pt>
    <dgm:pt modelId="{753652CA-4862-449B-927A-ECDDA8570672}" type="parTrans" cxnId="{F2B46063-F335-46C3-8491-9880CBEBD64B}">
      <dgm:prSet/>
      <dgm:spPr>
        <a:xfrm>
          <a:off x="7721726" y="2499964"/>
          <a:ext cx="91440" cy="134545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F47C0125-4676-4E53-81C9-A59735E84AD9}" type="sibTrans" cxnId="{F2B46063-F335-46C3-8491-9880CBEBD64B}">
      <dgm:prSet/>
      <dgm:spPr/>
      <dgm:t>
        <a:bodyPr/>
        <a:lstStyle/>
        <a:p>
          <a:endParaRPr lang="th-TH"/>
        </a:p>
      </dgm:t>
    </dgm:pt>
    <dgm:pt modelId="{FC575738-6BAA-478A-907D-EFFB9B7F780F}">
      <dgm:prSet custT="1"/>
      <dgm:spPr>
        <a:xfrm>
          <a:off x="4416526" y="2634510"/>
          <a:ext cx="2021377" cy="1194909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ฝ่ายก่อสร้าง</a:t>
          </a:r>
        </a:p>
        <a:p>
          <a:pPr algn="ctr">
            <a:spcAft>
              <a:spcPts val="0"/>
            </a:spcAft>
          </a:pPr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(นักบริหารงานช่าง ระดับต้น)</a:t>
          </a:r>
        </a:p>
        <a:p>
          <a:pPr algn="l">
            <a:spcAft>
              <a:spcPts val="0"/>
            </a:spcAft>
          </a:pPr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งานก่อสร้าง</a:t>
          </a:r>
        </a:p>
        <a:p>
          <a:pPr algn="l">
            <a:spcAft>
              <a:spcPts val="0"/>
            </a:spcAft>
          </a:pPr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งานออกแบบและควบคุมอาคาร</a:t>
          </a:r>
        </a:p>
        <a:p>
          <a:pPr algn="l">
            <a:spcAft>
              <a:spcPts val="0"/>
            </a:spcAft>
          </a:pPr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งานประสานสาธารณูปโภค</a:t>
          </a:r>
        </a:p>
        <a:p>
          <a:pPr algn="l">
            <a:spcAft>
              <a:spcPts val="0"/>
            </a:spcAft>
          </a:pPr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งานผังเมือง</a:t>
          </a:r>
        </a:p>
      </dgm:t>
    </dgm:pt>
    <dgm:pt modelId="{068A6DEB-20C1-4F84-8388-26ED51EFFA71}" type="parTrans" cxnId="{62E13FEC-B612-42EF-BE9C-18FF3D4328EA}">
      <dgm:prSet/>
      <dgm:spPr>
        <a:xfrm>
          <a:off x="5381494" y="2499964"/>
          <a:ext cx="91440" cy="134545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EA49CBDF-EA94-482B-98A7-136E478A80D6}" type="sibTrans" cxnId="{62E13FEC-B612-42EF-BE9C-18FF3D4328EA}">
      <dgm:prSet/>
      <dgm:spPr/>
      <dgm:t>
        <a:bodyPr/>
        <a:lstStyle/>
        <a:p>
          <a:endParaRPr lang="th-TH"/>
        </a:p>
      </dgm:t>
    </dgm:pt>
    <dgm:pt modelId="{AB4F22F0-41CA-4827-A9FF-FF80490362F9}">
      <dgm:prSet custT="1"/>
      <dgm:spPr>
        <a:xfrm>
          <a:off x="2210028" y="2634510"/>
          <a:ext cx="2021377" cy="1161530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ฝ่ายการเงิน</a:t>
          </a:r>
        </a:p>
        <a:p>
          <a:pPr algn="ctr">
            <a:spcAft>
              <a:spcPts val="0"/>
            </a:spcAft>
          </a:pPr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(นักบริหารงานการคลัง ระดับต้น)</a:t>
          </a:r>
        </a:p>
        <a:p>
          <a:pPr algn="l">
            <a:spcAft>
              <a:spcPts val="0"/>
            </a:spcAft>
          </a:pPr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งานการเงินและบัญชี</a:t>
          </a:r>
        </a:p>
        <a:p>
          <a:pPr algn="l">
            <a:spcAft>
              <a:spcPts val="0"/>
            </a:spcAft>
          </a:pPr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งานพัฒนาและจัดเก็บรายได้</a:t>
          </a:r>
        </a:p>
        <a:p>
          <a:pPr algn="l">
            <a:spcAft>
              <a:spcPts val="0"/>
            </a:spcAft>
          </a:pPr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งานทะเบียนทรัพย์สินและพัสดุ</a:t>
          </a:r>
        </a:p>
        <a:p>
          <a:pPr algn="l">
            <a:spcAft>
              <a:spcPts val="0"/>
            </a:spcAft>
          </a:pPr>
          <a:endParaRPr lang="th-TH" sz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gm:t>
    </dgm:pt>
    <dgm:pt modelId="{46080E88-22AC-4D62-BC0F-2C8E79EE3A05}" type="parTrans" cxnId="{69D38FDB-C282-44EC-9A99-13F223EAD94A}">
      <dgm:prSet/>
      <dgm:spPr>
        <a:xfrm>
          <a:off x="3174996" y="2499964"/>
          <a:ext cx="91440" cy="134545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6EC1826F-BC75-48DE-BE60-EE7BEBEE7F2B}" type="sibTrans" cxnId="{69D38FDB-C282-44EC-9A99-13F223EAD94A}">
      <dgm:prSet/>
      <dgm:spPr/>
      <dgm:t>
        <a:bodyPr/>
        <a:lstStyle/>
        <a:p>
          <a:endParaRPr lang="th-TH"/>
        </a:p>
      </dgm:t>
    </dgm:pt>
    <dgm:pt modelId="{994BD523-A254-4EB9-9A22-B5EB4A8D07F9}">
      <dgm:prSet custT="1"/>
      <dgm:spPr>
        <a:xfrm>
          <a:off x="3530" y="2634510"/>
          <a:ext cx="2021377" cy="1567425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ฝ่ายบริหารงานทั่วไป</a:t>
          </a:r>
        </a:p>
        <a:p>
          <a:pPr algn="ctr">
            <a:spcAft>
              <a:spcPts val="0"/>
            </a:spcAft>
          </a:pPr>
          <a:r>
            <a:rPr lang="th-TH" sz="1200" b="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(นักบริหารงานทั่วไป ระดับต้น)</a:t>
          </a:r>
        </a:p>
        <a:p>
          <a:pPr algn="l">
            <a:spcAft>
              <a:spcPts val="0"/>
            </a:spcAft>
          </a:pPr>
          <a:r>
            <a:rPr lang="th-TH" sz="1200" b="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งานบริหารทั่วไป</a:t>
          </a:r>
        </a:p>
        <a:p>
          <a:pPr algn="l">
            <a:spcAft>
              <a:spcPts val="0"/>
            </a:spcAft>
          </a:pPr>
          <a:r>
            <a:rPr lang="th-TH" sz="1200" b="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งานการเจ้าหน้าที่</a:t>
          </a:r>
        </a:p>
        <a:p>
          <a:pPr algn="l">
            <a:spcAft>
              <a:spcPts val="0"/>
            </a:spcAft>
          </a:pPr>
          <a:r>
            <a:rPr lang="th-TH" sz="1200" b="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งานนโยบายและแผน</a:t>
          </a:r>
        </a:p>
        <a:p>
          <a:pPr algn="l">
            <a:spcAft>
              <a:spcPts val="0"/>
            </a:spcAft>
          </a:pPr>
          <a:r>
            <a:rPr lang="th-TH" sz="1200" b="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งานกฎหมายและคดี</a:t>
          </a:r>
        </a:p>
        <a:p>
          <a:pPr algn="l">
            <a:spcAft>
              <a:spcPts val="0"/>
            </a:spcAft>
          </a:pPr>
          <a:r>
            <a:rPr lang="th-TH" sz="1200" b="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งานป้องกันและบรรเทาสาธารณภัย</a:t>
          </a:r>
        </a:p>
        <a:p>
          <a:pPr algn="l">
            <a:spcAft>
              <a:spcPts val="0"/>
            </a:spcAft>
          </a:pPr>
          <a:r>
            <a:rPr lang="th-TH" sz="1200" b="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งานกิจการสภา</a:t>
          </a:r>
        </a:p>
      </dgm:t>
    </dgm:pt>
    <dgm:pt modelId="{1964349B-FB5E-44AE-BB3B-56D4C5CAAFAE}" type="parTrans" cxnId="{BEB716FB-36A4-46ED-9D0E-8301CB569CB5}">
      <dgm:prSet/>
      <dgm:spPr>
        <a:xfrm>
          <a:off x="968498" y="2499964"/>
          <a:ext cx="91440" cy="134545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C972D86F-AD9D-4F79-9B40-ED21C36D0A81}" type="sibTrans" cxnId="{BEB716FB-36A4-46ED-9D0E-8301CB569CB5}">
      <dgm:prSet/>
      <dgm:spPr/>
      <dgm:t>
        <a:bodyPr/>
        <a:lstStyle/>
        <a:p>
          <a:endParaRPr lang="th-TH"/>
        </a:p>
      </dgm:t>
    </dgm:pt>
    <dgm:pt modelId="{5FE47147-0D16-41B5-88FB-41B803C2FF5F}">
      <dgm:prSet custT="1"/>
      <dgm:spPr>
        <a:xfrm>
          <a:off x="3530" y="4332066"/>
          <a:ext cx="2021377" cy="1040033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ฝ่ายสวัสดิการสังคม</a:t>
          </a:r>
        </a:p>
        <a:p>
          <a:pPr algn="ctr">
            <a:spcAft>
              <a:spcPts val="0"/>
            </a:spcAft>
          </a:pPr>
          <a:r>
            <a:rPr lang="th-TH" sz="1200" b="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(นักบริหารงานทั่วไป ต้น)</a:t>
          </a:r>
        </a:p>
        <a:p>
          <a:pPr algn="l">
            <a:spcAft>
              <a:spcPts val="0"/>
            </a:spcAft>
          </a:pPr>
          <a:r>
            <a:rPr lang="th-TH" sz="1200" b="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งานสวัสดิการสังคม</a:t>
          </a:r>
        </a:p>
        <a:p>
          <a:pPr algn="l">
            <a:spcAft>
              <a:spcPts val="0"/>
            </a:spcAft>
          </a:pPr>
          <a:r>
            <a:rPr lang="th-TH" sz="1200" b="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งานส่งเสริมการเกษตร</a:t>
          </a:r>
        </a:p>
        <a:p>
          <a:pPr algn="l">
            <a:spcAft>
              <a:spcPts val="0"/>
            </a:spcAft>
          </a:pPr>
          <a:r>
            <a:rPr lang="th-TH" sz="1200" b="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งานสาธารณสุขและสิ่งแวดล้อม </a:t>
          </a:r>
        </a:p>
      </dgm:t>
    </dgm:pt>
    <dgm:pt modelId="{74C78AE6-2931-457B-994E-AEC7E0E7EE32}" type="parTrans" cxnId="{50DBCA5B-996A-4FDD-8BCB-30B0F0935A33}">
      <dgm:prSet/>
      <dgm:spPr>
        <a:xfrm>
          <a:off x="968498" y="4201936"/>
          <a:ext cx="91440" cy="13013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F1B9C0F0-C798-4604-919F-2FBAACA544DC}" type="sibTrans" cxnId="{50DBCA5B-996A-4FDD-8BCB-30B0F0935A33}">
      <dgm:prSet/>
      <dgm:spPr/>
      <dgm:t>
        <a:bodyPr/>
        <a:lstStyle/>
        <a:p>
          <a:endParaRPr lang="th-TH"/>
        </a:p>
      </dgm:t>
    </dgm:pt>
    <dgm:pt modelId="{0AAD4350-88A3-46EF-845E-81E8DB010686}">
      <dgm:prSet phldrT="[ข้อความ]" custT="1"/>
      <dgm:spPr>
        <a:xfrm>
          <a:off x="3723538" y="0"/>
          <a:ext cx="1467588" cy="488990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ปลัด อบต.</a:t>
          </a:r>
        </a:p>
        <a:p>
          <a:pPr>
            <a:spcAft>
              <a:spcPts val="0"/>
            </a:spcAft>
          </a:pPr>
          <a:r>
            <a:rPr lang="th-TH" sz="1200" b="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(นักบริหารงานท้องถิ่น ระดับกลาง)</a:t>
          </a:r>
        </a:p>
      </dgm:t>
    </dgm:pt>
    <dgm:pt modelId="{3E1B5F0C-7565-4D63-B8D7-492290E18CF1}" type="sibTrans" cxnId="{448A4640-32FC-4F41-8D56-2B3F22C83D59}">
      <dgm:prSet/>
      <dgm:spPr/>
      <dgm:t>
        <a:bodyPr/>
        <a:lstStyle/>
        <a:p>
          <a:endParaRPr lang="th-TH"/>
        </a:p>
      </dgm:t>
    </dgm:pt>
    <dgm:pt modelId="{AD319933-75CE-4109-A663-DF8D20B33739}" type="parTrans" cxnId="{448A4640-32FC-4F41-8D56-2B3F22C83D59}">
      <dgm:prSet/>
      <dgm:spPr/>
      <dgm:t>
        <a:bodyPr/>
        <a:lstStyle/>
        <a:p>
          <a:endParaRPr lang="th-TH"/>
        </a:p>
      </dgm:t>
    </dgm:pt>
    <dgm:pt modelId="{6DFB24B1-E5E6-4BB3-8E8C-93CDFA38A619}" type="pres">
      <dgm:prSet presAssocID="{5ABB79D9-B9CE-41D4-9467-21AB1D1BF42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8B25C092-EE94-49B1-A2E8-C9877490E42A}" type="pres">
      <dgm:prSet presAssocID="{5ABB79D9-B9CE-41D4-9467-21AB1D1BF429}" presName="hierFlow" presStyleCnt="0"/>
      <dgm:spPr/>
    </dgm:pt>
    <dgm:pt modelId="{2686BCAC-C27B-4080-9512-C4366B572F8F}" type="pres">
      <dgm:prSet presAssocID="{5ABB79D9-B9CE-41D4-9467-21AB1D1BF42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0BAC7155-E696-4563-AEB0-E7A024ED0BEF}" type="pres">
      <dgm:prSet presAssocID="{0AAD4350-88A3-46EF-845E-81E8DB010686}" presName="Name14" presStyleCnt="0"/>
      <dgm:spPr/>
    </dgm:pt>
    <dgm:pt modelId="{99CE63F7-E993-4B01-9E57-4FEB127E7C55}" type="pres">
      <dgm:prSet presAssocID="{0AAD4350-88A3-46EF-845E-81E8DB010686}" presName="level1Shape" presStyleLbl="node0" presStyleIdx="0" presStyleCnt="1" custScaleX="262529" custScaleY="118866" custLinFactY="-900000" custLinFactNeighborY="-97552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91BA3134-A89B-4715-9DC0-C10E0CD1D71C}" type="pres">
      <dgm:prSet presAssocID="{0AAD4350-88A3-46EF-845E-81E8DB010686}" presName="hierChild2" presStyleCnt="0"/>
      <dgm:spPr/>
    </dgm:pt>
    <dgm:pt modelId="{DEE16C24-EE68-4DB4-9673-36F2AE3821BC}" type="pres">
      <dgm:prSet presAssocID="{76E7DC22-9EED-46E2-98CA-150A6BC08421}" presName="Name19" presStyleLbl="parChTrans1D2" presStyleIdx="0" presStyleCnt="1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1318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A81CCEFF-83BA-422D-B584-EFC08CE09091}" type="pres">
      <dgm:prSet presAssocID="{1FB0D745-0AA3-492D-8CF9-2D90B14D36AD}" presName="Name21" presStyleCnt="0"/>
      <dgm:spPr/>
    </dgm:pt>
    <dgm:pt modelId="{29C91793-148E-4ABC-981D-F8968F287617}" type="pres">
      <dgm:prSet presAssocID="{1FB0D745-0AA3-492D-8CF9-2D90B14D36AD}" presName="level2Shape" presStyleLbl="node2" presStyleIdx="0" presStyleCnt="1" custScaleX="370580" custScaleY="118866" custLinFactNeighborY="-17837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3D21B457-97AC-47AF-8692-E93E304F5271}" type="pres">
      <dgm:prSet presAssocID="{1FB0D745-0AA3-492D-8CF9-2D90B14D36AD}" presName="hierChild3" presStyleCnt="0"/>
      <dgm:spPr/>
    </dgm:pt>
    <dgm:pt modelId="{0963EDA3-8277-4B32-89AF-D2B1E1AC8AA6}" type="pres">
      <dgm:prSet presAssocID="{FD62E4A9-5880-4EC3-86D6-FDD3E5936C35}" presName="Name19" presStyleLbl="parChTrans1D3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3443114" y="0"/>
              </a:moveTo>
              <a:lnTo>
                <a:pt x="3443114" y="167127"/>
              </a:lnTo>
              <a:lnTo>
                <a:pt x="0" y="167127"/>
              </a:lnTo>
              <a:lnTo>
                <a:pt x="0" y="334254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D0A2B5B0-545B-466D-89BD-F07F970A1216}" type="pres">
      <dgm:prSet presAssocID="{0B5972F6-D6A9-4263-B808-D99B9C0137ED}" presName="Name21" presStyleCnt="0"/>
      <dgm:spPr/>
    </dgm:pt>
    <dgm:pt modelId="{48FFCCE0-C68E-492B-A1C7-27BA52F3E4C4}" type="pres">
      <dgm:prSet presAssocID="{0B5972F6-D6A9-4263-B808-D99B9C0137ED}" presName="level2Shape" presStyleLbl="node3" presStyleIdx="0" presStyleCnt="4" custScaleX="325777" custLinFactNeighborY="2341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B3B633BE-BECE-4022-8D71-6A89DD9E401C}" type="pres">
      <dgm:prSet presAssocID="{0B5972F6-D6A9-4263-B808-D99B9C0137ED}" presName="hierChild3" presStyleCnt="0"/>
      <dgm:spPr/>
    </dgm:pt>
    <dgm:pt modelId="{440501A0-6A03-4C8B-A23C-8A6FD83B0CE5}" type="pres">
      <dgm:prSet presAssocID="{22B9B146-5981-40CD-92B9-6E0C0BBC462D}" presName="Name19" presStyleLbl="parChTrans1D4" presStyleIdx="0" presStyleCnt="9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2799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62BBEC54-3D79-4C23-89EE-765DBFDA7B6E}" type="pres">
      <dgm:prSet presAssocID="{C486EDFA-9EBF-4CEE-AC18-D4755FC041DD}" presName="Name21" presStyleCnt="0"/>
      <dgm:spPr/>
    </dgm:pt>
    <dgm:pt modelId="{7F3F3236-8CE5-4B04-AB5B-FFD2C7B6E3DE}" type="pres">
      <dgm:prSet presAssocID="{C486EDFA-9EBF-4CEE-AC18-D4755FC041DD}" presName="level2Shape" presStyleLbl="node4" presStyleIdx="0" presStyleCnt="9" custScaleX="326978" custScaleY="119654" custLinFactNeighborY="22989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1A5D8231-17BE-4D31-A306-ADFBD2A0F678}" type="pres">
      <dgm:prSet presAssocID="{C486EDFA-9EBF-4CEE-AC18-D4755FC041DD}" presName="hierChild3" presStyleCnt="0"/>
      <dgm:spPr/>
    </dgm:pt>
    <dgm:pt modelId="{9DE18900-9162-4F2E-B931-8707974E6957}" type="pres">
      <dgm:prSet presAssocID="{1964349B-FB5E-44AE-BB3B-56D4C5CAAFAE}" presName="Name19" presStyleLbl="parChTrans1D4" presStyleIdx="1" presStyleCnt="9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34545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75A5DFB7-AB70-4B40-B0B5-2B174B54F988}" type="pres">
      <dgm:prSet presAssocID="{994BD523-A254-4EB9-9A22-B5EB4A8D07F9}" presName="Name21" presStyleCnt="0"/>
      <dgm:spPr/>
    </dgm:pt>
    <dgm:pt modelId="{720EB190-0CD5-408B-B186-2F9885F7F24D}" type="pres">
      <dgm:prSet presAssocID="{994BD523-A254-4EB9-9A22-B5EB4A8D07F9}" presName="level2Shape" presStyleLbl="node4" presStyleIdx="1" presStyleCnt="9" custScaleX="327577" custScaleY="381017" custLinFactNeighborY="1569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F9ECAB7A-11E7-42FC-AA53-A755A42CFADA}" type="pres">
      <dgm:prSet presAssocID="{994BD523-A254-4EB9-9A22-B5EB4A8D07F9}" presName="hierChild3" presStyleCnt="0"/>
      <dgm:spPr/>
    </dgm:pt>
    <dgm:pt modelId="{5F1809E3-ADE8-4A87-A64C-43C4D22D1C48}" type="pres">
      <dgm:prSet presAssocID="{74C78AE6-2931-457B-994E-AEC7E0E7EE32}" presName="Name19" presStyleLbl="parChTrans1D4" presStyleIdx="2" presStyleCnt="9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30130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839547BB-47EC-474C-A422-834F45BE943A}" type="pres">
      <dgm:prSet presAssocID="{5FE47147-0D16-41B5-88FB-41B803C2FF5F}" presName="Name21" presStyleCnt="0"/>
      <dgm:spPr/>
    </dgm:pt>
    <dgm:pt modelId="{0A360123-D423-4D86-82D7-78607C26B479}" type="pres">
      <dgm:prSet presAssocID="{5FE47147-0D16-41B5-88FB-41B803C2FF5F}" presName="level2Shape" presStyleLbl="node4" presStyleIdx="2" presStyleCnt="9" custScaleX="327577" custScaleY="252816" custLinFactNeighborY="28509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A9AB7EC1-8880-43DA-AD24-38650B3EDAD9}" type="pres">
      <dgm:prSet presAssocID="{5FE47147-0D16-41B5-88FB-41B803C2FF5F}" presName="hierChild3" presStyleCnt="0"/>
      <dgm:spPr/>
    </dgm:pt>
    <dgm:pt modelId="{4EAAA4EB-F5B2-4773-A682-2DDA6BEA44DA}" type="pres">
      <dgm:prSet presAssocID="{8CC49772-DF1F-450C-8F59-7B7946D32256}" presName="Name19" presStyleLbl="parChTrans1D3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1236616" y="0"/>
              </a:moveTo>
              <a:lnTo>
                <a:pt x="1236616" y="167127"/>
              </a:lnTo>
              <a:lnTo>
                <a:pt x="0" y="167127"/>
              </a:lnTo>
              <a:lnTo>
                <a:pt x="0" y="334254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EA0B90DC-FF94-4289-80D6-C65621674330}" type="pres">
      <dgm:prSet presAssocID="{0C34C74F-E8B4-4E93-AFB2-E80D2318F489}" presName="Name21" presStyleCnt="0"/>
      <dgm:spPr/>
    </dgm:pt>
    <dgm:pt modelId="{D0AE60B0-1E92-40FE-BC1E-23452EE795EF}" type="pres">
      <dgm:prSet presAssocID="{0C34C74F-E8B4-4E93-AFB2-E80D2318F489}" presName="level2Shape" presStyleLbl="node3" presStyleIdx="1" presStyleCnt="4" custScaleX="325777" custLinFactNeighborY="2341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8A4992B8-5366-46F3-AF3E-AEC73EC82C07}" type="pres">
      <dgm:prSet presAssocID="{0C34C74F-E8B4-4E93-AFB2-E80D2318F489}" presName="hierChild3" presStyleCnt="0"/>
      <dgm:spPr/>
    </dgm:pt>
    <dgm:pt modelId="{38BCA762-E184-4FC8-B9E0-74EEAD2012CC}" type="pres">
      <dgm:prSet presAssocID="{E62E38C7-6EE2-4301-804E-7CE0C99982E9}" presName="Name19" presStyleLbl="parChTrans1D4" presStyleIdx="3" presStyleCnt="9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2799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3794F10F-3F08-4327-AC02-33DE1662EA61}" type="pres">
      <dgm:prSet presAssocID="{B19124CE-AC8D-4585-8150-70F2B75EC373}" presName="Name21" presStyleCnt="0"/>
      <dgm:spPr/>
    </dgm:pt>
    <dgm:pt modelId="{2280B073-4DCF-4790-9D28-5620E04BD257}" type="pres">
      <dgm:prSet presAssocID="{B19124CE-AC8D-4585-8150-70F2B75EC373}" presName="level2Shape" presStyleLbl="node4" presStyleIdx="3" presStyleCnt="9" custScaleX="326978" custScaleY="119654" custLinFactNeighborY="22989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4D7D3424-D480-41C1-839C-946C61B14D83}" type="pres">
      <dgm:prSet presAssocID="{B19124CE-AC8D-4585-8150-70F2B75EC373}" presName="hierChild3" presStyleCnt="0"/>
      <dgm:spPr/>
    </dgm:pt>
    <dgm:pt modelId="{F1E8E3D4-4EAF-4FE2-B321-FC4972E6C0E6}" type="pres">
      <dgm:prSet presAssocID="{46080E88-22AC-4D62-BC0F-2C8E79EE3A05}" presName="Name19" presStyleLbl="parChTrans1D4" presStyleIdx="4" presStyleCnt="9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34545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1F0C3620-3267-4CE6-8DF7-20BB74E355D1}" type="pres">
      <dgm:prSet presAssocID="{AB4F22F0-41CA-4827-A9FF-FF80490362F9}" presName="Name21" presStyleCnt="0"/>
      <dgm:spPr/>
    </dgm:pt>
    <dgm:pt modelId="{7253D052-E283-4CF4-946F-C7880D10B5C6}" type="pres">
      <dgm:prSet presAssocID="{AB4F22F0-41CA-4827-A9FF-FF80490362F9}" presName="level2Shape" presStyleLbl="node4" presStyleIdx="4" presStyleCnt="9" custScaleX="327577" custScaleY="282350" custLinFactNeighborY="1569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96F440C0-0846-4838-AC70-F3CA3555D53D}" type="pres">
      <dgm:prSet presAssocID="{AB4F22F0-41CA-4827-A9FF-FF80490362F9}" presName="hierChild3" presStyleCnt="0"/>
      <dgm:spPr/>
    </dgm:pt>
    <dgm:pt modelId="{37CA3EFE-B67B-49D1-9BE2-68BA220A682B}" type="pres">
      <dgm:prSet presAssocID="{18FC63EF-A3F5-4964-8635-75E627D5B716}" presName="Name19" presStyleLbl="parChTrans1D3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7127"/>
              </a:lnTo>
              <a:lnTo>
                <a:pt x="969881" y="167127"/>
              </a:lnTo>
              <a:lnTo>
                <a:pt x="969881" y="334254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B1F142F5-86C1-4F4D-BA78-ECA0B5EFE309}" type="pres">
      <dgm:prSet presAssocID="{6DAE314D-1469-4632-B5CE-80BC572341F3}" presName="Name21" presStyleCnt="0"/>
      <dgm:spPr/>
    </dgm:pt>
    <dgm:pt modelId="{DF67C687-AF54-4F0D-8D70-44FF978CAC7B}" type="pres">
      <dgm:prSet presAssocID="{6DAE314D-1469-4632-B5CE-80BC572341F3}" presName="level2Shape" presStyleLbl="node3" presStyleIdx="2" presStyleCnt="4" custScaleX="325777" custLinFactNeighborY="2341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D3A8830D-D10C-4864-93CA-9FEFEAF63390}" type="pres">
      <dgm:prSet presAssocID="{6DAE314D-1469-4632-B5CE-80BC572341F3}" presName="hierChild3" presStyleCnt="0"/>
      <dgm:spPr/>
    </dgm:pt>
    <dgm:pt modelId="{BDEFF422-09CC-4CE9-96CA-86D2625A6B38}" type="pres">
      <dgm:prSet presAssocID="{1BD290CD-B9CB-46E3-89BC-BD0794DE9E97}" presName="Name19" presStyleLbl="parChTrans1D4" presStyleIdx="5" presStyleCnt="9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2799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47694716-01A0-4ACF-B6DC-11A432A91663}" type="pres">
      <dgm:prSet presAssocID="{BEFC17FD-0475-456A-A1E5-B5AC5C59337C}" presName="Name21" presStyleCnt="0"/>
      <dgm:spPr/>
    </dgm:pt>
    <dgm:pt modelId="{51E3B4BD-25FE-4FB7-80AA-4B8CEDAFF69B}" type="pres">
      <dgm:prSet presAssocID="{BEFC17FD-0475-456A-A1E5-B5AC5C59337C}" presName="level2Shape" presStyleLbl="node4" presStyleIdx="5" presStyleCnt="9" custScaleX="326978" custScaleY="119654" custLinFactNeighborY="22989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CF22E736-2790-4ED5-B919-EF8B4F55ED37}" type="pres">
      <dgm:prSet presAssocID="{BEFC17FD-0475-456A-A1E5-B5AC5C59337C}" presName="hierChild3" presStyleCnt="0"/>
      <dgm:spPr/>
    </dgm:pt>
    <dgm:pt modelId="{780EB98B-56B0-4360-A250-AA628AA313CA}" type="pres">
      <dgm:prSet presAssocID="{068A6DEB-20C1-4F84-8388-26ED51EFFA71}" presName="Name19" presStyleLbl="parChTrans1D4" presStyleIdx="6" presStyleCnt="9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34545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816CAF22-8544-47C4-99C1-76B37C521E27}" type="pres">
      <dgm:prSet presAssocID="{FC575738-6BAA-478A-907D-EFFB9B7F780F}" presName="Name21" presStyleCnt="0"/>
      <dgm:spPr/>
    </dgm:pt>
    <dgm:pt modelId="{6F3FB149-2421-4C75-B202-B75329B1DA15}" type="pres">
      <dgm:prSet presAssocID="{FC575738-6BAA-478A-907D-EFFB9B7F780F}" presName="level2Shape" presStyleLbl="node4" presStyleIdx="6" presStyleCnt="9" custScaleX="327577" custScaleY="290464" custLinFactNeighborY="1569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2A0154CB-83C4-470D-BC1C-D82DBA4174E5}" type="pres">
      <dgm:prSet presAssocID="{FC575738-6BAA-478A-907D-EFFB9B7F780F}" presName="hierChild3" presStyleCnt="0"/>
      <dgm:spPr/>
    </dgm:pt>
    <dgm:pt modelId="{00E62563-8E02-474F-867B-0C1AAC701746}" type="pres">
      <dgm:prSet presAssocID="{574BBAA6-6CC4-47F4-A1EC-FC94AE6C62FF}" presName="Name19" presStyleLbl="parChTrans1D3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7127"/>
              </a:lnTo>
              <a:lnTo>
                <a:pt x="3310114" y="167127"/>
              </a:lnTo>
              <a:lnTo>
                <a:pt x="3310114" y="334254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10F2BF5F-A662-46B9-897B-7E629EB996BC}" type="pres">
      <dgm:prSet presAssocID="{1C6AF75A-D9FD-4BD0-8BCC-6181E539D11C}" presName="Name21" presStyleCnt="0"/>
      <dgm:spPr/>
    </dgm:pt>
    <dgm:pt modelId="{B0A022DB-D6C8-48A5-A624-F345F5472864}" type="pres">
      <dgm:prSet presAssocID="{1C6AF75A-D9FD-4BD0-8BCC-6181E539D11C}" presName="level2Shape" presStyleLbl="node3" presStyleIdx="3" presStyleCnt="4" custScaleX="368884" custLinFactNeighborY="2341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17D820C8-0779-47E5-B28C-D40D466E3BE2}" type="pres">
      <dgm:prSet presAssocID="{1C6AF75A-D9FD-4BD0-8BCC-6181E539D11C}" presName="hierChild3" presStyleCnt="0"/>
      <dgm:spPr/>
    </dgm:pt>
    <dgm:pt modelId="{66FE80B0-9C49-4811-8B7C-86BD336C5EBE}" type="pres">
      <dgm:prSet presAssocID="{248E2B2D-96F3-462C-94F7-E693EF8C4C0F}" presName="Name19" presStyleLbl="parChTrans1D4" presStyleIdx="7" presStyleCnt="9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2799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69A497E6-19C2-412C-B01F-B12FBD04C645}" type="pres">
      <dgm:prSet presAssocID="{B5F9866A-C9B4-4F47-B2F6-2FCFA4CE92CE}" presName="Name21" presStyleCnt="0"/>
      <dgm:spPr/>
    </dgm:pt>
    <dgm:pt modelId="{A73B2C9C-3A05-45B7-892E-D8F1FD82BBB2}" type="pres">
      <dgm:prSet presAssocID="{B5F9866A-C9B4-4F47-B2F6-2FCFA4CE92CE}" presName="level2Shape" presStyleLbl="node4" presStyleIdx="7" presStyleCnt="9" custScaleX="370243" custScaleY="119654" custLinFactNeighborY="22989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0068D198-4B99-4DF2-9554-4EB3E67D62F1}" type="pres">
      <dgm:prSet presAssocID="{B5F9866A-C9B4-4F47-B2F6-2FCFA4CE92CE}" presName="hierChild3" presStyleCnt="0"/>
      <dgm:spPr/>
    </dgm:pt>
    <dgm:pt modelId="{987E1A5D-67ED-495E-9637-CE818BBA2DCB}" type="pres">
      <dgm:prSet presAssocID="{753652CA-4862-449B-927A-ECDDA8570672}" presName="Name19" presStyleLbl="parChTrans1D4" presStyleIdx="8" presStyleCnt="9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34545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A8907C8A-DD52-4732-AEC1-6A4454193CCF}" type="pres">
      <dgm:prSet presAssocID="{561A1B1F-653E-4E58-8C71-6C2F9205F86A}" presName="Name21" presStyleCnt="0"/>
      <dgm:spPr/>
    </dgm:pt>
    <dgm:pt modelId="{CB55B839-424A-47DB-9E16-38343B01369B}" type="pres">
      <dgm:prSet presAssocID="{561A1B1F-653E-4E58-8C71-6C2F9205F86A}" presName="level2Shape" presStyleLbl="node4" presStyleIdx="8" presStyleCnt="9" custScaleX="370922" custScaleY="238541" custLinFactNeighborY="1569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D1305674-2ED5-4CE5-9BB5-FA1F505E961B}" type="pres">
      <dgm:prSet presAssocID="{561A1B1F-653E-4E58-8C71-6C2F9205F86A}" presName="hierChild3" presStyleCnt="0"/>
      <dgm:spPr/>
    </dgm:pt>
    <dgm:pt modelId="{69723820-A33E-4652-AC16-EC709F424595}" type="pres">
      <dgm:prSet presAssocID="{5ABB79D9-B9CE-41D4-9467-21AB1D1BF429}" presName="bgShapesFlow" presStyleCnt="0"/>
      <dgm:spPr/>
    </dgm:pt>
  </dgm:ptLst>
  <dgm:cxnLst>
    <dgm:cxn modelId="{F2B46063-F335-46C3-8491-9880CBEBD64B}" srcId="{B5F9866A-C9B4-4F47-B2F6-2FCFA4CE92CE}" destId="{561A1B1F-653E-4E58-8C71-6C2F9205F86A}" srcOrd="0" destOrd="0" parTransId="{753652CA-4862-449B-927A-ECDDA8570672}" sibTransId="{F47C0125-4676-4E53-81C9-A59735E84AD9}"/>
    <dgm:cxn modelId="{9A5FFE36-3F30-4E24-B93F-52CD22F24334}" type="presOf" srcId="{FC575738-6BAA-478A-907D-EFFB9B7F780F}" destId="{6F3FB149-2421-4C75-B202-B75329B1DA15}" srcOrd="0" destOrd="0" presId="urn:microsoft.com/office/officeart/2005/8/layout/hierarchy6"/>
    <dgm:cxn modelId="{2CF00250-492D-4CAD-939D-D4773DC2A3CC}" type="presOf" srcId="{B19124CE-AC8D-4585-8150-70F2B75EC373}" destId="{2280B073-4DCF-4790-9D28-5620E04BD257}" srcOrd="0" destOrd="0" presId="urn:microsoft.com/office/officeart/2005/8/layout/hierarchy6"/>
    <dgm:cxn modelId="{34151D94-A4C5-4D49-AA2B-418504CFA441}" type="presOf" srcId="{E62E38C7-6EE2-4301-804E-7CE0C99982E9}" destId="{38BCA762-E184-4FC8-B9E0-74EEAD2012CC}" srcOrd="0" destOrd="0" presId="urn:microsoft.com/office/officeart/2005/8/layout/hierarchy6"/>
    <dgm:cxn modelId="{448A4640-32FC-4F41-8D56-2B3F22C83D59}" srcId="{5ABB79D9-B9CE-41D4-9467-21AB1D1BF429}" destId="{0AAD4350-88A3-46EF-845E-81E8DB010686}" srcOrd="0" destOrd="0" parTransId="{AD319933-75CE-4109-A663-DF8D20B33739}" sibTransId="{3E1B5F0C-7565-4D63-B8D7-492290E18CF1}"/>
    <dgm:cxn modelId="{1D90B3A9-FC43-43AC-A605-BB28CEAA0FCF}" type="presOf" srcId="{BEFC17FD-0475-456A-A1E5-B5AC5C59337C}" destId="{51E3B4BD-25FE-4FB7-80AA-4B8CEDAFF69B}" srcOrd="0" destOrd="0" presId="urn:microsoft.com/office/officeart/2005/8/layout/hierarchy6"/>
    <dgm:cxn modelId="{3CCE2F4A-209A-4791-8D8D-E8B892864847}" srcId="{1FB0D745-0AA3-492D-8CF9-2D90B14D36AD}" destId="{6DAE314D-1469-4632-B5CE-80BC572341F3}" srcOrd="2" destOrd="0" parTransId="{18FC63EF-A3F5-4964-8635-75E627D5B716}" sibTransId="{99AF592D-9370-429C-BB05-C332A089827F}"/>
    <dgm:cxn modelId="{8396E240-243C-43FB-9201-826917373D25}" type="presOf" srcId="{068A6DEB-20C1-4F84-8388-26ED51EFFA71}" destId="{780EB98B-56B0-4360-A250-AA628AA313CA}" srcOrd="0" destOrd="0" presId="urn:microsoft.com/office/officeart/2005/8/layout/hierarchy6"/>
    <dgm:cxn modelId="{88A47678-5356-49C6-8063-FFDE91408903}" type="presOf" srcId="{5FE47147-0D16-41B5-88FB-41B803C2FF5F}" destId="{0A360123-D423-4D86-82D7-78607C26B479}" srcOrd="0" destOrd="0" presId="urn:microsoft.com/office/officeart/2005/8/layout/hierarchy6"/>
    <dgm:cxn modelId="{3A54C219-347C-4842-8441-0FD457BBA559}" type="presOf" srcId="{C486EDFA-9EBF-4CEE-AC18-D4755FC041DD}" destId="{7F3F3236-8CE5-4B04-AB5B-FFD2C7B6E3DE}" srcOrd="0" destOrd="0" presId="urn:microsoft.com/office/officeart/2005/8/layout/hierarchy6"/>
    <dgm:cxn modelId="{FD911CAE-5E18-4C7D-AC88-6C056BDFFB61}" type="presOf" srcId="{22B9B146-5981-40CD-92B9-6E0C0BBC462D}" destId="{440501A0-6A03-4C8B-A23C-8A6FD83B0CE5}" srcOrd="0" destOrd="0" presId="urn:microsoft.com/office/officeart/2005/8/layout/hierarchy6"/>
    <dgm:cxn modelId="{F885B981-4665-4184-8130-5062064E2F1A}" type="presOf" srcId="{1964349B-FB5E-44AE-BB3B-56D4C5CAAFAE}" destId="{9DE18900-9162-4F2E-B931-8707974E6957}" srcOrd="0" destOrd="0" presId="urn:microsoft.com/office/officeart/2005/8/layout/hierarchy6"/>
    <dgm:cxn modelId="{DA7C1CC1-FC60-4E81-BE63-6675DEE2E401}" type="presOf" srcId="{248E2B2D-96F3-462C-94F7-E693EF8C4C0F}" destId="{66FE80B0-9C49-4811-8B7C-86BD336C5EBE}" srcOrd="0" destOrd="0" presId="urn:microsoft.com/office/officeart/2005/8/layout/hierarchy6"/>
    <dgm:cxn modelId="{B77E82AE-834C-4D4E-88EA-BC59510C53B8}" type="presOf" srcId="{76E7DC22-9EED-46E2-98CA-150A6BC08421}" destId="{DEE16C24-EE68-4DB4-9673-36F2AE3821BC}" srcOrd="0" destOrd="0" presId="urn:microsoft.com/office/officeart/2005/8/layout/hierarchy6"/>
    <dgm:cxn modelId="{923A4341-A9B1-4B48-83D6-C811C2849769}" type="presOf" srcId="{AB4F22F0-41CA-4827-A9FF-FF80490362F9}" destId="{7253D052-E283-4CF4-946F-C7880D10B5C6}" srcOrd="0" destOrd="0" presId="urn:microsoft.com/office/officeart/2005/8/layout/hierarchy6"/>
    <dgm:cxn modelId="{243D3695-5DE0-4789-85EB-64C7471D0CE3}" type="presOf" srcId="{0B5972F6-D6A9-4263-B808-D99B9C0137ED}" destId="{48FFCCE0-C68E-492B-A1C7-27BA52F3E4C4}" srcOrd="0" destOrd="0" presId="urn:microsoft.com/office/officeart/2005/8/layout/hierarchy6"/>
    <dgm:cxn modelId="{E5BFBE59-7F02-456A-8E81-985ACF89801F}" type="presOf" srcId="{753652CA-4862-449B-927A-ECDDA8570672}" destId="{987E1A5D-67ED-495E-9637-CE818BBA2DCB}" srcOrd="0" destOrd="0" presId="urn:microsoft.com/office/officeart/2005/8/layout/hierarchy6"/>
    <dgm:cxn modelId="{803A57F5-3FBC-4012-AA8E-976C48343B84}" type="presOf" srcId="{561A1B1F-653E-4E58-8C71-6C2F9205F86A}" destId="{CB55B839-424A-47DB-9E16-38343B01369B}" srcOrd="0" destOrd="0" presId="urn:microsoft.com/office/officeart/2005/8/layout/hierarchy6"/>
    <dgm:cxn modelId="{12391A3B-3223-4B7D-8DD8-667A10221296}" srcId="{0B5972F6-D6A9-4263-B808-D99B9C0137ED}" destId="{C486EDFA-9EBF-4CEE-AC18-D4755FC041DD}" srcOrd="0" destOrd="0" parTransId="{22B9B146-5981-40CD-92B9-6E0C0BBC462D}" sibTransId="{F878816E-BBB8-4338-A31A-2E7657EFEBB5}"/>
    <dgm:cxn modelId="{9CE81F6A-3A28-4F6B-8176-04579ACF4EB7}" type="presOf" srcId="{18FC63EF-A3F5-4964-8635-75E627D5B716}" destId="{37CA3EFE-B67B-49D1-9BE2-68BA220A682B}" srcOrd="0" destOrd="0" presId="urn:microsoft.com/office/officeart/2005/8/layout/hierarchy6"/>
    <dgm:cxn modelId="{2722C3F6-AC15-4351-AD7B-9429CE3769F3}" srcId="{1FB0D745-0AA3-492D-8CF9-2D90B14D36AD}" destId="{0B5972F6-D6A9-4263-B808-D99B9C0137ED}" srcOrd="0" destOrd="0" parTransId="{FD62E4A9-5880-4EC3-86D6-FDD3E5936C35}" sibTransId="{CE93D277-E35C-4DFB-A1A5-4BC1E58B3ECB}"/>
    <dgm:cxn modelId="{AF6AD290-287E-4D70-971C-353E1C6C656C}" srcId="{0C34C74F-E8B4-4E93-AFB2-E80D2318F489}" destId="{B19124CE-AC8D-4585-8150-70F2B75EC373}" srcOrd="0" destOrd="0" parTransId="{E62E38C7-6EE2-4301-804E-7CE0C99982E9}" sibTransId="{12B3079B-0DD3-4DA3-9B74-F47CA1C22AEE}"/>
    <dgm:cxn modelId="{68085E18-1577-4AC2-A166-782DD576D163}" type="presOf" srcId="{1FB0D745-0AA3-492D-8CF9-2D90B14D36AD}" destId="{29C91793-148E-4ABC-981D-F8968F287617}" srcOrd="0" destOrd="0" presId="urn:microsoft.com/office/officeart/2005/8/layout/hierarchy6"/>
    <dgm:cxn modelId="{060DCB2E-8277-4D4B-8E04-4365F8D154BF}" type="presOf" srcId="{FD62E4A9-5880-4EC3-86D6-FDD3E5936C35}" destId="{0963EDA3-8277-4B32-89AF-D2B1E1AC8AA6}" srcOrd="0" destOrd="0" presId="urn:microsoft.com/office/officeart/2005/8/layout/hierarchy6"/>
    <dgm:cxn modelId="{0AED6863-6389-4862-9975-4BA8E4E047AD}" type="presOf" srcId="{5ABB79D9-B9CE-41D4-9467-21AB1D1BF429}" destId="{6DFB24B1-E5E6-4BB3-8E8C-93CDFA38A619}" srcOrd="0" destOrd="0" presId="urn:microsoft.com/office/officeart/2005/8/layout/hierarchy6"/>
    <dgm:cxn modelId="{A1593065-118D-461E-8879-CB01E21D5B59}" type="presOf" srcId="{0AAD4350-88A3-46EF-845E-81E8DB010686}" destId="{99CE63F7-E993-4B01-9E57-4FEB127E7C55}" srcOrd="0" destOrd="0" presId="urn:microsoft.com/office/officeart/2005/8/layout/hierarchy6"/>
    <dgm:cxn modelId="{59B0538C-61B8-4BE2-93FB-85C9A4C87B35}" type="presOf" srcId="{46080E88-22AC-4D62-BC0F-2C8E79EE3A05}" destId="{F1E8E3D4-4EAF-4FE2-B321-FC4972E6C0E6}" srcOrd="0" destOrd="0" presId="urn:microsoft.com/office/officeart/2005/8/layout/hierarchy6"/>
    <dgm:cxn modelId="{B1B83EB0-5A97-4CEE-A2B6-B5FFF889F556}" type="presOf" srcId="{B5F9866A-C9B4-4F47-B2F6-2FCFA4CE92CE}" destId="{A73B2C9C-3A05-45B7-892E-D8F1FD82BBB2}" srcOrd="0" destOrd="0" presId="urn:microsoft.com/office/officeart/2005/8/layout/hierarchy6"/>
    <dgm:cxn modelId="{ADA388D9-6CD8-445F-BD87-C23EA3FEE1F9}" srcId="{1FB0D745-0AA3-492D-8CF9-2D90B14D36AD}" destId="{1C6AF75A-D9FD-4BD0-8BCC-6181E539D11C}" srcOrd="3" destOrd="0" parTransId="{574BBAA6-6CC4-47F4-A1EC-FC94AE6C62FF}" sibTransId="{15824DF2-F120-4720-B579-0A5175891015}"/>
    <dgm:cxn modelId="{12B05F4F-8187-436C-85D6-04933F9A5742}" srcId="{1FB0D745-0AA3-492D-8CF9-2D90B14D36AD}" destId="{0C34C74F-E8B4-4E93-AFB2-E80D2318F489}" srcOrd="1" destOrd="0" parTransId="{8CC49772-DF1F-450C-8F59-7B7946D32256}" sibTransId="{625377D0-5893-4D78-8343-F90119CB287A}"/>
    <dgm:cxn modelId="{768B3CD6-07A6-4399-9D16-991E43C99FF0}" srcId="{0AAD4350-88A3-46EF-845E-81E8DB010686}" destId="{1FB0D745-0AA3-492D-8CF9-2D90B14D36AD}" srcOrd="0" destOrd="0" parTransId="{76E7DC22-9EED-46E2-98CA-150A6BC08421}" sibTransId="{64B65648-553A-49B0-92EC-E84435566FC1}"/>
    <dgm:cxn modelId="{64C7A3B9-0FEC-4F4E-98BE-5E1EE00560E5}" type="presOf" srcId="{1C6AF75A-D9FD-4BD0-8BCC-6181E539D11C}" destId="{B0A022DB-D6C8-48A5-A624-F345F5472864}" srcOrd="0" destOrd="0" presId="urn:microsoft.com/office/officeart/2005/8/layout/hierarchy6"/>
    <dgm:cxn modelId="{639EDDC5-5827-42A7-8519-0671651CFAB6}" type="presOf" srcId="{6DAE314D-1469-4632-B5CE-80BC572341F3}" destId="{DF67C687-AF54-4F0D-8D70-44FF978CAC7B}" srcOrd="0" destOrd="0" presId="urn:microsoft.com/office/officeart/2005/8/layout/hierarchy6"/>
    <dgm:cxn modelId="{02B01BD8-DB68-46E7-B62E-DD64701D24BD}" type="presOf" srcId="{574BBAA6-6CC4-47F4-A1EC-FC94AE6C62FF}" destId="{00E62563-8E02-474F-867B-0C1AAC701746}" srcOrd="0" destOrd="0" presId="urn:microsoft.com/office/officeart/2005/8/layout/hierarchy6"/>
    <dgm:cxn modelId="{50DBCA5B-996A-4FDD-8BCB-30B0F0935A33}" srcId="{994BD523-A254-4EB9-9A22-B5EB4A8D07F9}" destId="{5FE47147-0D16-41B5-88FB-41B803C2FF5F}" srcOrd="0" destOrd="0" parTransId="{74C78AE6-2931-457B-994E-AEC7E0E7EE32}" sibTransId="{F1B9C0F0-C798-4604-919F-2FBAACA544DC}"/>
    <dgm:cxn modelId="{C4CEC410-5651-4CDE-8264-5A89C28E3B97}" type="presOf" srcId="{1BD290CD-B9CB-46E3-89BC-BD0794DE9E97}" destId="{BDEFF422-09CC-4CE9-96CA-86D2625A6B38}" srcOrd="0" destOrd="0" presId="urn:microsoft.com/office/officeart/2005/8/layout/hierarchy6"/>
    <dgm:cxn modelId="{62E13FEC-B612-42EF-BE9C-18FF3D4328EA}" srcId="{BEFC17FD-0475-456A-A1E5-B5AC5C59337C}" destId="{FC575738-6BAA-478A-907D-EFFB9B7F780F}" srcOrd="0" destOrd="0" parTransId="{068A6DEB-20C1-4F84-8388-26ED51EFFA71}" sibTransId="{EA49CBDF-EA94-482B-98A7-136E478A80D6}"/>
    <dgm:cxn modelId="{06517650-4569-4446-AD02-7D3A0B5BCBA3}" srcId="{6DAE314D-1469-4632-B5CE-80BC572341F3}" destId="{BEFC17FD-0475-456A-A1E5-B5AC5C59337C}" srcOrd="0" destOrd="0" parTransId="{1BD290CD-B9CB-46E3-89BC-BD0794DE9E97}" sibTransId="{34488AD1-2F98-412D-8D13-294FBBA5490E}"/>
    <dgm:cxn modelId="{BEB716FB-36A4-46ED-9D0E-8301CB569CB5}" srcId="{C486EDFA-9EBF-4CEE-AC18-D4755FC041DD}" destId="{994BD523-A254-4EB9-9A22-B5EB4A8D07F9}" srcOrd="0" destOrd="0" parTransId="{1964349B-FB5E-44AE-BB3B-56D4C5CAAFAE}" sibTransId="{C972D86F-AD9D-4F79-9B40-ED21C36D0A81}"/>
    <dgm:cxn modelId="{9A297872-0D53-4901-96BC-B796634B6562}" type="presOf" srcId="{994BD523-A254-4EB9-9A22-B5EB4A8D07F9}" destId="{720EB190-0CD5-408B-B186-2F9885F7F24D}" srcOrd="0" destOrd="0" presId="urn:microsoft.com/office/officeart/2005/8/layout/hierarchy6"/>
    <dgm:cxn modelId="{A651CE29-6CA2-4651-A5A8-FA695E893D1A}" type="presOf" srcId="{74C78AE6-2931-457B-994E-AEC7E0E7EE32}" destId="{5F1809E3-ADE8-4A87-A64C-43C4D22D1C48}" srcOrd="0" destOrd="0" presId="urn:microsoft.com/office/officeart/2005/8/layout/hierarchy6"/>
    <dgm:cxn modelId="{1D59DC34-B7D8-4AFA-83CD-4D043801404F}" type="presOf" srcId="{8CC49772-DF1F-450C-8F59-7B7946D32256}" destId="{4EAAA4EB-F5B2-4773-A682-2DDA6BEA44DA}" srcOrd="0" destOrd="0" presId="urn:microsoft.com/office/officeart/2005/8/layout/hierarchy6"/>
    <dgm:cxn modelId="{69D38FDB-C282-44EC-9A99-13F223EAD94A}" srcId="{B19124CE-AC8D-4585-8150-70F2B75EC373}" destId="{AB4F22F0-41CA-4827-A9FF-FF80490362F9}" srcOrd="0" destOrd="0" parTransId="{46080E88-22AC-4D62-BC0F-2C8E79EE3A05}" sibTransId="{6EC1826F-BC75-48DE-BE60-EE7BEBEE7F2B}"/>
    <dgm:cxn modelId="{F1219C46-F36B-47F1-BC8C-652F47513CE1}" srcId="{1C6AF75A-D9FD-4BD0-8BCC-6181E539D11C}" destId="{B5F9866A-C9B4-4F47-B2F6-2FCFA4CE92CE}" srcOrd="0" destOrd="0" parTransId="{248E2B2D-96F3-462C-94F7-E693EF8C4C0F}" sibTransId="{ADA379E3-A75D-426A-8D43-B4AC1BD82B74}"/>
    <dgm:cxn modelId="{F43371D6-62BE-4879-A36E-321488AA9423}" type="presOf" srcId="{0C34C74F-E8B4-4E93-AFB2-E80D2318F489}" destId="{D0AE60B0-1E92-40FE-BC1E-23452EE795EF}" srcOrd="0" destOrd="0" presId="urn:microsoft.com/office/officeart/2005/8/layout/hierarchy6"/>
    <dgm:cxn modelId="{FFEAD2E6-EC60-4E4C-A66A-12BEAA3DEC17}" type="presParOf" srcId="{6DFB24B1-E5E6-4BB3-8E8C-93CDFA38A619}" destId="{8B25C092-EE94-49B1-A2E8-C9877490E42A}" srcOrd="0" destOrd="0" presId="urn:microsoft.com/office/officeart/2005/8/layout/hierarchy6"/>
    <dgm:cxn modelId="{F5CF558B-DAAA-4324-8666-3F8BF597EEC0}" type="presParOf" srcId="{8B25C092-EE94-49B1-A2E8-C9877490E42A}" destId="{2686BCAC-C27B-4080-9512-C4366B572F8F}" srcOrd="0" destOrd="0" presId="urn:microsoft.com/office/officeart/2005/8/layout/hierarchy6"/>
    <dgm:cxn modelId="{3BE1E3D8-64AA-49DB-89CB-0879EAE6C11E}" type="presParOf" srcId="{2686BCAC-C27B-4080-9512-C4366B572F8F}" destId="{0BAC7155-E696-4563-AEB0-E7A024ED0BEF}" srcOrd="0" destOrd="0" presId="urn:microsoft.com/office/officeart/2005/8/layout/hierarchy6"/>
    <dgm:cxn modelId="{D725C238-9970-42F0-B5CD-EB7429900A7B}" type="presParOf" srcId="{0BAC7155-E696-4563-AEB0-E7A024ED0BEF}" destId="{99CE63F7-E993-4B01-9E57-4FEB127E7C55}" srcOrd="0" destOrd="0" presId="urn:microsoft.com/office/officeart/2005/8/layout/hierarchy6"/>
    <dgm:cxn modelId="{92EF5C90-A2C5-40B9-BB34-66F4F2262ECF}" type="presParOf" srcId="{0BAC7155-E696-4563-AEB0-E7A024ED0BEF}" destId="{91BA3134-A89B-4715-9DC0-C10E0CD1D71C}" srcOrd="1" destOrd="0" presId="urn:microsoft.com/office/officeart/2005/8/layout/hierarchy6"/>
    <dgm:cxn modelId="{386283A5-2E2E-4462-8EE6-502DC0929426}" type="presParOf" srcId="{91BA3134-A89B-4715-9DC0-C10E0CD1D71C}" destId="{DEE16C24-EE68-4DB4-9673-36F2AE3821BC}" srcOrd="0" destOrd="0" presId="urn:microsoft.com/office/officeart/2005/8/layout/hierarchy6"/>
    <dgm:cxn modelId="{30EFA1A1-3D2E-4E4A-9529-2A4C2393877A}" type="presParOf" srcId="{91BA3134-A89B-4715-9DC0-C10E0CD1D71C}" destId="{A81CCEFF-83BA-422D-B584-EFC08CE09091}" srcOrd="1" destOrd="0" presId="urn:microsoft.com/office/officeart/2005/8/layout/hierarchy6"/>
    <dgm:cxn modelId="{44266A18-97AC-430B-A56B-A8FFF7858FFD}" type="presParOf" srcId="{A81CCEFF-83BA-422D-B584-EFC08CE09091}" destId="{29C91793-148E-4ABC-981D-F8968F287617}" srcOrd="0" destOrd="0" presId="urn:microsoft.com/office/officeart/2005/8/layout/hierarchy6"/>
    <dgm:cxn modelId="{E1426E87-2232-467E-B7E3-10E0EF5F9A97}" type="presParOf" srcId="{A81CCEFF-83BA-422D-B584-EFC08CE09091}" destId="{3D21B457-97AC-47AF-8692-E93E304F5271}" srcOrd="1" destOrd="0" presId="urn:microsoft.com/office/officeart/2005/8/layout/hierarchy6"/>
    <dgm:cxn modelId="{FD26495B-38B7-4DAF-B411-305F00688381}" type="presParOf" srcId="{3D21B457-97AC-47AF-8692-E93E304F5271}" destId="{0963EDA3-8277-4B32-89AF-D2B1E1AC8AA6}" srcOrd="0" destOrd="0" presId="urn:microsoft.com/office/officeart/2005/8/layout/hierarchy6"/>
    <dgm:cxn modelId="{6A2B0048-B4F3-424A-9F2A-BE139B9F8727}" type="presParOf" srcId="{3D21B457-97AC-47AF-8692-E93E304F5271}" destId="{D0A2B5B0-545B-466D-89BD-F07F970A1216}" srcOrd="1" destOrd="0" presId="urn:microsoft.com/office/officeart/2005/8/layout/hierarchy6"/>
    <dgm:cxn modelId="{EA430090-58AF-409E-AE27-0752E4616A91}" type="presParOf" srcId="{D0A2B5B0-545B-466D-89BD-F07F970A1216}" destId="{48FFCCE0-C68E-492B-A1C7-27BA52F3E4C4}" srcOrd="0" destOrd="0" presId="urn:microsoft.com/office/officeart/2005/8/layout/hierarchy6"/>
    <dgm:cxn modelId="{D8DAA0A5-A00B-4850-9D7D-B6BB47FC0F1B}" type="presParOf" srcId="{D0A2B5B0-545B-466D-89BD-F07F970A1216}" destId="{B3B633BE-BECE-4022-8D71-6A89DD9E401C}" srcOrd="1" destOrd="0" presId="urn:microsoft.com/office/officeart/2005/8/layout/hierarchy6"/>
    <dgm:cxn modelId="{93350584-65A9-4336-ACEF-29663BDB58CC}" type="presParOf" srcId="{B3B633BE-BECE-4022-8D71-6A89DD9E401C}" destId="{440501A0-6A03-4C8B-A23C-8A6FD83B0CE5}" srcOrd="0" destOrd="0" presId="urn:microsoft.com/office/officeart/2005/8/layout/hierarchy6"/>
    <dgm:cxn modelId="{0542D59A-DD76-44DC-974C-F3036AFC6C2B}" type="presParOf" srcId="{B3B633BE-BECE-4022-8D71-6A89DD9E401C}" destId="{62BBEC54-3D79-4C23-89EE-765DBFDA7B6E}" srcOrd="1" destOrd="0" presId="urn:microsoft.com/office/officeart/2005/8/layout/hierarchy6"/>
    <dgm:cxn modelId="{E132F037-ACF4-46DF-986E-768A60096E16}" type="presParOf" srcId="{62BBEC54-3D79-4C23-89EE-765DBFDA7B6E}" destId="{7F3F3236-8CE5-4B04-AB5B-FFD2C7B6E3DE}" srcOrd="0" destOrd="0" presId="urn:microsoft.com/office/officeart/2005/8/layout/hierarchy6"/>
    <dgm:cxn modelId="{9DFA8964-2D91-4CA7-A1EA-0F9E72CD8C40}" type="presParOf" srcId="{62BBEC54-3D79-4C23-89EE-765DBFDA7B6E}" destId="{1A5D8231-17BE-4D31-A306-ADFBD2A0F678}" srcOrd="1" destOrd="0" presId="urn:microsoft.com/office/officeart/2005/8/layout/hierarchy6"/>
    <dgm:cxn modelId="{0F46DF72-00AB-4DEF-8663-D58E63B31295}" type="presParOf" srcId="{1A5D8231-17BE-4D31-A306-ADFBD2A0F678}" destId="{9DE18900-9162-4F2E-B931-8707974E6957}" srcOrd="0" destOrd="0" presId="urn:microsoft.com/office/officeart/2005/8/layout/hierarchy6"/>
    <dgm:cxn modelId="{129A7F54-01B9-4B9F-971A-569BE366AF07}" type="presParOf" srcId="{1A5D8231-17BE-4D31-A306-ADFBD2A0F678}" destId="{75A5DFB7-AB70-4B40-B0B5-2B174B54F988}" srcOrd="1" destOrd="0" presId="urn:microsoft.com/office/officeart/2005/8/layout/hierarchy6"/>
    <dgm:cxn modelId="{D91D8DEC-C459-4EE5-816C-345D27EEBE17}" type="presParOf" srcId="{75A5DFB7-AB70-4B40-B0B5-2B174B54F988}" destId="{720EB190-0CD5-408B-B186-2F9885F7F24D}" srcOrd="0" destOrd="0" presId="urn:microsoft.com/office/officeart/2005/8/layout/hierarchy6"/>
    <dgm:cxn modelId="{425B9AA9-FDA0-4B9C-B483-98B2E3A7DB5F}" type="presParOf" srcId="{75A5DFB7-AB70-4B40-B0B5-2B174B54F988}" destId="{F9ECAB7A-11E7-42FC-AA53-A755A42CFADA}" srcOrd="1" destOrd="0" presId="urn:microsoft.com/office/officeart/2005/8/layout/hierarchy6"/>
    <dgm:cxn modelId="{45982E77-4708-4425-BFCE-5B27601C2F6C}" type="presParOf" srcId="{F9ECAB7A-11E7-42FC-AA53-A755A42CFADA}" destId="{5F1809E3-ADE8-4A87-A64C-43C4D22D1C48}" srcOrd="0" destOrd="0" presId="urn:microsoft.com/office/officeart/2005/8/layout/hierarchy6"/>
    <dgm:cxn modelId="{A50EE133-3B54-434E-B70A-ADCCDE670CFE}" type="presParOf" srcId="{F9ECAB7A-11E7-42FC-AA53-A755A42CFADA}" destId="{839547BB-47EC-474C-A422-834F45BE943A}" srcOrd="1" destOrd="0" presId="urn:microsoft.com/office/officeart/2005/8/layout/hierarchy6"/>
    <dgm:cxn modelId="{9E5444EE-6FB9-47D9-B296-D239BB0E4F2F}" type="presParOf" srcId="{839547BB-47EC-474C-A422-834F45BE943A}" destId="{0A360123-D423-4D86-82D7-78607C26B479}" srcOrd="0" destOrd="0" presId="urn:microsoft.com/office/officeart/2005/8/layout/hierarchy6"/>
    <dgm:cxn modelId="{6FC5FCA6-D4F4-47D2-91B5-DE7035F65D7D}" type="presParOf" srcId="{839547BB-47EC-474C-A422-834F45BE943A}" destId="{A9AB7EC1-8880-43DA-AD24-38650B3EDAD9}" srcOrd="1" destOrd="0" presId="urn:microsoft.com/office/officeart/2005/8/layout/hierarchy6"/>
    <dgm:cxn modelId="{93C14D76-BE9E-4E35-A082-E9212DF1EB5A}" type="presParOf" srcId="{3D21B457-97AC-47AF-8692-E93E304F5271}" destId="{4EAAA4EB-F5B2-4773-A682-2DDA6BEA44DA}" srcOrd="2" destOrd="0" presId="urn:microsoft.com/office/officeart/2005/8/layout/hierarchy6"/>
    <dgm:cxn modelId="{32B76B65-0A3F-4DDA-A845-CB0596006567}" type="presParOf" srcId="{3D21B457-97AC-47AF-8692-E93E304F5271}" destId="{EA0B90DC-FF94-4289-80D6-C65621674330}" srcOrd="3" destOrd="0" presId="urn:microsoft.com/office/officeart/2005/8/layout/hierarchy6"/>
    <dgm:cxn modelId="{052875FE-6CBC-4E33-97B8-2AF3974F8DC5}" type="presParOf" srcId="{EA0B90DC-FF94-4289-80D6-C65621674330}" destId="{D0AE60B0-1E92-40FE-BC1E-23452EE795EF}" srcOrd="0" destOrd="0" presId="urn:microsoft.com/office/officeart/2005/8/layout/hierarchy6"/>
    <dgm:cxn modelId="{723E1B3D-4D2A-4E0B-BFDF-84141827244E}" type="presParOf" srcId="{EA0B90DC-FF94-4289-80D6-C65621674330}" destId="{8A4992B8-5366-46F3-AF3E-AEC73EC82C07}" srcOrd="1" destOrd="0" presId="urn:microsoft.com/office/officeart/2005/8/layout/hierarchy6"/>
    <dgm:cxn modelId="{AB217725-12E7-4AE7-8E02-138E08D3944E}" type="presParOf" srcId="{8A4992B8-5366-46F3-AF3E-AEC73EC82C07}" destId="{38BCA762-E184-4FC8-B9E0-74EEAD2012CC}" srcOrd="0" destOrd="0" presId="urn:microsoft.com/office/officeart/2005/8/layout/hierarchy6"/>
    <dgm:cxn modelId="{A960DA59-2983-4C91-A326-A5D1B88595E0}" type="presParOf" srcId="{8A4992B8-5366-46F3-AF3E-AEC73EC82C07}" destId="{3794F10F-3F08-4327-AC02-33DE1662EA61}" srcOrd="1" destOrd="0" presId="urn:microsoft.com/office/officeart/2005/8/layout/hierarchy6"/>
    <dgm:cxn modelId="{3826C812-61F8-474A-AE57-C1753F9538DB}" type="presParOf" srcId="{3794F10F-3F08-4327-AC02-33DE1662EA61}" destId="{2280B073-4DCF-4790-9D28-5620E04BD257}" srcOrd="0" destOrd="0" presId="urn:microsoft.com/office/officeart/2005/8/layout/hierarchy6"/>
    <dgm:cxn modelId="{B8193A37-5E55-42CC-B559-58AAFEFE810E}" type="presParOf" srcId="{3794F10F-3F08-4327-AC02-33DE1662EA61}" destId="{4D7D3424-D480-41C1-839C-946C61B14D83}" srcOrd="1" destOrd="0" presId="urn:microsoft.com/office/officeart/2005/8/layout/hierarchy6"/>
    <dgm:cxn modelId="{CEBA38AA-1DDC-4095-A1C0-8CE0611BFF1D}" type="presParOf" srcId="{4D7D3424-D480-41C1-839C-946C61B14D83}" destId="{F1E8E3D4-4EAF-4FE2-B321-FC4972E6C0E6}" srcOrd="0" destOrd="0" presId="urn:microsoft.com/office/officeart/2005/8/layout/hierarchy6"/>
    <dgm:cxn modelId="{56BA5F95-A9CC-49E7-A9E4-6DCD1DBC9370}" type="presParOf" srcId="{4D7D3424-D480-41C1-839C-946C61B14D83}" destId="{1F0C3620-3267-4CE6-8DF7-20BB74E355D1}" srcOrd="1" destOrd="0" presId="urn:microsoft.com/office/officeart/2005/8/layout/hierarchy6"/>
    <dgm:cxn modelId="{AE245527-B5BF-4CEB-B8E8-256E704CE96F}" type="presParOf" srcId="{1F0C3620-3267-4CE6-8DF7-20BB74E355D1}" destId="{7253D052-E283-4CF4-946F-C7880D10B5C6}" srcOrd="0" destOrd="0" presId="urn:microsoft.com/office/officeart/2005/8/layout/hierarchy6"/>
    <dgm:cxn modelId="{FC0FDFE6-1C14-4937-A8C3-5165485EC116}" type="presParOf" srcId="{1F0C3620-3267-4CE6-8DF7-20BB74E355D1}" destId="{96F440C0-0846-4838-AC70-F3CA3555D53D}" srcOrd="1" destOrd="0" presId="urn:microsoft.com/office/officeart/2005/8/layout/hierarchy6"/>
    <dgm:cxn modelId="{7A74F087-6E80-43E1-8055-96460F72866C}" type="presParOf" srcId="{3D21B457-97AC-47AF-8692-E93E304F5271}" destId="{37CA3EFE-B67B-49D1-9BE2-68BA220A682B}" srcOrd="4" destOrd="0" presId="urn:microsoft.com/office/officeart/2005/8/layout/hierarchy6"/>
    <dgm:cxn modelId="{EC445792-86F5-4B7E-B505-64A4583EEDF8}" type="presParOf" srcId="{3D21B457-97AC-47AF-8692-E93E304F5271}" destId="{B1F142F5-86C1-4F4D-BA78-ECA0B5EFE309}" srcOrd="5" destOrd="0" presId="urn:microsoft.com/office/officeart/2005/8/layout/hierarchy6"/>
    <dgm:cxn modelId="{5332F802-02AE-47B2-A941-1E7B3F5B2581}" type="presParOf" srcId="{B1F142F5-86C1-4F4D-BA78-ECA0B5EFE309}" destId="{DF67C687-AF54-4F0D-8D70-44FF978CAC7B}" srcOrd="0" destOrd="0" presId="urn:microsoft.com/office/officeart/2005/8/layout/hierarchy6"/>
    <dgm:cxn modelId="{CFC6FC16-039C-49B9-B8D0-5CDD01F2D05B}" type="presParOf" srcId="{B1F142F5-86C1-4F4D-BA78-ECA0B5EFE309}" destId="{D3A8830D-D10C-4864-93CA-9FEFEAF63390}" srcOrd="1" destOrd="0" presId="urn:microsoft.com/office/officeart/2005/8/layout/hierarchy6"/>
    <dgm:cxn modelId="{8D198A1D-5859-457E-BDCB-5B91B14DD395}" type="presParOf" srcId="{D3A8830D-D10C-4864-93CA-9FEFEAF63390}" destId="{BDEFF422-09CC-4CE9-96CA-86D2625A6B38}" srcOrd="0" destOrd="0" presId="urn:microsoft.com/office/officeart/2005/8/layout/hierarchy6"/>
    <dgm:cxn modelId="{0A7EA396-15E4-45AF-8962-BFA0E226E88B}" type="presParOf" srcId="{D3A8830D-D10C-4864-93CA-9FEFEAF63390}" destId="{47694716-01A0-4ACF-B6DC-11A432A91663}" srcOrd="1" destOrd="0" presId="urn:microsoft.com/office/officeart/2005/8/layout/hierarchy6"/>
    <dgm:cxn modelId="{DFBDE605-9538-4907-B11A-A229FC1E25FF}" type="presParOf" srcId="{47694716-01A0-4ACF-B6DC-11A432A91663}" destId="{51E3B4BD-25FE-4FB7-80AA-4B8CEDAFF69B}" srcOrd="0" destOrd="0" presId="urn:microsoft.com/office/officeart/2005/8/layout/hierarchy6"/>
    <dgm:cxn modelId="{1070D23D-C7D6-4E98-8DC8-0F6291255EB3}" type="presParOf" srcId="{47694716-01A0-4ACF-B6DC-11A432A91663}" destId="{CF22E736-2790-4ED5-B919-EF8B4F55ED37}" srcOrd="1" destOrd="0" presId="urn:microsoft.com/office/officeart/2005/8/layout/hierarchy6"/>
    <dgm:cxn modelId="{C1DCE4D9-79DD-4229-8D71-36DDE57C8DC5}" type="presParOf" srcId="{CF22E736-2790-4ED5-B919-EF8B4F55ED37}" destId="{780EB98B-56B0-4360-A250-AA628AA313CA}" srcOrd="0" destOrd="0" presId="urn:microsoft.com/office/officeart/2005/8/layout/hierarchy6"/>
    <dgm:cxn modelId="{CCC334F2-1CB0-43D8-B849-EEBD9AB06F5A}" type="presParOf" srcId="{CF22E736-2790-4ED5-B919-EF8B4F55ED37}" destId="{816CAF22-8544-47C4-99C1-76B37C521E27}" srcOrd="1" destOrd="0" presId="urn:microsoft.com/office/officeart/2005/8/layout/hierarchy6"/>
    <dgm:cxn modelId="{7FC2DB7D-E36D-4039-9275-93F748098674}" type="presParOf" srcId="{816CAF22-8544-47C4-99C1-76B37C521E27}" destId="{6F3FB149-2421-4C75-B202-B75329B1DA15}" srcOrd="0" destOrd="0" presId="urn:microsoft.com/office/officeart/2005/8/layout/hierarchy6"/>
    <dgm:cxn modelId="{6FB10AA7-D90A-41C7-9B54-CF803EFF1851}" type="presParOf" srcId="{816CAF22-8544-47C4-99C1-76B37C521E27}" destId="{2A0154CB-83C4-470D-BC1C-D82DBA4174E5}" srcOrd="1" destOrd="0" presId="urn:microsoft.com/office/officeart/2005/8/layout/hierarchy6"/>
    <dgm:cxn modelId="{628C4DF6-B303-46C5-ABE6-D6675D7C465E}" type="presParOf" srcId="{3D21B457-97AC-47AF-8692-E93E304F5271}" destId="{00E62563-8E02-474F-867B-0C1AAC701746}" srcOrd="6" destOrd="0" presId="urn:microsoft.com/office/officeart/2005/8/layout/hierarchy6"/>
    <dgm:cxn modelId="{8408A8AB-FD2D-4F02-B028-EB472650281A}" type="presParOf" srcId="{3D21B457-97AC-47AF-8692-E93E304F5271}" destId="{10F2BF5F-A662-46B9-897B-7E629EB996BC}" srcOrd="7" destOrd="0" presId="urn:microsoft.com/office/officeart/2005/8/layout/hierarchy6"/>
    <dgm:cxn modelId="{4A01DA54-C06E-4381-850F-7D44E1ADFC7A}" type="presParOf" srcId="{10F2BF5F-A662-46B9-897B-7E629EB996BC}" destId="{B0A022DB-D6C8-48A5-A624-F345F5472864}" srcOrd="0" destOrd="0" presId="urn:microsoft.com/office/officeart/2005/8/layout/hierarchy6"/>
    <dgm:cxn modelId="{A7BB318C-94BE-416C-A6A1-6F6101DA0A47}" type="presParOf" srcId="{10F2BF5F-A662-46B9-897B-7E629EB996BC}" destId="{17D820C8-0779-47E5-B28C-D40D466E3BE2}" srcOrd="1" destOrd="0" presId="urn:microsoft.com/office/officeart/2005/8/layout/hierarchy6"/>
    <dgm:cxn modelId="{1F83D36E-D98F-4042-96CA-4955EBBB5F11}" type="presParOf" srcId="{17D820C8-0779-47E5-B28C-D40D466E3BE2}" destId="{66FE80B0-9C49-4811-8B7C-86BD336C5EBE}" srcOrd="0" destOrd="0" presId="urn:microsoft.com/office/officeart/2005/8/layout/hierarchy6"/>
    <dgm:cxn modelId="{3FF997E4-2159-459C-9C71-0DFC856A523A}" type="presParOf" srcId="{17D820C8-0779-47E5-B28C-D40D466E3BE2}" destId="{69A497E6-19C2-412C-B01F-B12FBD04C645}" srcOrd="1" destOrd="0" presId="urn:microsoft.com/office/officeart/2005/8/layout/hierarchy6"/>
    <dgm:cxn modelId="{09E3E2A9-B10C-468C-89E7-6894729374B1}" type="presParOf" srcId="{69A497E6-19C2-412C-B01F-B12FBD04C645}" destId="{A73B2C9C-3A05-45B7-892E-D8F1FD82BBB2}" srcOrd="0" destOrd="0" presId="urn:microsoft.com/office/officeart/2005/8/layout/hierarchy6"/>
    <dgm:cxn modelId="{49A0440E-0F80-402E-8E2A-3947FACC3B15}" type="presParOf" srcId="{69A497E6-19C2-412C-B01F-B12FBD04C645}" destId="{0068D198-4B99-4DF2-9554-4EB3E67D62F1}" srcOrd="1" destOrd="0" presId="urn:microsoft.com/office/officeart/2005/8/layout/hierarchy6"/>
    <dgm:cxn modelId="{F06F0907-48B0-4C05-A9A8-9DF7D5FB65E6}" type="presParOf" srcId="{0068D198-4B99-4DF2-9554-4EB3E67D62F1}" destId="{987E1A5D-67ED-495E-9637-CE818BBA2DCB}" srcOrd="0" destOrd="0" presId="urn:microsoft.com/office/officeart/2005/8/layout/hierarchy6"/>
    <dgm:cxn modelId="{CEA327F8-D10E-46EF-B745-38B533867765}" type="presParOf" srcId="{0068D198-4B99-4DF2-9554-4EB3E67D62F1}" destId="{A8907C8A-DD52-4732-AEC1-6A4454193CCF}" srcOrd="1" destOrd="0" presId="urn:microsoft.com/office/officeart/2005/8/layout/hierarchy6"/>
    <dgm:cxn modelId="{F8C87D2D-4558-417C-A7B6-F4D81BFF2AAC}" type="presParOf" srcId="{A8907C8A-DD52-4732-AEC1-6A4454193CCF}" destId="{CB55B839-424A-47DB-9E16-38343B01369B}" srcOrd="0" destOrd="0" presId="urn:microsoft.com/office/officeart/2005/8/layout/hierarchy6"/>
    <dgm:cxn modelId="{189B5DDA-EA99-4234-A5BF-8E5B1B297076}" type="presParOf" srcId="{A8907C8A-DD52-4732-AEC1-6A4454193CCF}" destId="{D1305674-2ED5-4CE5-9BB5-FA1F505E961B}" srcOrd="1" destOrd="0" presId="urn:microsoft.com/office/officeart/2005/8/layout/hierarchy6"/>
    <dgm:cxn modelId="{858A1045-FBF1-4061-A8DD-30080A16ACA2}" type="presParOf" srcId="{6DFB24B1-E5E6-4BB3-8E8C-93CDFA38A619}" destId="{69723820-A33E-4652-AC16-EC709F424595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ABB79D9-B9CE-41D4-9467-21AB1D1BF429}" type="doc">
      <dgm:prSet loTypeId="urn:microsoft.com/office/officeart/2005/8/layout/hierarchy6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h-TH"/>
        </a:p>
      </dgm:t>
    </dgm:pt>
    <dgm:pt modelId="{1FB0D745-0AA3-492D-8CF9-2D90B14D36AD}">
      <dgm:prSet phldrT="[ข้อความ]" custT="1"/>
      <dgm:spPr>
        <a:xfrm>
          <a:off x="3482998" y="0"/>
          <a:ext cx="1946253" cy="530373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หัวหน้าสำนักปลัด</a:t>
          </a:r>
        </a:p>
        <a:p>
          <a:pPr>
            <a:spcAft>
              <a:spcPts val="0"/>
            </a:spcAft>
          </a:pPr>
          <a:r>
            <a:rPr lang="th-TH" sz="1400" b="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(นักบริหารงานทั่วไป ระดับต้น)  (๑)</a:t>
          </a:r>
        </a:p>
      </dgm:t>
    </dgm:pt>
    <dgm:pt modelId="{64B65648-553A-49B0-92EC-E84435566FC1}" type="sibTrans" cxnId="{768B3CD6-07A6-4399-9D16-991E43C99FF0}">
      <dgm:prSet/>
      <dgm:spPr/>
      <dgm:t>
        <a:bodyPr/>
        <a:lstStyle/>
        <a:p>
          <a:endParaRPr lang="th-TH"/>
        </a:p>
      </dgm:t>
    </dgm:pt>
    <dgm:pt modelId="{76E7DC22-9EED-46E2-98CA-150A6BC08421}" type="parTrans" cxnId="{768B3CD6-07A6-4399-9D16-991E43C99FF0}">
      <dgm:prSet/>
      <dgm:spPr/>
      <dgm:t>
        <a:bodyPr/>
        <a:lstStyle/>
        <a:p>
          <a:endParaRPr lang="th-TH"/>
        </a:p>
      </dgm:t>
    </dgm:pt>
    <dgm:pt modelId="{FC5A0AE7-BD98-4A36-BDF4-E698EC3F20FB}">
      <dgm:prSet custT="1"/>
      <dgm:spPr>
        <a:xfrm>
          <a:off x="299861" y="1021753"/>
          <a:ext cx="3452714" cy="547946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ฝ่ายบริหารทั่วไป</a:t>
          </a:r>
        </a:p>
        <a:p>
          <a:pPr>
            <a:spcAft>
              <a:spcPts val="0"/>
            </a:spcAft>
          </a:pPr>
          <a:r>
            <a:rPr lang="th-TH" sz="1400" b="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(นักบริหารงานทั่วไป ระดับต้น)  (๑)</a:t>
          </a:r>
          <a:endParaRPr lang="th-TH" sz="1100" b="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gm:t>
    </dgm:pt>
    <dgm:pt modelId="{EDD9DD8D-E767-49E2-88D8-0D178D1080E2}" type="parTrans" cxnId="{6B8F36F1-C0A3-4D7E-8149-535710BCC0C8}">
      <dgm:prSet/>
      <dgm:spPr>
        <a:xfrm>
          <a:off x="2026218" y="530373"/>
          <a:ext cx="2429906" cy="491379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D3571707-8205-4C1D-89DB-DC28D394BF68}" type="sibTrans" cxnId="{6B8F36F1-C0A3-4D7E-8149-535710BCC0C8}">
      <dgm:prSet/>
      <dgm:spPr/>
      <dgm:t>
        <a:bodyPr/>
        <a:lstStyle/>
        <a:p>
          <a:endParaRPr lang="th-TH"/>
        </a:p>
      </dgm:t>
    </dgm:pt>
    <dgm:pt modelId="{AA49C526-0882-4D1C-9D37-1DA99D8B6095}">
      <dgm:prSet custT="1"/>
      <dgm:spPr>
        <a:xfrm>
          <a:off x="5944504" y="1021753"/>
          <a:ext cx="2785232" cy="547946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ฝ่ายสวัสดิการสังคม</a:t>
          </a:r>
        </a:p>
        <a:p>
          <a:pPr>
            <a:spcAft>
              <a:spcPts val="0"/>
            </a:spcAft>
          </a:pPr>
          <a:r>
            <a:rPr lang="th-TH" sz="1400" b="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(นักบริหารงานทั่วไป  ระดับต้น)  (๑)</a:t>
          </a:r>
          <a:endParaRPr lang="th-TH" sz="1800" b="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gm:t>
    </dgm:pt>
    <dgm:pt modelId="{0C7FFB5A-77B1-4694-9EFB-78F818FAC63B}" type="parTrans" cxnId="{C0DF4EE3-5718-4DD6-B2E2-F03F8C04F20B}">
      <dgm:prSet/>
      <dgm:spPr>
        <a:xfrm>
          <a:off x="4456125" y="530373"/>
          <a:ext cx="2880995" cy="491379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8964FCE9-11D9-4789-BB43-81EADF63932C}" type="sibTrans" cxnId="{C0DF4EE3-5718-4DD6-B2E2-F03F8C04F20B}">
      <dgm:prSet/>
      <dgm:spPr/>
      <dgm:t>
        <a:bodyPr/>
        <a:lstStyle/>
        <a:p>
          <a:endParaRPr lang="th-TH"/>
        </a:p>
      </dgm:t>
    </dgm:pt>
    <dgm:pt modelId="{41BD748B-318F-45D8-B34F-5DF07F63509F}">
      <dgm:prSet custT="1"/>
      <dgm:spPr>
        <a:xfrm>
          <a:off x="299861" y="1738771"/>
          <a:ext cx="3452714" cy="2519235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l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งานบริหารทั่วไป</a:t>
          </a:r>
        </a:p>
        <a:p>
          <a:pPr algn="l">
            <a:spcAft>
              <a:spcPts val="0"/>
            </a:spcAft>
          </a:pPr>
          <a:r>
            <a:rPr lang="en-US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</a:t>
          </a: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นักจัดการงานทั่วไป  ระดับ ปก.  (๑) </a:t>
          </a:r>
        </a:p>
        <a:p>
          <a:pPr algn="l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งานการเจ้าหน้าที่</a:t>
          </a:r>
        </a:p>
        <a:p>
          <a:pPr algn="l">
            <a:spcAft>
              <a:spcPts val="0"/>
            </a:spcAft>
          </a:pP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นักทรัพยากรบุคคล   ระดับ ปก./ชก.  -ว่าง-</a:t>
          </a:r>
        </a:p>
        <a:p>
          <a:pPr algn="l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งานนโยบายและแผน</a:t>
          </a:r>
        </a:p>
        <a:p>
          <a:pPr algn="l">
            <a:spcAft>
              <a:spcPts val="0"/>
            </a:spcAft>
          </a:pP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นักวิเคราะห์นโยบายและแผน  ระดับ ปก.  (๑)</a:t>
          </a:r>
        </a:p>
        <a:p>
          <a:pPr algn="l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งานกฎหมายและคดี</a:t>
          </a:r>
        </a:p>
        <a:p>
          <a:pPr algn="l">
            <a:spcAft>
              <a:spcPts val="0"/>
            </a:spcAft>
          </a:pP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นิติกร  ระดับ ชก.  (๑)</a:t>
          </a:r>
        </a:p>
        <a:p>
          <a:pPr algn="l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งานป้องกันและบรรเทาสาธารณภัย</a:t>
          </a:r>
        </a:p>
        <a:p>
          <a:pPr algn="l">
            <a:spcAft>
              <a:spcPts val="0"/>
            </a:spcAft>
          </a:pP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เจ้าพนักงานป้องกันและบรรเทาสาธารณภัย  ระดับ ชง.  (๑)   </a:t>
          </a:r>
        </a:p>
        <a:p>
          <a:pPr algn="l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งานกิจการสภา</a:t>
          </a:r>
        </a:p>
      </dgm:t>
    </dgm:pt>
    <dgm:pt modelId="{4952B3CD-EF91-45AF-955F-0A215BADE436}" type="parTrans" cxnId="{701A0CA8-3DE2-4C8C-83F3-8A48F6E31FA7}">
      <dgm:prSet/>
      <dgm:spPr>
        <a:xfrm>
          <a:off x="1980498" y="1569699"/>
          <a:ext cx="91440" cy="169072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EFB16E9B-B692-4B6C-8A6B-349083EEC286}" type="sibTrans" cxnId="{701A0CA8-3DE2-4C8C-83F3-8A48F6E31FA7}">
      <dgm:prSet/>
      <dgm:spPr/>
      <dgm:t>
        <a:bodyPr/>
        <a:lstStyle/>
        <a:p>
          <a:endParaRPr lang="th-TH"/>
        </a:p>
      </dgm:t>
    </dgm:pt>
    <dgm:pt modelId="{137FA9CB-168A-47A3-89E4-CB052A9A631E}">
      <dgm:prSet custT="1"/>
      <dgm:spPr>
        <a:xfrm>
          <a:off x="5944504" y="1738771"/>
          <a:ext cx="2785232" cy="1442917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l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งานสวัสดิการสังคม</a:t>
          </a:r>
        </a:p>
        <a:p>
          <a:pPr algn="l">
            <a:spcAft>
              <a:spcPts val="0"/>
            </a:spcAft>
          </a:pPr>
          <a:r>
            <a:rPr lang="en-US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</a:t>
          </a: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นักพัฒนาชุมชน  ระดับ ปก.  (๑)</a:t>
          </a:r>
        </a:p>
        <a:p>
          <a:pPr algn="l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งานส่งเสริมสุขภาพและสาธารณสุข</a:t>
          </a:r>
        </a:p>
        <a:p>
          <a:pPr algn="l">
            <a:spcAft>
              <a:spcPts val="0"/>
            </a:spcAft>
          </a:pP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นักวิชาการสาธารณสุข  ระดับ ปก.  (๑)  </a:t>
          </a:r>
        </a:p>
        <a:p>
          <a:pPr algn="l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งานส่งเสริมการเกษตร</a:t>
          </a:r>
        </a:p>
        <a:p>
          <a:pPr algn="l">
            <a:spcAft>
              <a:spcPts val="0"/>
            </a:spcAft>
          </a:pP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นักวิชาการเกษตร  ระดับ ปก.  (๑)</a:t>
          </a:r>
        </a:p>
      </dgm:t>
    </dgm:pt>
    <dgm:pt modelId="{B02563A3-5605-4C6A-BBAC-3BCC890DD2A8}" type="parTrans" cxnId="{21C76558-B9EB-425C-B2FB-0D4F64F43821}">
      <dgm:prSet/>
      <dgm:spPr>
        <a:xfrm>
          <a:off x="7291400" y="1569699"/>
          <a:ext cx="91440" cy="169072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67E51FF3-43D9-4680-9F6E-7DD61835E8A5}" type="sibTrans" cxnId="{21C76558-B9EB-425C-B2FB-0D4F64F43821}">
      <dgm:prSet/>
      <dgm:spPr/>
      <dgm:t>
        <a:bodyPr/>
        <a:lstStyle/>
        <a:p>
          <a:endParaRPr lang="th-TH"/>
        </a:p>
      </dgm:t>
    </dgm:pt>
    <dgm:pt modelId="{6DFB24B1-E5E6-4BB3-8E8C-93CDFA38A619}" type="pres">
      <dgm:prSet presAssocID="{5ABB79D9-B9CE-41D4-9467-21AB1D1BF42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8B25C092-EE94-49B1-A2E8-C9877490E42A}" type="pres">
      <dgm:prSet presAssocID="{5ABB79D9-B9CE-41D4-9467-21AB1D1BF429}" presName="hierFlow" presStyleCnt="0"/>
      <dgm:spPr/>
    </dgm:pt>
    <dgm:pt modelId="{2686BCAC-C27B-4080-9512-C4366B572F8F}" type="pres">
      <dgm:prSet presAssocID="{5ABB79D9-B9CE-41D4-9467-21AB1D1BF42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AB36E1CA-BE75-4384-B4EC-1CB9C3C9E7CB}" type="pres">
      <dgm:prSet presAssocID="{1FB0D745-0AA3-492D-8CF9-2D90B14D36AD}" presName="Name14" presStyleCnt="0"/>
      <dgm:spPr/>
    </dgm:pt>
    <dgm:pt modelId="{4195934F-B30B-4ADA-9307-6712B21E6D4E}" type="pres">
      <dgm:prSet presAssocID="{1FB0D745-0AA3-492D-8CF9-2D90B14D36AD}" presName="level1Shape" presStyleLbl="node0" presStyleIdx="0" presStyleCnt="1" custScaleX="132235" custScaleY="54053" custLinFactNeighborX="-107" custLinFactNeighborY="-4082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72CFAC2B-B217-4AF4-9DC9-68430A57C4A2}" type="pres">
      <dgm:prSet presAssocID="{1FB0D745-0AA3-492D-8CF9-2D90B14D36AD}" presName="hierChild2" presStyleCnt="0"/>
      <dgm:spPr/>
    </dgm:pt>
    <dgm:pt modelId="{939C4113-6442-4D11-AAD9-20680B95B069}" type="pres">
      <dgm:prSet presAssocID="{EDD9DD8D-E767-49E2-88D8-0D178D1080E2}" presName="Name19" presStyleLbl="parChTrans1D2" presStyleIdx="0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2427367" y="0"/>
              </a:moveTo>
              <a:lnTo>
                <a:pt x="2427367" y="245689"/>
              </a:lnTo>
              <a:lnTo>
                <a:pt x="0" y="245689"/>
              </a:lnTo>
              <a:lnTo>
                <a:pt x="0" y="491379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5900D36E-AE6A-4BB4-8165-D5BF0660731B}" type="pres">
      <dgm:prSet presAssocID="{FC5A0AE7-BD98-4A36-BDF4-E698EC3F20FB}" presName="Name21" presStyleCnt="0"/>
      <dgm:spPr/>
    </dgm:pt>
    <dgm:pt modelId="{98FAD632-5C98-4388-ADA6-1DE16C735FBD}" type="pres">
      <dgm:prSet presAssocID="{FC5A0AE7-BD98-4A36-BDF4-E698EC3F20FB}" presName="level2Shape" presStyleLbl="node2" presStyleIdx="0" presStyleCnt="2" custScaleX="234589" custScaleY="55844" custLinFactNeighborX="-55584" custLinFactNeighborY="-547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A54CEFFB-F625-4AB5-B295-438EBA19BB74}" type="pres">
      <dgm:prSet presAssocID="{FC5A0AE7-BD98-4A36-BDF4-E698EC3F20FB}" presName="hierChild3" presStyleCnt="0"/>
      <dgm:spPr/>
    </dgm:pt>
    <dgm:pt modelId="{BB343357-6CB6-4136-85A9-59BB4D49F4FE}" type="pres">
      <dgm:prSet presAssocID="{4952B3CD-EF91-45AF-955F-0A215BADE436}" presName="Name19" presStyleLbl="parChTrans1D3" presStyleIdx="0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9072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867E0FE2-BADA-402A-B360-50E3A859800B}" type="pres">
      <dgm:prSet presAssocID="{41BD748B-318F-45D8-B34F-5DF07F63509F}" presName="Name21" presStyleCnt="0"/>
      <dgm:spPr/>
    </dgm:pt>
    <dgm:pt modelId="{95D21BD6-9C38-433A-AB69-21149F91E3EC}" type="pres">
      <dgm:prSet presAssocID="{41BD748B-318F-45D8-B34F-5DF07F63509F}" presName="level2Shape" presStyleLbl="node3" presStyleIdx="0" presStyleCnt="2" custScaleX="234589" custScaleY="256748" custLinFactNeighborX="-55584" custLinFactNeighborY="-23316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D3295BFF-F155-451B-933A-101CF00B87E2}" type="pres">
      <dgm:prSet presAssocID="{41BD748B-318F-45D8-B34F-5DF07F63509F}" presName="hierChild3" presStyleCnt="0"/>
      <dgm:spPr/>
    </dgm:pt>
    <dgm:pt modelId="{4BCE9292-E5B9-4B39-BB48-4735F6BA2F69}" type="pres">
      <dgm:prSet presAssocID="{0C7FFB5A-77B1-4694-9EFB-78F818FAC63B}" presName="Name19" presStyleLbl="parChTrans1D2" presStyleIdx="1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5689"/>
              </a:lnTo>
              <a:lnTo>
                <a:pt x="2641678" y="245689"/>
              </a:lnTo>
              <a:lnTo>
                <a:pt x="2641678" y="491379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678C9585-37C8-41E3-B9A8-613641FB4546}" type="pres">
      <dgm:prSet presAssocID="{AA49C526-0882-4D1C-9D37-1DA99D8B6095}" presName="Name21" presStyleCnt="0"/>
      <dgm:spPr/>
    </dgm:pt>
    <dgm:pt modelId="{1DA98B9D-2FBF-4278-8884-388E02A2484C}" type="pres">
      <dgm:prSet presAssocID="{AA49C526-0882-4D1C-9D37-1DA99D8B6095}" presName="level2Shape" presStyleLbl="node2" presStyleIdx="1" presStyleCnt="2" custScaleX="189238" custScaleY="55844" custLinFactNeighborX="63343" custLinFactNeighborY="-547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7DE5A05C-4F24-4752-9324-0B96956E0C4B}" type="pres">
      <dgm:prSet presAssocID="{AA49C526-0882-4D1C-9D37-1DA99D8B6095}" presName="hierChild3" presStyleCnt="0"/>
      <dgm:spPr/>
    </dgm:pt>
    <dgm:pt modelId="{38E42FE4-7E60-4C7A-B6C8-A529C768E812}" type="pres">
      <dgm:prSet presAssocID="{B02563A3-5605-4C6A-BBAC-3BCC890DD2A8}" presName="Name19" presStyleLbl="parChTrans1D3" presStyleIdx="1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9072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449CD77C-6F0C-451C-921F-73AF1A3D62C0}" type="pres">
      <dgm:prSet presAssocID="{137FA9CB-168A-47A3-89E4-CB052A9A631E}" presName="Name21" presStyleCnt="0"/>
      <dgm:spPr/>
    </dgm:pt>
    <dgm:pt modelId="{B37FE424-5765-4E69-A371-D02BBF9E0325}" type="pres">
      <dgm:prSet presAssocID="{137FA9CB-168A-47A3-89E4-CB052A9A631E}" presName="level2Shape" presStyleLbl="node3" presStyleIdx="1" presStyleCnt="2" custScaleX="189238" custScaleY="147055" custLinFactNeighborX="63343" custLinFactNeighborY="-23316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324BB23A-4AE4-4CDC-9AB1-B18C6F839476}" type="pres">
      <dgm:prSet presAssocID="{137FA9CB-168A-47A3-89E4-CB052A9A631E}" presName="hierChild3" presStyleCnt="0"/>
      <dgm:spPr/>
    </dgm:pt>
    <dgm:pt modelId="{69723820-A33E-4652-AC16-EC709F424595}" type="pres">
      <dgm:prSet presAssocID="{5ABB79D9-B9CE-41D4-9467-21AB1D1BF429}" presName="bgShapesFlow" presStyleCnt="0"/>
      <dgm:spPr/>
    </dgm:pt>
  </dgm:ptLst>
  <dgm:cxnLst>
    <dgm:cxn modelId="{6B8F36F1-C0A3-4D7E-8149-535710BCC0C8}" srcId="{1FB0D745-0AA3-492D-8CF9-2D90B14D36AD}" destId="{FC5A0AE7-BD98-4A36-BDF4-E698EC3F20FB}" srcOrd="0" destOrd="0" parTransId="{EDD9DD8D-E767-49E2-88D8-0D178D1080E2}" sibTransId="{D3571707-8205-4C1D-89DB-DC28D394BF68}"/>
    <dgm:cxn modelId="{768B3CD6-07A6-4399-9D16-991E43C99FF0}" srcId="{5ABB79D9-B9CE-41D4-9467-21AB1D1BF429}" destId="{1FB0D745-0AA3-492D-8CF9-2D90B14D36AD}" srcOrd="0" destOrd="0" parTransId="{76E7DC22-9EED-46E2-98CA-150A6BC08421}" sibTransId="{64B65648-553A-49B0-92EC-E84435566FC1}"/>
    <dgm:cxn modelId="{6926DABA-5B9A-4EBC-8521-4E571049B339}" type="presOf" srcId="{137FA9CB-168A-47A3-89E4-CB052A9A631E}" destId="{B37FE424-5765-4E69-A371-D02BBF9E0325}" srcOrd="0" destOrd="0" presId="urn:microsoft.com/office/officeart/2005/8/layout/hierarchy6"/>
    <dgm:cxn modelId="{701A0CA8-3DE2-4C8C-83F3-8A48F6E31FA7}" srcId="{FC5A0AE7-BD98-4A36-BDF4-E698EC3F20FB}" destId="{41BD748B-318F-45D8-B34F-5DF07F63509F}" srcOrd="0" destOrd="0" parTransId="{4952B3CD-EF91-45AF-955F-0A215BADE436}" sibTransId="{EFB16E9B-B692-4B6C-8A6B-349083EEC286}"/>
    <dgm:cxn modelId="{555BC217-1B09-4BE0-A11D-347DC74DA1EB}" type="presOf" srcId="{1FB0D745-0AA3-492D-8CF9-2D90B14D36AD}" destId="{4195934F-B30B-4ADA-9307-6712B21E6D4E}" srcOrd="0" destOrd="0" presId="urn:microsoft.com/office/officeart/2005/8/layout/hierarchy6"/>
    <dgm:cxn modelId="{9C3D70A0-AD73-4F3E-B96E-9F436338FA51}" type="presOf" srcId="{EDD9DD8D-E767-49E2-88D8-0D178D1080E2}" destId="{939C4113-6442-4D11-AAD9-20680B95B069}" srcOrd="0" destOrd="0" presId="urn:microsoft.com/office/officeart/2005/8/layout/hierarchy6"/>
    <dgm:cxn modelId="{50A9655E-4615-401E-8E10-49499979E8DB}" type="presOf" srcId="{5ABB79D9-B9CE-41D4-9467-21AB1D1BF429}" destId="{6DFB24B1-E5E6-4BB3-8E8C-93CDFA38A619}" srcOrd="0" destOrd="0" presId="urn:microsoft.com/office/officeart/2005/8/layout/hierarchy6"/>
    <dgm:cxn modelId="{55F15AF7-B09A-4C39-A1C7-8F28A074EB71}" type="presOf" srcId="{FC5A0AE7-BD98-4A36-BDF4-E698EC3F20FB}" destId="{98FAD632-5C98-4388-ADA6-1DE16C735FBD}" srcOrd="0" destOrd="0" presId="urn:microsoft.com/office/officeart/2005/8/layout/hierarchy6"/>
    <dgm:cxn modelId="{61B6652A-3049-41D9-A3CE-8063385C8D78}" type="presOf" srcId="{AA49C526-0882-4D1C-9D37-1DA99D8B6095}" destId="{1DA98B9D-2FBF-4278-8884-388E02A2484C}" srcOrd="0" destOrd="0" presId="urn:microsoft.com/office/officeart/2005/8/layout/hierarchy6"/>
    <dgm:cxn modelId="{CFDBE14C-FED9-4503-AB08-C88A05E8D03B}" type="presOf" srcId="{B02563A3-5605-4C6A-BBAC-3BCC890DD2A8}" destId="{38E42FE4-7E60-4C7A-B6C8-A529C768E812}" srcOrd="0" destOrd="0" presId="urn:microsoft.com/office/officeart/2005/8/layout/hierarchy6"/>
    <dgm:cxn modelId="{5873CC36-96D5-4CCB-8688-4EC40AA616FF}" type="presOf" srcId="{4952B3CD-EF91-45AF-955F-0A215BADE436}" destId="{BB343357-6CB6-4136-85A9-59BB4D49F4FE}" srcOrd="0" destOrd="0" presId="urn:microsoft.com/office/officeart/2005/8/layout/hierarchy6"/>
    <dgm:cxn modelId="{F62AEB3B-FF1E-4BFA-A4EF-074D2DA7100B}" type="presOf" srcId="{41BD748B-318F-45D8-B34F-5DF07F63509F}" destId="{95D21BD6-9C38-433A-AB69-21149F91E3EC}" srcOrd="0" destOrd="0" presId="urn:microsoft.com/office/officeart/2005/8/layout/hierarchy6"/>
    <dgm:cxn modelId="{21C76558-B9EB-425C-B2FB-0D4F64F43821}" srcId="{AA49C526-0882-4D1C-9D37-1DA99D8B6095}" destId="{137FA9CB-168A-47A3-89E4-CB052A9A631E}" srcOrd="0" destOrd="0" parTransId="{B02563A3-5605-4C6A-BBAC-3BCC890DD2A8}" sibTransId="{67E51FF3-43D9-4680-9F6E-7DD61835E8A5}"/>
    <dgm:cxn modelId="{F09857F0-CAB6-4DA3-92F7-7D3A52945104}" type="presOf" srcId="{0C7FFB5A-77B1-4694-9EFB-78F818FAC63B}" destId="{4BCE9292-E5B9-4B39-BB48-4735F6BA2F69}" srcOrd="0" destOrd="0" presId="urn:microsoft.com/office/officeart/2005/8/layout/hierarchy6"/>
    <dgm:cxn modelId="{C0DF4EE3-5718-4DD6-B2E2-F03F8C04F20B}" srcId="{1FB0D745-0AA3-492D-8CF9-2D90B14D36AD}" destId="{AA49C526-0882-4D1C-9D37-1DA99D8B6095}" srcOrd="1" destOrd="0" parTransId="{0C7FFB5A-77B1-4694-9EFB-78F818FAC63B}" sibTransId="{8964FCE9-11D9-4789-BB43-81EADF63932C}"/>
    <dgm:cxn modelId="{637D5C44-94D6-4AB3-B6F8-F88CDCAFBBD5}" type="presParOf" srcId="{6DFB24B1-E5E6-4BB3-8E8C-93CDFA38A619}" destId="{8B25C092-EE94-49B1-A2E8-C9877490E42A}" srcOrd="0" destOrd="0" presId="urn:microsoft.com/office/officeart/2005/8/layout/hierarchy6"/>
    <dgm:cxn modelId="{1DE829C6-7677-4AC4-9821-5F9908D9A1C9}" type="presParOf" srcId="{8B25C092-EE94-49B1-A2E8-C9877490E42A}" destId="{2686BCAC-C27B-4080-9512-C4366B572F8F}" srcOrd="0" destOrd="0" presId="urn:microsoft.com/office/officeart/2005/8/layout/hierarchy6"/>
    <dgm:cxn modelId="{E90BD26A-AB6F-4D18-8567-FA479A09DB0A}" type="presParOf" srcId="{2686BCAC-C27B-4080-9512-C4366B572F8F}" destId="{AB36E1CA-BE75-4384-B4EC-1CB9C3C9E7CB}" srcOrd="0" destOrd="0" presId="urn:microsoft.com/office/officeart/2005/8/layout/hierarchy6"/>
    <dgm:cxn modelId="{5F9A9E83-A986-457B-A623-C6A31CA6C275}" type="presParOf" srcId="{AB36E1CA-BE75-4384-B4EC-1CB9C3C9E7CB}" destId="{4195934F-B30B-4ADA-9307-6712B21E6D4E}" srcOrd="0" destOrd="0" presId="urn:microsoft.com/office/officeart/2005/8/layout/hierarchy6"/>
    <dgm:cxn modelId="{555BBC18-2410-46B9-9153-622CCD008973}" type="presParOf" srcId="{AB36E1CA-BE75-4384-B4EC-1CB9C3C9E7CB}" destId="{72CFAC2B-B217-4AF4-9DC9-68430A57C4A2}" srcOrd="1" destOrd="0" presId="urn:microsoft.com/office/officeart/2005/8/layout/hierarchy6"/>
    <dgm:cxn modelId="{D9F66A5D-FAE8-403A-AF43-D7820A020B12}" type="presParOf" srcId="{72CFAC2B-B217-4AF4-9DC9-68430A57C4A2}" destId="{939C4113-6442-4D11-AAD9-20680B95B069}" srcOrd="0" destOrd="0" presId="urn:microsoft.com/office/officeart/2005/8/layout/hierarchy6"/>
    <dgm:cxn modelId="{3A7FDB1F-6A1A-4E0E-B6E3-C628A469052F}" type="presParOf" srcId="{72CFAC2B-B217-4AF4-9DC9-68430A57C4A2}" destId="{5900D36E-AE6A-4BB4-8165-D5BF0660731B}" srcOrd="1" destOrd="0" presId="urn:microsoft.com/office/officeart/2005/8/layout/hierarchy6"/>
    <dgm:cxn modelId="{CE805543-80D6-4792-AE6E-1C48A1496BD2}" type="presParOf" srcId="{5900D36E-AE6A-4BB4-8165-D5BF0660731B}" destId="{98FAD632-5C98-4388-ADA6-1DE16C735FBD}" srcOrd="0" destOrd="0" presId="urn:microsoft.com/office/officeart/2005/8/layout/hierarchy6"/>
    <dgm:cxn modelId="{EC5AF376-F6F4-4C81-A09F-77AC1B044F5E}" type="presParOf" srcId="{5900D36E-AE6A-4BB4-8165-D5BF0660731B}" destId="{A54CEFFB-F625-4AB5-B295-438EBA19BB74}" srcOrd="1" destOrd="0" presId="urn:microsoft.com/office/officeart/2005/8/layout/hierarchy6"/>
    <dgm:cxn modelId="{17D4FB5B-BB83-4C8D-AA83-2B4E66913A5D}" type="presParOf" srcId="{A54CEFFB-F625-4AB5-B295-438EBA19BB74}" destId="{BB343357-6CB6-4136-85A9-59BB4D49F4FE}" srcOrd="0" destOrd="0" presId="urn:microsoft.com/office/officeart/2005/8/layout/hierarchy6"/>
    <dgm:cxn modelId="{95B1D259-9AD6-49B4-A644-2C21F295FFD8}" type="presParOf" srcId="{A54CEFFB-F625-4AB5-B295-438EBA19BB74}" destId="{867E0FE2-BADA-402A-B360-50E3A859800B}" srcOrd="1" destOrd="0" presId="urn:microsoft.com/office/officeart/2005/8/layout/hierarchy6"/>
    <dgm:cxn modelId="{E18C3991-1372-45F8-AC70-DAA73AAF9F47}" type="presParOf" srcId="{867E0FE2-BADA-402A-B360-50E3A859800B}" destId="{95D21BD6-9C38-433A-AB69-21149F91E3EC}" srcOrd="0" destOrd="0" presId="urn:microsoft.com/office/officeart/2005/8/layout/hierarchy6"/>
    <dgm:cxn modelId="{DEC3F61F-540E-4217-9B8D-3C8E1552DB80}" type="presParOf" srcId="{867E0FE2-BADA-402A-B360-50E3A859800B}" destId="{D3295BFF-F155-451B-933A-101CF00B87E2}" srcOrd="1" destOrd="0" presId="urn:microsoft.com/office/officeart/2005/8/layout/hierarchy6"/>
    <dgm:cxn modelId="{AC2330BD-E2F5-4CF7-93AF-EF14824D6DAF}" type="presParOf" srcId="{72CFAC2B-B217-4AF4-9DC9-68430A57C4A2}" destId="{4BCE9292-E5B9-4B39-BB48-4735F6BA2F69}" srcOrd="2" destOrd="0" presId="urn:microsoft.com/office/officeart/2005/8/layout/hierarchy6"/>
    <dgm:cxn modelId="{E5276210-1DA7-43A1-8E1F-481F9E062BA5}" type="presParOf" srcId="{72CFAC2B-B217-4AF4-9DC9-68430A57C4A2}" destId="{678C9585-37C8-41E3-B9A8-613641FB4546}" srcOrd="3" destOrd="0" presId="urn:microsoft.com/office/officeart/2005/8/layout/hierarchy6"/>
    <dgm:cxn modelId="{65F6B54B-F801-49D0-B424-109C082A741E}" type="presParOf" srcId="{678C9585-37C8-41E3-B9A8-613641FB4546}" destId="{1DA98B9D-2FBF-4278-8884-388E02A2484C}" srcOrd="0" destOrd="0" presId="urn:microsoft.com/office/officeart/2005/8/layout/hierarchy6"/>
    <dgm:cxn modelId="{AA3CC488-14A3-43EF-B033-25DD2FECB87C}" type="presParOf" srcId="{678C9585-37C8-41E3-B9A8-613641FB4546}" destId="{7DE5A05C-4F24-4752-9324-0B96956E0C4B}" srcOrd="1" destOrd="0" presId="urn:microsoft.com/office/officeart/2005/8/layout/hierarchy6"/>
    <dgm:cxn modelId="{5EC84E17-4D19-48ED-A10E-3624C57A6CA1}" type="presParOf" srcId="{7DE5A05C-4F24-4752-9324-0B96956E0C4B}" destId="{38E42FE4-7E60-4C7A-B6C8-A529C768E812}" srcOrd="0" destOrd="0" presId="urn:microsoft.com/office/officeart/2005/8/layout/hierarchy6"/>
    <dgm:cxn modelId="{0548CB6C-2B13-4485-8B11-6885A71725CB}" type="presParOf" srcId="{7DE5A05C-4F24-4752-9324-0B96956E0C4B}" destId="{449CD77C-6F0C-451C-921F-73AF1A3D62C0}" srcOrd="1" destOrd="0" presId="urn:microsoft.com/office/officeart/2005/8/layout/hierarchy6"/>
    <dgm:cxn modelId="{0D069B54-96EF-4B37-AE4F-092F89C22271}" type="presParOf" srcId="{449CD77C-6F0C-451C-921F-73AF1A3D62C0}" destId="{B37FE424-5765-4E69-A371-D02BBF9E0325}" srcOrd="0" destOrd="0" presId="urn:microsoft.com/office/officeart/2005/8/layout/hierarchy6"/>
    <dgm:cxn modelId="{8CF08697-2C9B-4C22-B2C9-D2441CEE6F2F}" type="presParOf" srcId="{449CD77C-6F0C-451C-921F-73AF1A3D62C0}" destId="{324BB23A-4AE4-4CDC-9AB1-B18C6F839476}" srcOrd="1" destOrd="0" presId="urn:microsoft.com/office/officeart/2005/8/layout/hierarchy6"/>
    <dgm:cxn modelId="{518A1268-DF8F-4904-884B-62A48D78FB00}" type="presParOf" srcId="{6DFB24B1-E5E6-4BB3-8E8C-93CDFA38A619}" destId="{69723820-A33E-4652-AC16-EC709F424595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ABB79D9-B9CE-41D4-9467-21AB1D1BF429}" type="doc">
      <dgm:prSet loTypeId="urn:microsoft.com/office/officeart/2005/8/layout/hierarchy6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h-TH"/>
        </a:p>
      </dgm:t>
    </dgm:pt>
    <dgm:pt modelId="{1FB0D745-0AA3-492D-8CF9-2D90B14D36AD}">
      <dgm:prSet phldrT="[ข้อความ]" custT="1"/>
      <dgm:spPr>
        <a:xfrm>
          <a:off x="3028428" y="0"/>
          <a:ext cx="2856351" cy="328278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สำนักงานปลัดองค์การบริหารส่วนตำบล</a:t>
          </a:r>
        </a:p>
      </dgm:t>
    </dgm:pt>
    <dgm:pt modelId="{64B65648-553A-49B0-92EC-E84435566FC1}" type="sibTrans" cxnId="{768B3CD6-07A6-4399-9D16-991E43C99FF0}">
      <dgm:prSet/>
      <dgm:spPr/>
      <dgm:t>
        <a:bodyPr/>
        <a:lstStyle/>
        <a:p>
          <a:endParaRPr lang="th-TH" sz="1600"/>
        </a:p>
      </dgm:t>
    </dgm:pt>
    <dgm:pt modelId="{76E7DC22-9EED-46E2-98CA-150A6BC08421}" type="parTrans" cxnId="{768B3CD6-07A6-4399-9D16-991E43C99FF0}">
      <dgm:prSet/>
      <dgm:spPr/>
      <dgm:t>
        <a:bodyPr/>
        <a:lstStyle/>
        <a:p>
          <a:endParaRPr lang="th-TH" sz="1600"/>
        </a:p>
      </dgm:t>
    </dgm:pt>
    <dgm:pt modelId="{B690021B-ED3F-4B58-A299-22A232D0D45C}">
      <dgm:prSet custT="1"/>
      <dgm:spPr>
        <a:xfrm>
          <a:off x="631404" y="572276"/>
          <a:ext cx="2482142" cy="329753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ฝ่ายบริหารงานทั่วไป</a:t>
          </a:r>
        </a:p>
      </dgm:t>
    </dgm:pt>
    <dgm:pt modelId="{E434C63F-2D50-4479-915D-1FE3CC9F8004}" type="parTrans" cxnId="{62853081-723F-4C90-BB54-126513F54EC9}">
      <dgm:prSet/>
      <dgm:spPr>
        <a:xfrm>
          <a:off x="1872475" y="328278"/>
          <a:ext cx="2584128" cy="243997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BC3362CC-00DF-4742-9B0D-FCC0820F79EF}" type="sibTrans" cxnId="{62853081-723F-4C90-BB54-126513F54EC9}">
      <dgm:prSet/>
      <dgm:spPr/>
      <dgm:t>
        <a:bodyPr/>
        <a:lstStyle/>
        <a:p>
          <a:endParaRPr lang="th-TH"/>
        </a:p>
      </dgm:t>
    </dgm:pt>
    <dgm:pt modelId="{BF906E66-97D7-475F-805A-05079E854E10}">
      <dgm:prSet custT="1"/>
      <dgm:spPr>
        <a:xfrm>
          <a:off x="5677140" y="572276"/>
          <a:ext cx="2482142" cy="329753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ฝ่ายสวัสดิการสังคม</a:t>
          </a:r>
        </a:p>
      </dgm:t>
    </dgm:pt>
    <dgm:pt modelId="{659D998F-D98C-49A8-AF9D-E4739DE35B0E}" type="parTrans" cxnId="{552C7AB1-B24F-42E2-B446-9D9A926480AF}">
      <dgm:prSet/>
      <dgm:spPr>
        <a:xfrm>
          <a:off x="4456604" y="328278"/>
          <a:ext cx="2461608" cy="243997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5BF353EC-064A-4D2B-A645-2327878BEC5B}" type="sibTrans" cxnId="{552C7AB1-B24F-42E2-B446-9D9A926480AF}">
      <dgm:prSet/>
      <dgm:spPr/>
      <dgm:t>
        <a:bodyPr/>
        <a:lstStyle/>
        <a:p>
          <a:endParaRPr lang="th-TH"/>
        </a:p>
      </dgm:t>
    </dgm:pt>
    <dgm:pt modelId="{09F2A5E7-9456-487B-8907-21A7609714D2}">
      <dgm:prSet custT="1"/>
      <dgm:spPr>
        <a:xfrm>
          <a:off x="631404" y="1001093"/>
          <a:ext cx="2482142" cy="3229665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l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งานบริหารทั่วไป</a:t>
          </a:r>
        </a:p>
        <a:p>
          <a:pPr algn="l">
            <a:spcAft>
              <a:spcPts val="0"/>
            </a:spcAft>
          </a:pPr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ผู้ช่วยเจ้าพนักงานธุรการ  (ภารกิจ)  (๑)</a:t>
          </a:r>
        </a:p>
        <a:p>
          <a:pPr algn="l">
            <a:spcAft>
              <a:spcPts val="0"/>
            </a:spcAft>
          </a:pPr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ภารโรง  (ทั่วไป)  (๑)</a:t>
          </a:r>
        </a:p>
        <a:p>
          <a:pPr algn="l">
            <a:spcAft>
              <a:spcPts val="0"/>
            </a:spcAft>
          </a:pPr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ยาม  (ทั่วไป)  (๑)</a:t>
          </a:r>
        </a:p>
        <a:p>
          <a:pPr algn="l">
            <a:spcAft>
              <a:spcPts val="0"/>
            </a:spcAft>
          </a:pPr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คนงานทั่วไป  (ทั่วไป  (๓)</a:t>
          </a:r>
        </a:p>
        <a:p>
          <a:pPr algn="l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งานการเจ้าหน้าที่</a:t>
          </a:r>
        </a:p>
        <a:p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ผู้ช่วยเจ้าพนักงานธุรการ  (ภารกิจ)  (๑)</a:t>
          </a:r>
          <a:endParaRPr lang="en-US" sz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algn="l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งานนโยบายและแผน</a:t>
          </a:r>
        </a:p>
        <a:p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ผู้ช่วยเจ้าพนักงานธุรการ  (ภารกิจ)  (๑)</a:t>
          </a:r>
          <a:endParaRPr lang="en-US" sz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algn="l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งานป้องกันและบรรเทาสาธารณภัย</a:t>
          </a:r>
        </a:p>
        <a:p>
          <a:pPr algn="l">
            <a:spcAft>
              <a:spcPts val="0"/>
            </a:spcAft>
          </a:pPr>
          <a:r>
            <a:rPr lang="en-US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</a:t>
          </a:r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ผู้ช่วยเจ้าพนักงานป้องกันฯ  (ภารกิจ)  (๑)</a:t>
          </a:r>
        </a:p>
        <a:p>
          <a:pPr algn="l">
            <a:spcAft>
              <a:spcPts val="0"/>
            </a:spcAft>
          </a:pPr>
          <a:r>
            <a:rPr lang="en-US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</a:t>
          </a:r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พนักงานขับเครื่องจักรกลขนาดเบา  (ทั่วไป)  (๑)</a:t>
          </a:r>
        </a:p>
        <a:p>
          <a:pPr algn="l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งานกฎหมายและคดี</a:t>
          </a:r>
        </a:p>
        <a:p>
          <a:pPr algn="l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งานกิจการสภา</a:t>
          </a:r>
        </a:p>
        <a:p>
          <a:pPr algn="l">
            <a:spcAft>
              <a:spcPts val="0"/>
            </a:spcAft>
          </a:pPr>
          <a:r>
            <a:rPr lang="en-US" sz="1400" b="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</a:t>
          </a:r>
          <a:r>
            <a:rPr lang="th-TH" sz="1200" b="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ผู้ข่วยเจ้าพนักงานธุรการ  (ภารกิจ)  (๑)</a:t>
          </a:r>
        </a:p>
      </dgm:t>
    </dgm:pt>
    <dgm:pt modelId="{C8A21E78-3EC9-49D8-BDFC-F19E37809D24}" type="parTrans" cxnId="{EFE2E66C-61C4-4B5A-BFDC-AD465206363C}">
      <dgm:prSet/>
      <dgm:spPr>
        <a:xfrm>
          <a:off x="1826755" y="902029"/>
          <a:ext cx="91440" cy="99063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4F6E10A4-09C4-4D28-9B71-E53F7B51156B}" type="sibTrans" cxnId="{EFE2E66C-61C4-4B5A-BFDC-AD465206363C}">
      <dgm:prSet/>
      <dgm:spPr/>
      <dgm:t>
        <a:bodyPr/>
        <a:lstStyle/>
        <a:p>
          <a:endParaRPr lang="th-TH"/>
        </a:p>
      </dgm:t>
    </dgm:pt>
    <dgm:pt modelId="{FC92636E-2A67-482F-A5D0-5595F88C36F6}">
      <dgm:prSet custT="1"/>
      <dgm:spPr>
        <a:xfrm>
          <a:off x="5677140" y="1008310"/>
          <a:ext cx="2482142" cy="1237920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l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งานสวัสดิการสังคม</a:t>
          </a:r>
        </a:p>
        <a:p>
          <a:pPr algn="l">
            <a:spcAft>
              <a:spcPts val="0"/>
            </a:spcAft>
          </a:pPr>
          <a:r>
            <a:rPr lang="en-US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</a:t>
          </a:r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ผู้ช่วยเจ้าพนักงานพัฒนาชุมชน  (ภารกิจ)  (๑)</a:t>
          </a:r>
        </a:p>
        <a:p>
          <a:pPr algn="l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งานส่งเสริมการเกษตร</a:t>
          </a:r>
        </a:p>
        <a:p>
          <a:pPr algn="l">
            <a:spcAft>
              <a:spcPts val="0"/>
            </a:spcAft>
          </a:pPr>
          <a:r>
            <a:rPr lang="th-TH" sz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ผู้ช่วยเจ้าพนักงานธุรการ  (ภารกิจ)  (๑) </a:t>
          </a:r>
        </a:p>
        <a:p>
          <a:pPr algn="l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งานสาธารณสุขและสิ่งแวดล้อม</a:t>
          </a:r>
        </a:p>
      </dgm:t>
    </dgm:pt>
    <dgm:pt modelId="{8A5B9873-167D-46BC-B234-CC922757EFDE}" type="parTrans" cxnId="{170781D7-DCA3-4E7A-AE46-DA88EFA8DD96}">
      <dgm:prSet/>
      <dgm:spPr>
        <a:xfrm>
          <a:off x="6872492" y="902029"/>
          <a:ext cx="91440" cy="10628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98FD5B82-D08C-472C-B8E2-BA044E11140C}" type="sibTrans" cxnId="{170781D7-DCA3-4E7A-AE46-DA88EFA8DD96}">
      <dgm:prSet/>
      <dgm:spPr/>
      <dgm:t>
        <a:bodyPr/>
        <a:lstStyle/>
        <a:p>
          <a:endParaRPr lang="th-TH"/>
        </a:p>
      </dgm:t>
    </dgm:pt>
    <dgm:pt modelId="{6DFB24B1-E5E6-4BB3-8E8C-93CDFA38A619}" type="pres">
      <dgm:prSet presAssocID="{5ABB79D9-B9CE-41D4-9467-21AB1D1BF42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8B25C092-EE94-49B1-A2E8-C9877490E42A}" type="pres">
      <dgm:prSet presAssocID="{5ABB79D9-B9CE-41D4-9467-21AB1D1BF429}" presName="hierFlow" presStyleCnt="0"/>
      <dgm:spPr/>
    </dgm:pt>
    <dgm:pt modelId="{2686BCAC-C27B-4080-9512-C4366B572F8F}" type="pres">
      <dgm:prSet presAssocID="{5ABB79D9-B9CE-41D4-9467-21AB1D1BF42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AB36E1CA-BE75-4384-B4EC-1CB9C3C9E7CB}" type="pres">
      <dgm:prSet presAssocID="{1FB0D745-0AA3-492D-8CF9-2D90B14D36AD}" presName="Name14" presStyleCnt="0"/>
      <dgm:spPr/>
    </dgm:pt>
    <dgm:pt modelId="{4195934F-B30B-4ADA-9307-6712B21E6D4E}" type="pres">
      <dgm:prSet presAssocID="{1FB0D745-0AA3-492D-8CF9-2D90B14D36AD}" presName="level1Shape" presStyleLbl="node0" presStyleIdx="0" presStyleCnt="1" custScaleX="278896" custScaleY="48080" custLinFactNeighborX="-107" custLinFactNeighborY="-94081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72CFAC2B-B217-4AF4-9DC9-68430A57C4A2}" type="pres">
      <dgm:prSet presAssocID="{1FB0D745-0AA3-492D-8CF9-2D90B14D36AD}" presName="hierChild2" presStyleCnt="0"/>
      <dgm:spPr/>
    </dgm:pt>
    <dgm:pt modelId="{27D4BEE6-A337-47AF-8ED2-2C40533DE128}" type="pres">
      <dgm:prSet presAssocID="{E434C63F-2D50-4479-915D-1FE3CC9F8004}" presName="Name19" presStyleLbl="parChTrans1D2" presStyleIdx="0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2584128" y="0"/>
              </a:moveTo>
              <a:lnTo>
                <a:pt x="2584128" y="121998"/>
              </a:lnTo>
              <a:lnTo>
                <a:pt x="0" y="121998"/>
              </a:lnTo>
              <a:lnTo>
                <a:pt x="0" y="243997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3707E7A1-A292-41F9-8DDF-477CFF471D34}" type="pres">
      <dgm:prSet presAssocID="{B690021B-ED3F-4B58-A299-22A232D0D45C}" presName="Name21" presStyleCnt="0"/>
      <dgm:spPr/>
    </dgm:pt>
    <dgm:pt modelId="{1648B318-802F-4290-B427-8E0C3D8E03F8}" type="pres">
      <dgm:prSet presAssocID="{B690021B-ED3F-4B58-A299-22A232D0D45C}" presName="level2Shape" presStyleLbl="node2" presStyleIdx="0" presStyleCnt="2" custScaleX="242358" custScaleY="48296" custLinFactX="-16244" custLinFactNeighborX="-100000" custLinFactNeighborY="-9493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558731F3-075C-4F2D-9AB7-7B7E01AC2A27}" type="pres">
      <dgm:prSet presAssocID="{B690021B-ED3F-4B58-A299-22A232D0D45C}" presName="hierChild3" presStyleCnt="0"/>
      <dgm:spPr/>
    </dgm:pt>
    <dgm:pt modelId="{5A4E6A2E-75C8-4C9A-8864-98449AF1E505}" type="pres">
      <dgm:prSet presAssocID="{C8A21E78-3EC9-49D8-BDFC-F19E37809D24}" presName="Name19" presStyleLbl="parChTrans1D3" presStyleIdx="0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99063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8A5F9FC9-123E-477C-83B3-6EA664E7CE3B}" type="pres">
      <dgm:prSet presAssocID="{09F2A5E7-9456-487B-8907-21A7609714D2}" presName="Name21" presStyleCnt="0"/>
      <dgm:spPr/>
    </dgm:pt>
    <dgm:pt modelId="{43797C58-1EBF-47E6-A484-813968F7D8E6}" type="pres">
      <dgm:prSet presAssocID="{09F2A5E7-9456-487B-8907-21A7609714D2}" presName="level2Shape" presStyleLbl="node3" presStyleIdx="0" presStyleCnt="2" custScaleX="242358" custScaleY="473020" custLinFactX="-16244" custLinFactNeighborX="-100000" custLinFactNeighborY="-34984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C8697BCF-D42F-4F06-AB4B-99386C05F65C}" type="pres">
      <dgm:prSet presAssocID="{09F2A5E7-9456-487B-8907-21A7609714D2}" presName="hierChild3" presStyleCnt="0"/>
      <dgm:spPr/>
    </dgm:pt>
    <dgm:pt modelId="{3DC1AA49-A897-4599-863A-CC848CEB31AF}" type="pres">
      <dgm:prSet presAssocID="{659D998F-D98C-49A8-AF9D-E4739DE35B0E}" presName="Name19" presStyleLbl="parChTrans1D2" presStyleIdx="1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1998"/>
              </a:lnTo>
              <a:lnTo>
                <a:pt x="2461608" y="121998"/>
              </a:lnTo>
              <a:lnTo>
                <a:pt x="2461608" y="243997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02C0F789-0B9B-4882-80A6-D2A71B7C8677}" type="pres">
      <dgm:prSet presAssocID="{BF906E66-97D7-475F-805A-05079E854E10}" presName="Name21" presStyleCnt="0"/>
      <dgm:spPr/>
    </dgm:pt>
    <dgm:pt modelId="{764932C1-D55D-4C34-839F-A8CAD7270919}" type="pres">
      <dgm:prSet presAssocID="{BF906E66-97D7-475F-805A-05079E854E10}" presName="level2Shape" presStyleLbl="node2" presStyleIdx="1" presStyleCnt="2" custScaleX="242358" custScaleY="48296" custLinFactX="4067" custLinFactNeighborX="100000" custLinFactNeighborY="-9493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E4E5D316-2086-46DD-A631-6D8269B6B1E6}" type="pres">
      <dgm:prSet presAssocID="{BF906E66-97D7-475F-805A-05079E854E10}" presName="hierChild3" presStyleCnt="0"/>
      <dgm:spPr/>
    </dgm:pt>
    <dgm:pt modelId="{268C8FC6-9C9C-4EA5-9D07-179BB0D18C5F}" type="pres">
      <dgm:prSet presAssocID="{8A5B9873-167D-46BC-B234-CC922757EFDE}" presName="Name19" presStyleLbl="parChTrans1D3" presStyleIdx="1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06280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36ABF466-B3D9-418D-8BC3-4B219478E7E9}" type="pres">
      <dgm:prSet presAssocID="{FC92636E-2A67-482F-A5D0-5595F88C36F6}" presName="Name21" presStyleCnt="0"/>
      <dgm:spPr/>
    </dgm:pt>
    <dgm:pt modelId="{30997E40-E32F-4DA4-8B52-ED91B852C165}" type="pres">
      <dgm:prSet presAssocID="{FC92636E-2A67-482F-A5D0-5595F88C36F6}" presName="level2Shape" presStyleLbl="node3" presStyleIdx="1" presStyleCnt="2" custScaleX="242358" custScaleY="181307" custLinFactX="4067" custLinFactNeighborX="100000" custLinFactNeighborY="-33927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4C21FF3D-31E9-487E-AF67-FE17C3F47888}" type="pres">
      <dgm:prSet presAssocID="{FC92636E-2A67-482F-A5D0-5595F88C36F6}" presName="hierChild3" presStyleCnt="0"/>
      <dgm:spPr/>
    </dgm:pt>
    <dgm:pt modelId="{69723820-A33E-4652-AC16-EC709F424595}" type="pres">
      <dgm:prSet presAssocID="{5ABB79D9-B9CE-41D4-9467-21AB1D1BF429}" presName="bgShapesFlow" presStyleCnt="0"/>
      <dgm:spPr/>
    </dgm:pt>
  </dgm:ptLst>
  <dgm:cxnLst>
    <dgm:cxn modelId="{3F513720-0D8F-4128-A36B-F5EAB635CB06}" type="presOf" srcId="{E434C63F-2D50-4479-915D-1FE3CC9F8004}" destId="{27D4BEE6-A337-47AF-8ED2-2C40533DE128}" srcOrd="0" destOrd="0" presId="urn:microsoft.com/office/officeart/2005/8/layout/hierarchy6"/>
    <dgm:cxn modelId="{C4C16790-776D-4C20-B8D4-89914A86D9E9}" type="presOf" srcId="{B690021B-ED3F-4B58-A299-22A232D0D45C}" destId="{1648B318-802F-4290-B427-8E0C3D8E03F8}" srcOrd="0" destOrd="0" presId="urn:microsoft.com/office/officeart/2005/8/layout/hierarchy6"/>
    <dgm:cxn modelId="{768B3CD6-07A6-4399-9D16-991E43C99FF0}" srcId="{5ABB79D9-B9CE-41D4-9467-21AB1D1BF429}" destId="{1FB0D745-0AA3-492D-8CF9-2D90B14D36AD}" srcOrd="0" destOrd="0" parTransId="{76E7DC22-9EED-46E2-98CA-150A6BC08421}" sibTransId="{64B65648-553A-49B0-92EC-E84435566FC1}"/>
    <dgm:cxn modelId="{567E7B8C-099A-4F21-9133-C8A583263714}" type="presOf" srcId="{5ABB79D9-B9CE-41D4-9467-21AB1D1BF429}" destId="{6DFB24B1-E5E6-4BB3-8E8C-93CDFA38A619}" srcOrd="0" destOrd="0" presId="urn:microsoft.com/office/officeart/2005/8/layout/hierarchy6"/>
    <dgm:cxn modelId="{BC6F5ADD-3D0B-4798-B7A3-D31B5EADD88D}" type="presOf" srcId="{09F2A5E7-9456-487B-8907-21A7609714D2}" destId="{43797C58-1EBF-47E6-A484-813968F7D8E6}" srcOrd="0" destOrd="0" presId="urn:microsoft.com/office/officeart/2005/8/layout/hierarchy6"/>
    <dgm:cxn modelId="{170781D7-DCA3-4E7A-AE46-DA88EFA8DD96}" srcId="{BF906E66-97D7-475F-805A-05079E854E10}" destId="{FC92636E-2A67-482F-A5D0-5595F88C36F6}" srcOrd="0" destOrd="0" parTransId="{8A5B9873-167D-46BC-B234-CC922757EFDE}" sibTransId="{98FD5B82-D08C-472C-B8E2-BA044E11140C}"/>
    <dgm:cxn modelId="{EFE2E66C-61C4-4B5A-BFDC-AD465206363C}" srcId="{B690021B-ED3F-4B58-A299-22A232D0D45C}" destId="{09F2A5E7-9456-487B-8907-21A7609714D2}" srcOrd="0" destOrd="0" parTransId="{C8A21E78-3EC9-49D8-BDFC-F19E37809D24}" sibTransId="{4F6E10A4-09C4-4D28-9B71-E53F7B51156B}"/>
    <dgm:cxn modelId="{8CD3807A-B42B-48B0-BE07-8DEA923A9D16}" type="presOf" srcId="{FC92636E-2A67-482F-A5D0-5595F88C36F6}" destId="{30997E40-E32F-4DA4-8B52-ED91B852C165}" srcOrd="0" destOrd="0" presId="urn:microsoft.com/office/officeart/2005/8/layout/hierarchy6"/>
    <dgm:cxn modelId="{B1FF5C2C-DA00-41DA-AF7F-CF43D3D0F4D2}" type="presOf" srcId="{8A5B9873-167D-46BC-B234-CC922757EFDE}" destId="{268C8FC6-9C9C-4EA5-9D07-179BB0D18C5F}" srcOrd="0" destOrd="0" presId="urn:microsoft.com/office/officeart/2005/8/layout/hierarchy6"/>
    <dgm:cxn modelId="{552C7AB1-B24F-42E2-B446-9D9A926480AF}" srcId="{1FB0D745-0AA3-492D-8CF9-2D90B14D36AD}" destId="{BF906E66-97D7-475F-805A-05079E854E10}" srcOrd="1" destOrd="0" parTransId="{659D998F-D98C-49A8-AF9D-E4739DE35B0E}" sibTransId="{5BF353EC-064A-4D2B-A645-2327878BEC5B}"/>
    <dgm:cxn modelId="{4768ED8E-A5BD-42F1-9654-CA1DC3EC72E9}" type="presOf" srcId="{1FB0D745-0AA3-492D-8CF9-2D90B14D36AD}" destId="{4195934F-B30B-4ADA-9307-6712B21E6D4E}" srcOrd="0" destOrd="0" presId="urn:microsoft.com/office/officeart/2005/8/layout/hierarchy6"/>
    <dgm:cxn modelId="{558A9675-F58F-439E-8483-195B46303FC6}" type="presOf" srcId="{C8A21E78-3EC9-49D8-BDFC-F19E37809D24}" destId="{5A4E6A2E-75C8-4C9A-8864-98449AF1E505}" srcOrd="0" destOrd="0" presId="urn:microsoft.com/office/officeart/2005/8/layout/hierarchy6"/>
    <dgm:cxn modelId="{62853081-723F-4C90-BB54-126513F54EC9}" srcId="{1FB0D745-0AA3-492D-8CF9-2D90B14D36AD}" destId="{B690021B-ED3F-4B58-A299-22A232D0D45C}" srcOrd="0" destOrd="0" parTransId="{E434C63F-2D50-4479-915D-1FE3CC9F8004}" sibTransId="{BC3362CC-00DF-4742-9B0D-FCC0820F79EF}"/>
    <dgm:cxn modelId="{94C306C5-040E-4032-9175-150151A463A4}" type="presOf" srcId="{659D998F-D98C-49A8-AF9D-E4739DE35B0E}" destId="{3DC1AA49-A897-4599-863A-CC848CEB31AF}" srcOrd="0" destOrd="0" presId="urn:microsoft.com/office/officeart/2005/8/layout/hierarchy6"/>
    <dgm:cxn modelId="{074A6A0C-2F69-4F9C-878C-A236F9C078B9}" type="presOf" srcId="{BF906E66-97D7-475F-805A-05079E854E10}" destId="{764932C1-D55D-4C34-839F-A8CAD7270919}" srcOrd="0" destOrd="0" presId="urn:microsoft.com/office/officeart/2005/8/layout/hierarchy6"/>
    <dgm:cxn modelId="{71D42DAD-0A71-4B28-B3BC-D9BC591281BA}" type="presParOf" srcId="{6DFB24B1-E5E6-4BB3-8E8C-93CDFA38A619}" destId="{8B25C092-EE94-49B1-A2E8-C9877490E42A}" srcOrd="0" destOrd="0" presId="urn:microsoft.com/office/officeart/2005/8/layout/hierarchy6"/>
    <dgm:cxn modelId="{E34F38EA-6125-49C7-B6BA-A1C176A75044}" type="presParOf" srcId="{8B25C092-EE94-49B1-A2E8-C9877490E42A}" destId="{2686BCAC-C27B-4080-9512-C4366B572F8F}" srcOrd="0" destOrd="0" presId="urn:microsoft.com/office/officeart/2005/8/layout/hierarchy6"/>
    <dgm:cxn modelId="{2061DFDA-AC4B-4B4B-89E5-CA1676198D91}" type="presParOf" srcId="{2686BCAC-C27B-4080-9512-C4366B572F8F}" destId="{AB36E1CA-BE75-4384-B4EC-1CB9C3C9E7CB}" srcOrd="0" destOrd="0" presId="urn:microsoft.com/office/officeart/2005/8/layout/hierarchy6"/>
    <dgm:cxn modelId="{082E95B2-D122-4454-A8AB-0F00F48E7DA7}" type="presParOf" srcId="{AB36E1CA-BE75-4384-B4EC-1CB9C3C9E7CB}" destId="{4195934F-B30B-4ADA-9307-6712B21E6D4E}" srcOrd="0" destOrd="0" presId="urn:microsoft.com/office/officeart/2005/8/layout/hierarchy6"/>
    <dgm:cxn modelId="{281CFCC5-44C8-4E73-B683-E3CB38FCB126}" type="presParOf" srcId="{AB36E1CA-BE75-4384-B4EC-1CB9C3C9E7CB}" destId="{72CFAC2B-B217-4AF4-9DC9-68430A57C4A2}" srcOrd="1" destOrd="0" presId="urn:microsoft.com/office/officeart/2005/8/layout/hierarchy6"/>
    <dgm:cxn modelId="{C59B5923-42AF-40B9-8165-AEB4A1BADEFD}" type="presParOf" srcId="{72CFAC2B-B217-4AF4-9DC9-68430A57C4A2}" destId="{27D4BEE6-A337-47AF-8ED2-2C40533DE128}" srcOrd="0" destOrd="0" presId="urn:microsoft.com/office/officeart/2005/8/layout/hierarchy6"/>
    <dgm:cxn modelId="{98535573-0455-4FDD-BA09-BA7CD455C60E}" type="presParOf" srcId="{72CFAC2B-B217-4AF4-9DC9-68430A57C4A2}" destId="{3707E7A1-A292-41F9-8DDF-477CFF471D34}" srcOrd="1" destOrd="0" presId="urn:microsoft.com/office/officeart/2005/8/layout/hierarchy6"/>
    <dgm:cxn modelId="{22E2301D-CC13-4AAE-BBE3-1DDDB0DDF981}" type="presParOf" srcId="{3707E7A1-A292-41F9-8DDF-477CFF471D34}" destId="{1648B318-802F-4290-B427-8E0C3D8E03F8}" srcOrd="0" destOrd="0" presId="urn:microsoft.com/office/officeart/2005/8/layout/hierarchy6"/>
    <dgm:cxn modelId="{1E968986-D9E1-4CAA-80DC-AC1D5A7EC3B6}" type="presParOf" srcId="{3707E7A1-A292-41F9-8DDF-477CFF471D34}" destId="{558731F3-075C-4F2D-9AB7-7B7E01AC2A27}" srcOrd="1" destOrd="0" presId="urn:microsoft.com/office/officeart/2005/8/layout/hierarchy6"/>
    <dgm:cxn modelId="{DA3AF824-C0A5-42F5-9E21-28BA701A28C8}" type="presParOf" srcId="{558731F3-075C-4F2D-9AB7-7B7E01AC2A27}" destId="{5A4E6A2E-75C8-4C9A-8864-98449AF1E505}" srcOrd="0" destOrd="0" presId="urn:microsoft.com/office/officeart/2005/8/layout/hierarchy6"/>
    <dgm:cxn modelId="{FE9FC3B3-DBF1-4692-B4C7-9F07922C2AC7}" type="presParOf" srcId="{558731F3-075C-4F2D-9AB7-7B7E01AC2A27}" destId="{8A5F9FC9-123E-477C-83B3-6EA664E7CE3B}" srcOrd="1" destOrd="0" presId="urn:microsoft.com/office/officeart/2005/8/layout/hierarchy6"/>
    <dgm:cxn modelId="{EA771A58-6B35-478D-8C5F-AC3456546F56}" type="presParOf" srcId="{8A5F9FC9-123E-477C-83B3-6EA664E7CE3B}" destId="{43797C58-1EBF-47E6-A484-813968F7D8E6}" srcOrd="0" destOrd="0" presId="urn:microsoft.com/office/officeart/2005/8/layout/hierarchy6"/>
    <dgm:cxn modelId="{F4756A8E-DA58-4AFA-8718-BC5DE9B24410}" type="presParOf" srcId="{8A5F9FC9-123E-477C-83B3-6EA664E7CE3B}" destId="{C8697BCF-D42F-4F06-AB4B-99386C05F65C}" srcOrd="1" destOrd="0" presId="urn:microsoft.com/office/officeart/2005/8/layout/hierarchy6"/>
    <dgm:cxn modelId="{225ED775-8069-401A-B036-24264DD3009C}" type="presParOf" srcId="{72CFAC2B-B217-4AF4-9DC9-68430A57C4A2}" destId="{3DC1AA49-A897-4599-863A-CC848CEB31AF}" srcOrd="2" destOrd="0" presId="urn:microsoft.com/office/officeart/2005/8/layout/hierarchy6"/>
    <dgm:cxn modelId="{F30FAA08-27DD-4005-8E7D-104531C369A5}" type="presParOf" srcId="{72CFAC2B-B217-4AF4-9DC9-68430A57C4A2}" destId="{02C0F789-0B9B-4882-80A6-D2A71B7C8677}" srcOrd="3" destOrd="0" presId="urn:microsoft.com/office/officeart/2005/8/layout/hierarchy6"/>
    <dgm:cxn modelId="{F5882451-A842-465D-854F-7E43709C9A42}" type="presParOf" srcId="{02C0F789-0B9B-4882-80A6-D2A71B7C8677}" destId="{764932C1-D55D-4C34-839F-A8CAD7270919}" srcOrd="0" destOrd="0" presId="urn:microsoft.com/office/officeart/2005/8/layout/hierarchy6"/>
    <dgm:cxn modelId="{34015122-8F35-44F7-8FC1-E386DC208743}" type="presParOf" srcId="{02C0F789-0B9B-4882-80A6-D2A71B7C8677}" destId="{E4E5D316-2086-46DD-A631-6D8269B6B1E6}" srcOrd="1" destOrd="0" presId="urn:microsoft.com/office/officeart/2005/8/layout/hierarchy6"/>
    <dgm:cxn modelId="{334487CF-382F-47FF-A665-A4F1E17E2365}" type="presParOf" srcId="{E4E5D316-2086-46DD-A631-6D8269B6B1E6}" destId="{268C8FC6-9C9C-4EA5-9D07-179BB0D18C5F}" srcOrd="0" destOrd="0" presId="urn:microsoft.com/office/officeart/2005/8/layout/hierarchy6"/>
    <dgm:cxn modelId="{EBAF8663-D1F4-4B9F-A462-1E0D1A12AB99}" type="presParOf" srcId="{E4E5D316-2086-46DD-A631-6D8269B6B1E6}" destId="{36ABF466-B3D9-418D-8BC3-4B219478E7E9}" srcOrd="1" destOrd="0" presId="urn:microsoft.com/office/officeart/2005/8/layout/hierarchy6"/>
    <dgm:cxn modelId="{18974B2C-093F-4838-82D9-819017D66F14}" type="presParOf" srcId="{36ABF466-B3D9-418D-8BC3-4B219478E7E9}" destId="{30997E40-E32F-4DA4-8B52-ED91B852C165}" srcOrd="0" destOrd="0" presId="urn:microsoft.com/office/officeart/2005/8/layout/hierarchy6"/>
    <dgm:cxn modelId="{59DED557-DED5-44DF-BD8E-5BC668F87C22}" type="presParOf" srcId="{36ABF466-B3D9-418D-8BC3-4B219478E7E9}" destId="{4C21FF3D-31E9-487E-AF67-FE17C3F47888}" srcOrd="1" destOrd="0" presId="urn:microsoft.com/office/officeart/2005/8/layout/hierarchy6"/>
    <dgm:cxn modelId="{A208297C-C404-47C8-9D5A-67FE195BAED1}" type="presParOf" srcId="{6DFB24B1-E5E6-4BB3-8E8C-93CDFA38A619}" destId="{69723820-A33E-4652-AC16-EC709F424595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5ABB79D9-B9CE-41D4-9467-21AB1D1BF429}" type="doc">
      <dgm:prSet loTypeId="urn:microsoft.com/office/officeart/2005/8/layout/hierarchy6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h-TH"/>
        </a:p>
      </dgm:t>
    </dgm:pt>
    <dgm:pt modelId="{69BFBA43-0761-4E1D-BFC2-2AACE60C8BFB}">
      <dgm:prSet custT="1"/>
      <dgm:spPr>
        <a:xfrm>
          <a:off x="2943221" y="1010736"/>
          <a:ext cx="3028957" cy="702424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ฝ่ายการเงิน</a:t>
          </a:r>
        </a:p>
        <a:p>
          <a:pPr>
            <a:spcAft>
              <a:spcPts val="0"/>
            </a:spcAft>
          </a:pPr>
          <a:r>
            <a:rPr lang="th-TH" sz="16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(นักบริหารงานการคลัง ระดับต้น)  (๑)</a:t>
          </a:r>
        </a:p>
      </dgm:t>
    </dgm:pt>
    <dgm:pt modelId="{C716BEA3-61BE-4502-8BD8-395304D26ECE}" type="parTrans" cxnId="{1A45CEE5-F43A-4BEF-95FC-1C6CD88F29CC}">
      <dgm:prSet/>
      <dgm:spPr>
        <a:xfrm>
          <a:off x="4411980" y="721719"/>
          <a:ext cx="91440" cy="289016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46BEB7C9-310F-4A3A-86A8-A025A1B858F8}" type="sibTrans" cxnId="{1A45CEE5-F43A-4BEF-95FC-1C6CD88F29CC}">
      <dgm:prSet/>
      <dgm:spPr/>
      <dgm:t>
        <a:bodyPr/>
        <a:lstStyle/>
        <a:p>
          <a:endParaRPr lang="th-TH"/>
        </a:p>
      </dgm:t>
    </dgm:pt>
    <dgm:pt modelId="{98C63A65-D497-4074-9DE0-5B1128D224C4}">
      <dgm:prSet custT="1"/>
      <dgm:spPr>
        <a:xfrm>
          <a:off x="3552821" y="0"/>
          <a:ext cx="1809757" cy="721719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ผู้อำนวยการกองคลัง</a:t>
          </a:r>
        </a:p>
        <a:p>
          <a:pPr>
            <a:spcAft>
              <a:spcPts val="0"/>
            </a:spcAft>
          </a:pPr>
          <a:r>
            <a:rPr lang="th-TH" sz="16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(นักบริหารงานการคลัง ระดับต้น)  (๑)</a:t>
          </a:r>
        </a:p>
      </dgm:t>
    </dgm:pt>
    <dgm:pt modelId="{70BB7FC9-32FB-4BAF-ABCE-E41E2AB2ECC5}" type="parTrans" cxnId="{D2AB2EA7-7795-440E-9D31-70153812D8AD}">
      <dgm:prSet/>
      <dgm:spPr/>
      <dgm:t>
        <a:bodyPr/>
        <a:lstStyle/>
        <a:p>
          <a:endParaRPr lang="th-TH"/>
        </a:p>
      </dgm:t>
    </dgm:pt>
    <dgm:pt modelId="{44F57469-099F-4B08-B54D-A2659A4E1AF5}" type="sibTrans" cxnId="{D2AB2EA7-7795-440E-9D31-70153812D8AD}">
      <dgm:prSet/>
      <dgm:spPr/>
      <dgm:t>
        <a:bodyPr/>
        <a:lstStyle/>
        <a:p>
          <a:endParaRPr lang="th-TH"/>
        </a:p>
      </dgm:t>
    </dgm:pt>
    <dgm:pt modelId="{393D8F61-9055-4E89-87FC-16D5CFA05C2A}">
      <dgm:prSet custT="1"/>
      <dgm:spPr>
        <a:xfrm>
          <a:off x="372" y="2473406"/>
          <a:ext cx="2697734" cy="912725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งานการเงินและบัญชี</a:t>
          </a:r>
        </a:p>
        <a:p>
          <a:pPr algn="l">
            <a:spcAft>
              <a:spcPts val="0"/>
            </a:spcAft>
          </a:pPr>
          <a:r>
            <a:rPr lang="th-TH" sz="16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</a:t>
          </a: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นักวิชาการเงินและบัญชี  ระดับ ปก./ชก.   </a:t>
          </a:r>
          <a:r>
            <a:rPr lang="en-US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</a:t>
          </a: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ว่าง</a:t>
          </a:r>
          <a:r>
            <a:rPr lang="en-US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</a:t>
          </a:r>
          <a:endParaRPr lang="th-TH" sz="14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algn="l">
            <a:spcAft>
              <a:spcPts val="0"/>
            </a:spcAft>
          </a:pP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เจ้าพนักงานการเงินและบัญชี  ระดับ ปง./ชง.  </a:t>
          </a:r>
          <a:r>
            <a:rPr lang="en-US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</a:t>
          </a: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ว่าง</a:t>
          </a:r>
          <a:r>
            <a:rPr lang="en-US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</a:t>
          </a:r>
          <a:endParaRPr lang="th-TH" sz="14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gm:t>
    </dgm:pt>
    <dgm:pt modelId="{BDA116B9-2590-4402-B8F8-57FE928B1F09}" type="parTrans" cxnId="{EB20445C-C068-4390-83D2-A2EE3E91096D}">
      <dgm:prSet/>
      <dgm:spPr>
        <a:xfrm>
          <a:off x="1349239" y="1713160"/>
          <a:ext cx="3108460" cy="760245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132C3719-7D61-4C47-B046-229C942328CB}" type="sibTrans" cxnId="{EB20445C-C068-4390-83D2-A2EE3E91096D}">
      <dgm:prSet/>
      <dgm:spPr/>
      <dgm:t>
        <a:bodyPr/>
        <a:lstStyle/>
        <a:p>
          <a:endParaRPr lang="th-TH"/>
        </a:p>
      </dgm:t>
    </dgm:pt>
    <dgm:pt modelId="{3438001C-05F5-4F9A-BE02-E5C506B092DD}">
      <dgm:prSet custT="1"/>
      <dgm:spPr>
        <a:xfrm>
          <a:off x="3108832" y="2473406"/>
          <a:ext cx="2697734" cy="912725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งานพัฒนาและจัดเก็บรายได้</a:t>
          </a:r>
        </a:p>
        <a:p>
          <a:pPr algn="l">
            <a:spcAft>
              <a:spcPts val="0"/>
            </a:spcAft>
          </a:pPr>
          <a:r>
            <a:rPr lang="th-TH" sz="1400">
              <a:solidFill>
                <a:sysClr val="windowText" lastClr="000000"/>
              </a:solidFill>
              <a:latin typeface="Calibri"/>
              <a:ea typeface="+mn-ea"/>
              <a:cs typeface="Cordia New"/>
            </a:rPr>
            <a:t>-  นักวิชาการจัดเก็บรายได้  ระดับ ปก./ชก.  - ว่าง-</a:t>
          </a:r>
        </a:p>
        <a:p>
          <a:pPr algn="l">
            <a:spcAft>
              <a:spcPts val="0"/>
            </a:spcAft>
          </a:pPr>
          <a:endParaRPr lang="th-TH" sz="1400">
            <a:solidFill>
              <a:sysClr val="windowText" lastClr="000000"/>
            </a:solidFill>
            <a:latin typeface="Calibri"/>
            <a:ea typeface="+mn-ea"/>
            <a:cs typeface="Cordia New"/>
          </a:endParaRPr>
        </a:p>
      </dgm:t>
    </dgm:pt>
    <dgm:pt modelId="{38E21A8B-DE6E-4A99-9432-D04311096588}" type="parTrans" cxnId="{1CAE7A59-1576-4B63-B911-3FB107E1BB10}">
      <dgm:prSet/>
      <dgm:spPr>
        <a:xfrm>
          <a:off x="4411980" y="1713160"/>
          <a:ext cx="91440" cy="760245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F70D3AA6-3250-4160-BD63-F00278452F5C}" type="sibTrans" cxnId="{1CAE7A59-1576-4B63-B911-3FB107E1BB10}">
      <dgm:prSet/>
      <dgm:spPr/>
      <dgm:t>
        <a:bodyPr/>
        <a:lstStyle/>
        <a:p>
          <a:endParaRPr lang="th-TH"/>
        </a:p>
      </dgm:t>
    </dgm:pt>
    <dgm:pt modelId="{9976CFA2-4A66-46A0-966E-3DBE9A6CFC89}">
      <dgm:prSet custT="1"/>
      <dgm:spPr>
        <a:xfrm>
          <a:off x="6217293" y="2473406"/>
          <a:ext cx="2697734" cy="912725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งานทะเบียนทรัพย์สินและพัสดุ</a:t>
          </a:r>
        </a:p>
        <a:p>
          <a:pPr algn="l">
            <a:spcAft>
              <a:spcPts val="0"/>
            </a:spcAft>
          </a:pP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นักวิชาการพัสดุ  ระดับ ชก.  (๑)</a:t>
          </a:r>
        </a:p>
        <a:p>
          <a:pPr algn="l">
            <a:spcAft>
              <a:spcPts val="0"/>
            </a:spcAft>
          </a:pP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เจ้าพนักงานพัสดุ  ระดับ ปง./ชง.  </a:t>
          </a:r>
          <a:r>
            <a:rPr lang="en-US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</a:t>
          </a: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ว่าง-</a:t>
          </a:r>
        </a:p>
      </dgm:t>
    </dgm:pt>
    <dgm:pt modelId="{1E8CCAED-2CA1-4660-A829-FBADCB76A1B8}" type="parTrans" cxnId="{AF5CF4C4-A7B9-4929-92FC-8452768A3D47}">
      <dgm:prSet/>
      <dgm:spPr>
        <a:xfrm>
          <a:off x="4457699" y="1713160"/>
          <a:ext cx="3108460" cy="760245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58A5A203-1108-4D20-A76E-D9D46BFF30AA}" type="sibTrans" cxnId="{AF5CF4C4-A7B9-4929-92FC-8452768A3D47}">
      <dgm:prSet/>
      <dgm:spPr/>
      <dgm:t>
        <a:bodyPr/>
        <a:lstStyle/>
        <a:p>
          <a:endParaRPr lang="th-TH"/>
        </a:p>
      </dgm:t>
    </dgm:pt>
    <dgm:pt modelId="{6DFB24B1-E5E6-4BB3-8E8C-93CDFA38A619}" type="pres">
      <dgm:prSet presAssocID="{5ABB79D9-B9CE-41D4-9467-21AB1D1BF42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8B25C092-EE94-49B1-A2E8-C9877490E42A}" type="pres">
      <dgm:prSet presAssocID="{5ABB79D9-B9CE-41D4-9467-21AB1D1BF429}" presName="hierFlow" presStyleCnt="0"/>
      <dgm:spPr/>
    </dgm:pt>
    <dgm:pt modelId="{2686BCAC-C27B-4080-9512-C4366B572F8F}" type="pres">
      <dgm:prSet presAssocID="{5ABB79D9-B9CE-41D4-9467-21AB1D1BF42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3789BDEE-02FF-4867-8C42-D4B8964BFE7B}" type="pres">
      <dgm:prSet presAssocID="{98C63A65-D497-4074-9DE0-5B1128D224C4}" presName="Name14" presStyleCnt="0"/>
      <dgm:spPr/>
    </dgm:pt>
    <dgm:pt modelId="{8578E709-7509-4FF2-9DFC-285FDBB855E4}" type="pres">
      <dgm:prSet presAssocID="{98C63A65-D497-4074-9DE0-5B1128D224C4}" presName="level1Shape" presStyleLbl="node0" presStyleIdx="0" presStyleCnt="1" custScaleX="164190" custScaleY="79073" custLinFactNeighborY="-63659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1C47C7FA-39ED-4FFA-9F29-5ED807F68112}" type="pres">
      <dgm:prSet presAssocID="{98C63A65-D497-4074-9DE0-5B1128D224C4}" presName="hierChild2" presStyleCnt="0"/>
      <dgm:spPr/>
    </dgm:pt>
    <dgm:pt modelId="{9D4A3F04-70C3-4942-B668-591082FF84E6}" type="pres">
      <dgm:prSet presAssocID="{C716BEA3-61BE-4502-8BD8-395304D26ECE}" presName="Name19" presStyleLbl="parChTrans1D2" presStyleIdx="0" presStyleCnt="1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9016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6EABF027-EB29-4DFE-A4FB-3884DEB42B3C}" type="pres">
      <dgm:prSet presAssocID="{69BFBA43-0761-4E1D-BFC2-2AACE60C8BFB}" presName="Name21" presStyleCnt="0"/>
      <dgm:spPr/>
    </dgm:pt>
    <dgm:pt modelId="{B9E224DF-CD7E-47C9-AB51-AFB89B9F7AAB}" type="pres">
      <dgm:prSet presAssocID="{69BFBA43-0761-4E1D-BFC2-2AACE60C8BFB}" presName="level2Shape" presStyleLbl="node2" presStyleIdx="0" presStyleCnt="1" custScaleX="221239" custScaleY="76959" custLinFactNeighborY="-62079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6BCB69E0-6A26-4D7C-AC6B-139DCF9645F6}" type="pres">
      <dgm:prSet presAssocID="{69BFBA43-0761-4E1D-BFC2-2AACE60C8BFB}" presName="hierChild3" presStyleCnt="0"/>
      <dgm:spPr/>
    </dgm:pt>
    <dgm:pt modelId="{70E1F4E4-A91A-4A05-932C-F5DA730628CE}" type="pres">
      <dgm:prSet presAssocID="{BDA116B9-2590-4402-B8F8-57FE928B1F09}" presName="Name19" presStyleLbl="parChTrans1D3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3108460" y="0"/>
              </a:moveTo>
              <a:lnTo>
                <a:pt x="3108460" y="380122"/>
              </a:lnTo>
              <a:lnTo>
                <a:pt x="0" y="380122"/>
              </a:lnTo>
              <a:lnTo>
                <a:pt x="0" y="760245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9F78D531-E67B-4093-BC56-73C883CE7C0C}" type="pres">
      <dgm:prSet presAssocID="{393D8F61-9055-4E89-87FC-16D5CFA05C2A}" presName="Name21" presStyleCnt="0"/>
      <dgm:spPr/>
    </dgm:pt>
    <dgm:pt modelId="{62E415F3-76CB-4DFB-9C65-A183447670B2}" type="pres">
      <dgm:prSet presAssocID="{393D8F61-9055-4E89-87FC-16D5CFA05C2A}" presName="level2Shape" presStyleLbl="node3" presStyleIdx="0" presStyleCnt="3" custScaleX="197046" custLinFactNeighborY="-1878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2968B3A5-773A-41E2-9C18-E4E043113973}" type="pres">
      <dgm:prSet presAssocID="{393D8F61-9055-4E89-87FC-16D5CFA05C2A}" presName="hierChild3" presStyleCnt="0"/>
      <dgm:spPr/>
    </dgm:pt>
    <dgm:pt modelId="{FC6877AD-66E5-4BD8-831F-77554BEF729D}" type="pres">
      <dgm:prSet presAssocID="{38E21A8B-DE6E-4A99-9432-D04311096588}" presName="Name19" presStyleLbl="parChTrans1D3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760245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53F8EF19-8B5C-40FC-82E9-3CCEB19D1AC5}" type="pres">
      <dgm:prSet presAssocID="{3438001C-05F5-4F9A-BE02-E5C506B092DD}" presName="Name21" presStyleCnt="0"/>
      <dgm:spPr/>
    </dgm:pt>
    <dgm:pt modelId="{F0E27B6A-F652-4DE0-AED5-33DA966D03FA}" type="pres">
      <dgm:prSet presAssocID="{3438001C-05F5-4F9A-BE02-E5C506B092DD}" presName="level2Shape" presStyleLbl="node3" presStyleIdx="1" presStyleCnt="3" custScaleX="197046" custLinFactNeighborY="-1878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1108B0A7-C1F9-473A-9C51-48F92E13DA90}" type="pres">
      <dgm:prSet presAssocID="{3438001C-05F5-4F9A-BE02-E5C506B092DD}" presName="hierChild3" presStyleCnt="0"/>
      <dgm:spPr/>
    </dgm:pt>
    <dgm:pt modelId="{5BC8D112-7FEF-4AB7-B6C7-FFAC56C53223}" type="pres">
      <dgm:prSet presAssocID="{1E8CCAED-2CA1-4660-A829-FBADCB76A1B8}" presName="Name19" presStyleLbl="parChTrans1D3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0122"/>
              </a:lnTo>
              <a:lnTo>
                <a:pt x="3108460" y="380122"/>
              </a:lnTo>
              <a:lnTo>
                <a:pt x="3108460" y="760245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54B7582D-3D06-427A-8D1A-A0CE4840CB8E}" type="pres">
      <dgm:prSet presAssocID="{9976CFA2-4A66-46A0-966E-3DBE9A6CFC89}" presName="Name21" presStyleCnt="0"/>
      <dgm:spPr/>
    </dgm:pt>
    <dgm:pt modelId="{61387C6A-2AEB-4016-BDEE-6C624BE16051}" type="pres">
      <dgm:prSet presAssocID="{9976CFA2-4A66-46A0-966E-3DBE9A6CFC89}" presName="level2Shape" presStyleLbl="node3" presStyleIdx="2" presStyleCnt="3" custScaleX="197046" custLinFactNeighborY="-1878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9210604C-ADF4-43D5-8E3A-3C4AE3307CB9}" type="pres">
      <dgm:prSet presAssocID="{9976CFA2-4A66-46A0-966E-3DBE9A6CFC89}" presName="hierChild3" presStyleCnt="0"/>
      <dgm:spPr/>
    </dgm:pt>
    <dgm:pt modelId="{69723820-A33E-4652-AC16-EC709F424595}" type="pres">
      <dgm:prSet presAssocID="{5ABB79D9-B9CE-41D4-9467-21AB1D1BF429}" presName="bgShapesFlow" presStyleCnt="0"/>
      <dgm:spPr/>
    </dgm:pt>
  </dgm:ptLst>
  <dgm:cxnLst>
    <dgm:cxn modelId="{362D26C8-6EFD-4D44-8CEA-86928C89DF6B}" type="presOf" srcId="{3438001C-05F5-4F9A-BE02-E5C506B092DD}" destId="{F0E27B6A-F652-4DE0-AED5-33DA966D03FA}" srcOrd="0" destOrd="0" presId="urn:microsoft.com/office/officeart/2005/8/layout/hierarchy6"/>
    <dgm:cxn modelId="{7530400E-F4C3-4FF8-A810-6241CEA3C3FE}" type="presOf" srcId="{69BFBA43-0761-4E1D-BFC2-2AACE60C8BFB}" destId="{B9E224DF-CD7E-47C9-AB51-AFB89B9F7AAB}" srcOrd="0" destOrd="0" presId="urn:microsoft.com/office/officeart/2005/8/layout/hierarchy6"/>
    <dgm:cxn modelId="{AF5CF4C4-A7B9-4929-92FC-8452768A3D47}" srcId="{69BFBA43-0761-4E1D-BFC2-2AACE60C8BFB}" destId="{9976CFA2-4A66-46A0-966E-3DBE9A6CFC89}" srcOrd="2" destOrd="0" parTransId="{1E8CCAED-2CA1-4660-A829-FBADCB76A1B8}" sibTransId="{58A5A203-1108-4D20-A76E-D9D46BFF30AA}"/>
    <dgm:cxn modelId="{EB20445C-C068-4390-83D2-A2EE3E91096D}" srcId="{69BFBA43-0761-4E1D-BFC2-2AACE60C8BFB}" destId="{393D8F61-9055-4E89-87FC-16D5CFA05C2A}" srcOrd="0" destOrd="0" parTransId="{BDA116B9-2590-4402-B8F8-57FE928B1F09}" sibTransId="{132C3719-7D61-4C47-B046-229C942328CB}"/>
    <dgm:cxn modelId="{1A45CEE5-F43A-4BEF-95FC-1C6CD88F29CC}" srcId="{98C63A65-D497-4074-9DE0-5B1128D224C4}" destId="{69BFBA43-0761-4E1D-BFC2-2AACE60C8BFB}" srcOrd="0" destOrd="0" parTransId="{C716BEA3-61BE-4502-8BD8-395304D26ECE}" sibTransId="{46BEB7C9-310F-4A3A-86A8-A025A1B858F8}"/>
    <dgm:cxn modelId="{807D0679-3489-42A8-ADC2-5289B9D84902}" type="presOf" srcId="{C716BEA3-61BE-4502-8BD8-395304D26ECE}" destId="{9D4A3F04-70C3-4942-B668-591082FF84E6}" srcOrd="0" destOrd="0" presId="urn:microsoft.com/office/officeart/2005/8/layout/hierarchy6"/>
    <dgm:cxn modelId="{1CAE7A59-1576-4B63-B911-3FB107E1BB10}" srcId="{69BFBA43-0761-4E1D-BFC2-2AACE60C8BFB}" destId="{3438001C-05F5-4F9A-BE02-E5C506B092DD}" srcOrd="1" destOrd="0" parTransId="{38E21A8B-DE6E-4A99-9432-D04311096588}" sibTransId="{F70D3AA6-3250-4160-BD63-F00278452F5C}"/>
    <dgm:cxn modelId="{C5368BEC-9831-44E0-B268-DA17E1FFA746}" type="presOf" srcId="{98C63A65-D497-4074-9DE0-5B1128D224C4}" destId="{8578E709-7509-4FF2-9DFC-285FDBB855E4}" srcOrd="0" destOrd="0" presId="urn:microsoft.com/office/officeart/2005/8/layout/hierarchy6"/>
    <dgm:cxn modelId="{D2AB2EA7-7795-440E-9D31-70153812D8AD}" srcId="{5ABB79D9-B9CE-41D4-9467-21AB1D1BF429}" destId="{98C63A65-D497-4074-9DE0-5B1128D224C4}" srcOrd="0" destOrd="0" parTransId="{70BB7FC9-32FB-4BAF-ABCE-E41E2AB2ECC5}" sibTransId="{44F57469-099F-4B08-B54D-A2659A4E1AF5}"/>
    <dgm:cxn modelId="{90243369-7708-468B-B22C-1F100AA03E49}" type="presOf" srcId="{BDA116B9-2590-4402-B8F8-57FE928B1F09}" destId="{70E1F4E4-A91A-4A05-932C-F5DA730628CE}" srcOrd="0" destOrd="0" presId="urn:microsoft.com/office/officeart/2005/8/layout/hierarchy6"/>
    <dgm:cxn modelId="{BBFCA06E-5215-4BD8-9DF3-D2FBA8BB6C80}" type="presOf" srcId="{393D8F61-9055-4E89-87FC-16D5CFA05C2A}" destId="{62E415F3-76CB-4DFB-9C65-A183447670B2}" srcOrd="0" destOrd="0" presId="urn:microsoft.com/office/officeart/2005/8/layout/hierarchy6"/>
    <dgm:cxn modelId="{A0EEB1F4-3607-47D8-862F-98BAB31390FA}" type="presOf" srcId="{9976CFA2-4A66-46A0-966E-3DBE9A6CFC89}" destId="{61387C6A-2AEB-4016-BDEE-6C624BE16051}" srcOrd="0" destOrd="0" presId="urn:microsoft.com/office/officeart/2005/8/layout/hierarchy6"/>
    <dgm:cxn modelId="{FE8D0811-A0D0-4EAE-9233-54288B7A078D}" type="presOf" srcId="{5ABB79D9-B9CE-41D4-9467-21AB1D1BF429}" destId="{6DFB24B1-E5E6-4BB3-8E8C-93CDFA38A619}" srcOrd="0" destOrd="0" presId="urn:microsoft.com/office/officeart/2005/8/layout/hierarchy6"/>
    <dgm:cxn modelId="{A573A921-3A0F-4C81-8CD2-E141D4C78991}" type="presOf" srcId="{1E8CCAED-2CA1-4660-A829-FBADCB76A1B8}" destId="{5BC8D112-7FEF-4AB7-B6C7-FFAC56C53223}" srcOrd="0" destOrd="0" presId="urn:microsoft.com/office/officeart/2005/8/layout/hierarchy6"/>
    <dgm:cxn modelId="{41A59BA8-E992-4E07-B177-DE0A2FA20586}" type="presOf" srcId="{38E21A8B-DE6E-4A99-9432-D04311096588}" destId="{FC6877AD-66E5-4BD8-831F-77554BEF729D}" srcOrd="0" destOrd="0" presId="urn:microsoft.com/office/officeart/2005/8/layout/hierarchy6"/>
    <dgm:cxn modelId="{AC90E792-1B12-46A5-99FF-F13BF5F9CDA9}" type="presParOf" srcId="{6DFB24B1-E5E6-4BB3-8E8C-93CDFA38A619}" destId="{8B25C092-EE94-49B1-A2E8-C9877490E42A}" srcOrd="0" destOrd="0" presId="urn:microsoft.com/office/officeart/2005/8/layout/hierarchy6"/>
    <dgm:cxn modelId="{58CB9EC7-99DB-4ADB-807C-6FC025D1F2C8}" type="presParOf" srcId="{8B25C092-EE94-49B1-A2E8-C9877490E42A}" destId="{2686BCAC-C27B-4080-9512-C4366B572F8F}" srcOrd="0" destOrd="0" presId="urn:microsoft.com/office/officeart/2005/8/layout/hierarchy6"/>
    <dgm:cxn modelId="{E279B6B1-06D5-463E-B556-802753AEB5E7}" type="presParOf" srcId="{2686BCAC-C27B-4080-9512-C4366B572F8F}" destId="{3789BDEE-02FF-4867-8C42-D4B8964BFE7B}" srcOrd="0" destOrd="0" presId="urn:microsoft.com/office/officeart/2005/8/layout/hierarchy6"/>
    <dgm:cxn modelId="{9718E8B8-8C53-4BDE-86D7-FBCE1E42BC48}" type="presParOf" srcId="{3789BDEE-02FF-4867-8C42-D4B8964BFE7B}" destId="{8578E709-7509-4FF2-9DFC-285FDBB855E4}" srcOrd="0" destOrd="0" presId="urn:microsoft.com/office/officeart/2005/8/layout/hierarchy6"/>
    <dgm:cxn modelId="{A2C44503-4C5D-49DF-B0CF-DF1113FEA3F6}" type="presParOf" srcId="{3789BDEE-02FF-4867-8C42-D4B8964BFE7B}" destId="{1C47C7FA-39ED-4FFA-9F29-5ED807F68112}" srcOrd="1" destOrd="0" presId="urn:microsoft.com/office/officeart/2005/8/layout/hierarchy6"/>
    <dgm:cxn modelId="{BBCFFC7D-554E-41F8-80EE-4D587E02A514}" type="presParOf" srcId="{1C47C7FA-39ED-4FFA-9F29-5ED807F68112}" destId="{9D4A3F04-70C3-4942-B668-591082FF84E6}" srcOrd="0" destOrd="0" presId="urn:microsoft.com/office/officeart/2005/8/layout/hierarchy6"/>
    <dgm:cxn modelId="{ABAACFC1-225D-4950-88B7-553D3FBF0C8B}" type="presParOf" srcId="{1C47C7FA-39ED-4FFA-9F29-5ED807F68112}" destId="{6EABF027-EB29-4DFE-A4FB-3884DEB42B3C}" srcOrd="1" destOrd="0" presId="urn:microsoft.com/office/officeart/2005/8/layout/hierarchy6"/>
    <dgm:cxn modelId="{1CDEA0FC-B6CC-4796-BA30-31FEA2C04BFC}" type="presParOf" srcId="{6EABF027-EB29-4DFE-A4FB-3884DEB42B3C}" destId="{B9E224DF-CD7E-47C9-AB51-AFB89B9F7AAB}" srcOrd="0" destOrd="0" presId="urn:microsoft.com/office/officeart/2005/8/layout/hierarchy6"/>
    <dgm:cxn modelId="{1663A0C6-9017-432A-B400-4FD737137BA8}" type="presParOf" srcId="{6EABF027-EB29-4DFE-A4FB-3884DEB42B3C}" destId="{6BCB69E0-6A26-4D7C-AC6B-139DCF9645F6}" srcOrd="1" destOrd="0" presId="urn:microsoft.com/office/officeart/2005/8/layout/hierarchy6"/>
    <dgm:cxn modelId="{AC5768BB-3F56-4813-9A75-6CE8B9085DF2}" type="presParOf" srcId="{6BCB69E0-6A26-4D7C-AC6B-139DCF9645F6}" destId="{70E1F4E4-A91A-4A05-932C-F5DA730628CE}" srcOrd="0" destOrd="0" presId="urn:microsoft.com/office/officeart/2005/8/layout/hierarchy6"/>
    <dgm:cxn modelId="{B5DD9318-643D-4A03-B466-28E2B23DB10D}" type="presParOf" srcId="{6BCB69E0-6A26-4D7C-AC6B-139DCF9645F6}" destId="{9F78D531-E67B-4093-BC56-73C883CE7C0C}" srcOrd="1" destOrd="0" presId="urn:microsoft.com/office/officeart/2005/8/layout/hierarchy6"/>
    <dgm:cxn modelId="{B4C43CFB-5AC6-43D8-911D-B2F7B00AC8D2}" type="presParOf" srcId="{9F78D531-E67B-4093-BC56-73C883CE7C0C}" destId="{62E415F3-76CB-4DFB-9C65-A183447670B2}" srcOrd="0" destOrd="0" presId="urn:microsoft.com/office/officeart/2005/8/layout/hierarchy6"/>
    <dgm:cxn modelId="{6D58CBEC-FDBD-43A7-A1F9-ED7D5D2C5892}" type="presParOf" srcId="{9F78D531-E67B-4093-BC56-73C883CE7C0C}" destId="{2968B3A5-773A-41E2-9C18-E4E043113973}" srcOrd="1" destOrd="0" presId="urn:microsoft.com/office/officeart/2005/8/layout/hierarchy6"/>
    <dgm:cxn modelId="{41AB8C6F-7753-40BB-9553-4C2E10A3DF59}" type="presParOf" srcId="{6BCB69E0-6A26-4D7C-AC6B-139DCF9645F6}" destId="{FC6877AD-66E5-4BD8-831F-77554BEF729D}" srcOrd="2" destOrd="0" presId="urn:microsoft.com/office/officeart/2005/8/layout/hierarchy6"/>
    <dgm:cxn modelId="{A72DD771-D0CB-442B-8ADA-31C808BF23EC}" type="presParOf" srcId="{6BCB69E0-6A26-4D7C-AC6B-139DCF9645F6}" destId="{53F8EF19-8B5C-40FC-82E9-3CCEB19D1AC5}" srcOrd="3" destOrd="0" presId="urn:microsoft.com/office/officeart/2005/8/layout/hierarchy6"/>
    <dgm:cxn modelId="{9C622ED4-CC3E-42F5-877C-B94E4AD4C97D}" type="presParOf" srcId="{53F8EF19-8B5C-40FC-82E9-3CCEB19D1AC5}" destId="{F0E27B6A-F652-4DE0-AED5-33DA966D03FA}" srcOrd="0" destOrd="0" presId="urn:microsoft.com/office/officeart/2005/8/layout/hierarchy6"/>
    <dgm:cxn modelId="{5FD9215D-E797-4BC7-BD7B-6DD0BBF16F5E}" type="presParOf" srcId="{53F8EF19-8B5C-40FC-82E9-3CCEB19D1AC5}" destId="{1108B0A7-C1F9-473A-9C51-48F92E13DA90}" srcOrd="1" destOrd="0" presId="urn:microsoft.com/office/officeart/2005/8/layout/hierarchy6"/>
    <dgm:cxn modelId="{41B44532-A811-4D11-8902-BE7AB49D7569}" type="presParOf" srcId="{6BCB69E0-6A26-4D7C-AC6B-139DCF9645F6}" destId="{5BC8D112-7FEF-4AB7-B6C7-FFAC56C53223}" srcOrd="4" destOrd="0" presId="urn:microsoft.com/office/officeart/2005/8/layout/hierarchy6"/>
    <dgm:cxn modelId="{CF9652CA-A2EE-4F08-961D-3BE57E4E870F}" type="presParOf" srcId="{6BCB69E0-6A26-4D7C-AC6B-139DCF9645F6}" destId="{54B7582D-3D06-427A-8D1A-A0CE4840CB8E}" srcOrd="5" destOrd="0" presId="urn:microsoft.com/office/officeart/2005/8/layout/hierarchy6"/>
    <dgm:cxn modelId="{CD16B279-5173-446D-BAD0-19A9C4C70B52}" type="presParOf" srcId="{54B7582D-3D06-427A-8D1A-A0CE4840CB8E}" destId="{61387C6A-2AEB-4016-BDEE-6C624BE16051}" srcOrd="0" destOrd="0" presId="urn:microsoft.com/office/officeart/2005/8/layout/hierarchy6"/>
    <dgm:cxn modelId="{E95C3E1C-238F-4113-A352-EF047D27FBAC}" type="presParOf" srcId="{54B7582D-3D06-427A-8D1A-A0CE4840CB8E}" destId="{9210604C-ADF4-43D5-8E3A-3C4AE3307CB9}" srcOrd="1" destOrd="0" presId="urn:microsoft.com/office/officeart/2005/8/layout/hierarchy6"/>
    <dgm:cxn modelId="{6E1B06CC-7779-42A0-8B30-59606EFB9976}" type="presParOf" srcId="{6DFB24B1-E5E6-4BB3-8E8C-93CDFA38A619}" destId="{69723820-A33E-4652-AC16-EC709F424595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5ABB79D9-B9CE-41D4-9467-21AB1D1BF429}" type="doc">
      <dgm:prSet loTypeId="urn:microsoft.com/office/officeart/2005/8/layout/hierarchy6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h-TH"/>
        </a:p>
      </dgm:t>
    </dgm:pt>
    <dgm:pt modelId="{69BFBA43-0761-4E1D-BFC2-2AACE60C8BFB}">
      <dgm:prSet custT="1"/>
      <dgm:spPr>
        <a:xfrm>
          <a:off x="3667126" y="1007756"/>
          <a:ext cx="1581146" cy="485606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ฝ่ายการเงิน</a:t>
          </a:r>
        </a:p>
      </dgm:t>
    </dgm:pt>
    <dgm:pt modelId="{C716BEA3-61BE-4502-8BD8-395304D26ECE}" type="parTrans" cxnId="{1A45CEE5-F43A-4BEF-95FC-1C6CD88F29CC}">
      <dgm:prSet/>
      <dgm:spPr>
        <a:xfrm>
          <a:off x="4411980" y="628244"/>
          <a:ext cx="91440" cy="379511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46BEB7C9-310F-4A3A-86A8-A025A1B858F8}" type="sibTrans" cxnId="{1A45CEE5-F43A-4BEF-95FC-1C6CD88F29CC}">
      <dgm:prSet/>
      <dgm:spPr/>
      <dgm:t>
        <a:bodyPr/>
        <a:lstStyle/>
        <a:p>
          <a:endParaRPr lang="th-TH"/>
        </a:p>
      </dgm:t>
    </dgm:pt>
    <dgm:pt modelId="{98C63A65-D497-4074-9DE0-5B1128D224C4}">
      <dgm:prSet custT="1"/>
      <dgm:spPr>
        <a:xfrm>
          <a:off x="3832136" y="129303"/>
          <a:ext cx="1251127" cy="498941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กองคลัง</a:t>
          </a:r>
        </a:p>
      </dgm:t>
    </dgm:pt>
    <dgm:pt modelId="{70BB7FC9-32FB-4BAF-ABCE-E41E2AB2ECC5}" type="parTrans" cxnId="{D2AB2EA7-7795-440E-9D31-70153812D8AD}">
      <dgm:prSet/>
      <dgm:spPr/>
      <dgm:t>
        <a:bodyPr/>
        <a:lstStyle/>
        <a:p>
          <a:endParaRPr lang="th-TH"/>
        </a:p>
      </dgm:t>
    </dgm:pt>
    <dgm:pt modelId="{44F57469-099F-4B08-B54D-A2659A4E1AF5}" type="sibTrans" cxnId="{D2AB2EA7-7795-440E-9D31-70153812D8AD}">
      <dgm:prSet/>
      <dgm:spPr/>
      <dgm:t>
        <a:bodyPr/>
        <a:lstStyle/>
        <a:p>
          <a:endParaRPr lang="th-TH"/>
        </a:p>
      </dgm:t>
    </dgm:pt>
    <dgm:pt modelId="{393D8F61-9055-4E89-87FC-16D5CFA05C2A}">
      <dgm:prSet custT="1"/>
      <dgm:spPr>
        <a:xfrm>
          <a:off x="372" y="2253608"/>
          <a:ext cx="2697734" cy="912725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งานการเงินและบัญชี</a:t>
          </a:r>
        </a:p>
        <a:p>
          <a:pPr algn="l">
            <a:spcAft>
              <a:spcPts val="0"/>
            </a:spcAft>
          </a:pP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ผู้ช่วยเจ้าพนักงานการเงินและบัญชี  (ภารกิจ)  (๑)</a:t>
          </a:r>
        </a:p>
        <a:p>
          <a:pPr algn="l">
            <a:spcAft>
              <a:spcPts val="0"/>
            </a:spcAft>
          </a:pP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ผู้ช่วยเจ้าพนักงานธุรการ  (ภารกิจ)  (๑) </a:t>
          </a:r>
        </a:p>
      </dgm:t>
    </dgm:pt>
    <dgm:pt modelId="{BDA116B9-2590-4402-B8F8-57FE928B1F09}" type="parTrans" cxnId="{EB20445C-C068-4390-83D2-A2EE3E91096D}">
      <dgm:prSet/>
      <dgm:spPr>
        <a:xfrm>
          <a:off x="1349239" y="1493362"/>
          <a:ext cx="3108460" cy="760245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132C3719-7D61-4C47-B046-229C942328CB}" type="sibTrans" cxnId="{EB20445C-C068-4390-83D2-A2EE3E91096D}">
      <dgm:prSet/>
      <dgm:spPr/>
      <dgm:t>
        <a:bodyPr/>
        <a:lstStyle/>
        <a:p>
          <a:endParaRPr lang="th-TH"/>
        </a:p>
      </dgm:t>
    </dgm:pt>
    <dgm:pt modelId="{3438001C-05F5-4F9A-BE02-E5C506B092DD}">
      <dgm:prSet custT="1"/>
      <dgm:spPr>
        <a:xfrm>
          <a:off x="3108832" y="2253608"/>
          <a:ext cx="2697734" cy="912725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งานพัฒนาและจัดเก็บรายได้</a:t>
          </a:r>
        </a:p>
        <a:p>
          <a:pPr algn="l">
            <a:spcAft>
              <a:spcPts val="0"/>
            </a:spcAft>
          </a:pPr>
          <a:r>
            <a:rPr lang="th-TH" sz="1400">
              <a:solidFill>
                <a:sysClr val="windowText" lastClr="000000"/>
              </a:solidFill>
              <a:latin typeface="Calibri"/>
              <a:ea typeface="+mn-ea"/>
              <a:cs typeface="Cordia New"/>
            </a:rPr>
            <a:t>-  ผู้ช่วยเจ้าพนักงานจัดเก็บรายได้   (ภารกิจ)  (๓)</a:t>
          </a:r>
        </a:p>
        <a:p>
          <a:pPr algn="l">
            <a:spcAft>
              <a:spcPts val="0"/>
            </a:spcAft>
          </a:pPr>
          <a:endParaRPr lang="th-TH" sz="1400">
            <a:solidFill>
              <a:sysClr val="windowText" lastClr="000000"/>
            </a:solidFill>
            <a:latin typeface="Calibri"/>
            <a:ea typeface="+mn-ea"/>
            <a:cs typeface="Cordia New"/>
          </a:endParaRPr>
        </a:p>
      </dgm:t>
    </dgm:pt>
    <dgm:pt modelId="{38E21A8B-DE6E-4A99-9432-D04311096588}" type="parTrans" cxnId="{1CAE7A59-1576-4B63-B911-3FB107E1BB10}">
      <dgm:prSet/>
      <dgm:spPr>
        <a:xfrm>
          <a:off x="4411980" y="1493362"/>
          <a:ext cx="91440" cy="760245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F70D3AA6-3250-4160-BD63-F00278452F5C}" type="sibTrans" cxnId="{1CAE7A59-1576-4B63-B911-3FB107E1BB10}">
      <dgm:prSet/>
      <dgm:spPr/>
      <dgm:t>
        <a:bodyPr/>
        <a:lstStyle/>
        <a:p>
          <a:endParaRPr lang="th-TH"/>
        </a:p>
      </dgm:t>
    </dgm:pt>
    <dgm:pt modelId="{9976CFA2-4A66-46A0-966E-3DBE9A6CFC89}">
      <dgm:prSet custT="1"/>
      <dgm:spPr>
        <a:xfrm>
          <a:off x="6217293" y="2253608"/>
          <a:ext cx="2697734" cy="912725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งานทะเบียนทรัพย์สินและพัสดุ</a:t>
          </a:r>
          <a:endParaRPr lang="th-TH" sz="14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algn="l">
            <a:spcAft>
              <a:spcPts val="0"/>
            </a:spcAft>
          </a:pP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ผู้ช่วยเจ้าพนักงานพัสดุ  (ภารกิจ)  (๒) </a:t>
          </a:r>
        </a:p>
        <a:p>
          <a:pPr algn="l">
            <a:spcAft>
              <a:spcPts val="0"/>
            </a:spcAft>
          </a:pPr>
          <a:endParaRPr lang="th-TH" sz="14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gm:t>
    </dgm:pt>
    <dgm:pt modelId="{1E8CCAED-2CA1-4660-A829-FBADCB76A1B8}" type="parTrans" cxnId="{AF5CF4C4-A7B9-4929-92FC-8452768A3D47}">
      <dgm:prSet/>
      <dgm:spPr>
        <a:xfrm>
          <a:off x="4457700" y="1493362"/>
          <a:ext cx="3108460" cy="760245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58A5A203-1108-4D20-A76E-D9D46BFF30AA}" type="sibTrans" cxnId="{AF5CF4C4-A7B9-4929-92FC-8452768A3D47}">
      <dgm:prSet/>
      <dgm:spPr/>
      <dgm:t>
        <a:bodyPr/>
        <a:lstStyle/>
        <a:p>
          <a:endParaRPr lang="th-TH"/>
        </a:p>
      </dgm:t>
    </dgm:pt>
    <dgm:pt modelId="{6DFB24B1-E5E6-4BB3-8E8C-93CDFA38A619}" type="pres">
      <dgm:prSet presAssocID="{5ABB79D9-B9CE-41D4-9467-21AB1D1BF42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8B25C092-EE94-49B1-A2E8-C9877490E42A}" type="pres">
      <dgm:prSet presAssocID="{5ABB79D9-B9CE-41D4-9467-21AB1D1BF429}" presName="hierFlow" presStyleCnt="0"/>
      <dgm:spPr/>
    </dgm:pt>
    <dgm:pt modelId="{2686BCAC-C27B-4080-9512-C4366B572F8F}" type="pres">
      <dgm:prSet presAssocID="{5ABB79D9-B9CE-41D4-9467-21AB1D1BF42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3789BDEE-02FF-4867-8C42-D4B8964BFE7B}" type="pres">
      <dgm:prSet presAssocID="{98C63A65-D497-4074-9DE0-5B1128D224C4}" presName="Name14" presStyleCnt="0"/>
      <dgm:spPr/>
    </dgm:pt>
    <dgm:pt modelId="{8578E709-7509-4FF2-9DFC-285FDBB855E4}" type="pres">
      <dgm:prSet presAssocID="{98C63A65-D497-4074-9DE0-5B1128D224C4}" presName="level1Shape" presStyleLbl="node0" presStyleIdx="0" presStyleCnt="1" custScaleX="91384" custScaleY="54665" custLinFactNeighborY="-63659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1C47C7FA-39ED-4FFA-9F29-5ED807F68112}" type="pres">
      <dgm:prSet presAssocID="{98C63A65-D497-4074-9DE0-5B1128D224C4}" presName="hierChild2" presStyleCnt="0"/>
      <dgm:spPr/>
    </dgm:pt>
    <dgm:pt modelId="{9D4A3F04-70C3-4942-B668-591082FF84E6}" type="pres">
      <dgm:prSet presAssocID="{C716BEA3-61BE-4502-8BD8-395304D26ECE}" presName="Name19" presStyleLbl="parChTrans1D2" presStyleIdx="0" presStyleCnt="1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79511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6EABF027-EB29-4DFE-A4FB-3884DEB42B3C}" type="pres">
      <dgm:prSet presAssocID="{69BFBA43-0761-4E1D-BFC2-2AACE60C8BFB}" presName="Name21" presStyleCnt="0"/>
      <dgm:spPr/>
    </dgm:pt>
    <dgm:pt modelId="{B9E224DF-CD7E-47C9-AB51-AFB89B9F7AAB}" type="pres">
      <dgm:prSet presAssocID="{69BFBA43-0761-4E1D-BFC2-2AACE60C8BFB}" presName="level2Shape" presStyleLbl="node2" presStyleIdx="0" presStyleCnt="1" custScaleX="115489" custScaleY="53204" custLinFactNeighborY="-62079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6BCB69E0-6A26-4D7C-AC6B-139DCF9645F6}" type="pres">
      <dgm:prSet presAssocID="{69BFBA43-0761-4E1D-BFC2-2AACE60C8BFB}" presName="hierChild3" presStyleCnt="0"/>
      <dgm:spPr/>
    </dgm:pt>
    <dgm:pt modelId="{70E1F4E4-A91A-4A05-932C-F5DA730628CE}" type="pres">
      <dgm:prSet presAssocID="{BDA116B9-2590-4402-B8F8-57FE928B1F09}" presName="Name19" presStyleLbl="parChTrans1D3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3108460" y="0"/>
              </a:moveTo>
              <a:lnTo>
                <a:pt x="3108460" y="380122"/>
              </a:lnTo>
              <a:lnTo>
                <a:pt x="0" y="380122"/>
              </a:lnTo>
              <a:lnTo>
                <a:pt x="0" y="760245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9F78D531-E67B-4093-BC56-73C883CE7C0C}" type="pres">
      <dgm:prSet presAssocID="{393D8F61-9055-4E89-87FC-16D5CFA05C2A}" presName="Name21" presStyleCnt="0"/>
      <dgm:spPr/>
    </dgm:pt>
    <dgm:pt modelId="{62E415F3-76CB-4DFB-9C65-A183447670B2}" type="pres">
      <dgm:prSet presAssocID="{393D8F61-9055-4E89-87FC-16D5CFA05C2A}" presName="level2Shape" presStyleLbl="node3" presStyleIdx="0" presStyleCnt="3" custScaleX="197046" custLinFactNeighborY="-1878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2968B3A5-773A-41E2-9C18-E4E043113973}" type="pres">
      <dgm:prSet presAssocID="{393D8F61-9055-4E89-87FC-16D5CFA05C2A}" presName="hierChild3" presStyleCnt="0"/>
      <dgm:spPr/>
    </dgm:pt>
    <dgm:pt modelId="{FC6877AD-66E5-4BD8-831F-77554BEF729D}" type="pres">
      <dgm:prSet presAssocID="{38E21A8B-DE6E-4A99-9432-D04311096588}" presName="Name19" presStyleLbl="parChTrans1D3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760245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53F8EF19-8B5C-40FC-82E9-3CCEB19D1AC5}" type="pres">
      <dgm:prSet presAssocID="{3438001C-05F5-4F9A-BE02-E5C506B092DD}" presName="Name21" presStyleCnt="0"/>
      <dgm:spPr/>
    </dgm:pt>
    <dgm:pt modelId="{F0E27B6A-F652-4DE0-AED5-33DA966D03FA}" type="pres">
      <dgm:prSet presAssocID="{3438001C-05F5-4F9A-BE02-E5C506B092DD}" presName="level2Shape" presStyleLbl="node3" presStyleIdx="1" presStyleCnt="3" custScaleX="197046" custLinFactNeighborY="-1878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1108B0A7-C1F9-473A-9C51-48F92E13DA90}" type="pres">
      <dgm:prSet presAssocID="{3438001C-05F5-4F9A-BE02-E5C506B092DD}" presName="hierChild3" presStyleCnt="0"/>
      <dgm:spPr/>
    </dgm:pt>
    <dgm:pt modelId="{5BC8D112-7FEF-4AB7-B6C7-FFAC56C53223}" type="pres">
      <dgm:prSet presAssocID="{1E8CCAED-2CA1-4660-A829-FBADCB76A1B8}" presName="Name19" presStyleLbl="parChTrans1D3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0122"/>
              </a:lnTo>
              <a:lnTo>
                <a:pt x="3108460" y="380122"/>
              </a:lnTo>
              <a:lnTo>
                <a:pt x="3108460" y="760245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54B7582D-3D06-427A-8D1A-A0CE4840CB8E}" type="pres">
      <dgm:prSet presAssocID="{9976CFA2-4A66-46A0-966E-3DBE9A6CFC89}" presName="Name21" presStyleCnt="0"/>
      <dgm:spPr/>
    </dgm:pt>
    <dgm:pt modelId="{61387C6A-2AEB-4016-BDEE-6C624BE16051}" type="pres">
      <dgm:prSet presAssocID="{9976CFA2-4A66-46A0-966E-3DBE9A6CFC89}" presName="level2Shape" presStyleLbl="node3" presStyleIdx="2" presStyleCnt="3" custScaleX="197046" custLinFactNeighborY="-1878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9210604C-ADF4-43D5-8E3A-3C4AE3307CB9}" type="pres">
      <dgm:prSet presAssocID="{9976CFA2-4A66-46A0-966E-3DBE9A6CFC89}" presName="hierChild3" presStyleCnt="0"/>
      <dgm:spPr/>
    </dgm:pt>
    <dgm:pt modelId="{69723820-A33E-4652-AC16-EC709F424595}" type="pres">
      <dgm:prSet presAssocID="{5ABB79D9-B9CE-41D4-9467-21AB1D1BF429}" presName="bgShapesFlow" presStyleCnt="0"/>
      <dgm:spPr/>
    </dgm:pt>
  </dgm:ptLst>
  <dgm:cxnLst>
    <dgm:cxn modelId="{C69AF6D9-7D52-4C89-9C73-DE298246D14B}" type="presOf" srcId="{1E8CCAED-2CA1-4660-A829-FBADCB76A1B8}" destId="{5BC8D112-7FEF-4AB7-B6C7-FFAC56C53223}" srcOrd="0" destOrd="0" presId="urn:microsoft.com/office/officeart/2005/8/layout/hierarchy6"/>
    <dgm:cxn modelId="{EBE40DB8-5E37-46FB-A3D5-BA0E35F2F177}" type="presOf" srcId="{C716BEA3-61BE-4502-8BD8-395304D26ECE}" destId="{9D4A3F04-70C3-4942-B668-591082FF84E6}" srcOrd="0" destOrd="0" presId="urn:microsoft.com/office/officeart/2005/8/layout/hierarchy6"/>
    <dgm:cxn modelId="{AF5CF4C4-A7B9-4929-92FC-8452768A3D47}" srcId="{69BFBA43-0761-4E1D-BFC2-2AACE60C8BFB}" destId="{9976CFA2-4A66-46A0-966E-3DBE9A6CFC89}" srcOrd="2" destOrd="0" parTransId="{1E8CCAED-2CA1-4660-A829-FBADCB76A1B8}" sibTransId="{58A5A203-1108-4D20-A76E-D9D46BFF30AA}"/>
    <dgm:cxn modelId="{EB20445C-C068-4390-83D2-A2EE3E91096D}" srcId="{69BFBA43-0761-4E1D-BFC2-2AACE60C8BFB}" destId="{393D8F61-9055-4E89-87FC-16D5CFA05C2A}" srcOrd="0" destOrd="0" parTransId="{BDA116B9-2590-4402-B8F8-57FE928B1F09}" sibTransId="{132C3719-7D61-4C47-B046-229C942328CB}"/>
    <dgm:cxn modelId="{820C3B02-3739-4C40-B9B2-0661AD75534B}" type="presOf" srcId="{3438001C-05F5-4F9A-BE02-E5C506B092DD}" destId="{F0E27B6A-F652-4DE0-AED5-33DA966D03FA}" srcOrd="0" destOrd="0" presId="urn:microsoft.com/office/officeart/2005/8/layout/hierarchy6"/>
    <dgm:cxn modelId="{1A45CEE5-F43A-4BEF-95FC-1C6CD88F29CC}" srcId="{98C63A65-D497-4074-9DE0-5B1128D224C4}" destId="{69BFBA43-0761-4E1D-BFC2-2AACE60C8BFB}" srcOrd="0" destOrd="0" parTransId="{C716BEA3-61BE-4502-8BD8-395304D26ECE}" sibTransId="{46BEB7C9-310F-4A3A-86A8-A025A1B858F8}"/>
    <dgm:cxn modelId="{1CAE7A59-1576-4B63-B911-3FB107E1BB10}" srcId="{69BFBA43-0761-4E1D-BFC2-2AACE60C8BFB}" destId="{3438001C-05F5-4F9A-BE02-E5C506B092DD}" srcOrd="1" destOrd="0" parTransId="{38E21A8B-DE6E-4A99-9432-D04311096588}" sibTransId="{F70D3AA6-3250-4160-BD63-F00278452F5C}"/>
    <dgm:cxn modelId="{BFB05745-6834-489D-B4C0-06551ADC2BD4}" type="presOf" srcId="{38E21A8B-DE6E-4A99-9432-D04311096588}" destId="{FC6877AD-66E5-4BD8-831F-77554BEF729D}" srcOrd="0" destOrd="0" presId="urn:microsoft.com/office/officeart/2005/8/layout/hierarchy6"/>
    <dgm:cxn modelId="{04B8A650-C255-4369-B524-768A06015942}" type="presOf" srcId="{BDA116B9-2590-4402-B8F8-57FE928B1F09}" destId="{70E1F4E4-A91A-4A05-932C-F5DA730628CE}" srcOrd="0" destOrd="0" presId="urn:microsoft.com/office/officeart/2005/8/layout/hierarchy6"/>
    <dgm:cxn modelId="{6F462511-10ED-44A0-936A-CFBE8A560B93}" type="presOf" srcId="{9976CFA2-4A66-46A0-966E-3DBE9A6CFC89}" destId="{61387C6A-2AEB-4016-BDEE-6C624BE16051}" srcOrd="0" destOrd="0" presId="urn:microsoft.com/office/officeart/2005/8/layout/hierarchy6"/>
    <dgm:cxn modelId="{03EE0EF2-1DA2-4B3A-968E-1A858A6E59B7}" type="presOf" srcId="{69BFBA43-0761-4E1D-BFC2-2AACE60C8BFB}" destId="{B9E224DF-CD7E-47C9-AB51-AFB89B9F7AAB}" srcOrd="0" destOrd="0" presId="urn:microsoft.com/office/officeart/2005/8/layout/hierarchy6"/>
    <dgm:cxn modelId="{ECEEB0C2-B267-48CE-A7E0-28D922E9E9CB}" type="presOf" srcId="{393D8F61-9055-4E89-87FC-16D5CFA05C2A}" destId="{62E415F3-76CB-4DFB-9C65-A183447670B2}" srcOrd="0" destOrd="0" presId="urn:microsoft.com/office/officeart/2005/8/layout/hierarchy6"/>
    <dgm:cxn modelId="{D2AB2EA7-7795-440E-9D31-70153812D8AD}" srcId="{5ABB79D9-B9CE-41D4-9467-21AB1D1BF429}" destId="{98C63A65-D497-4074-9DE0-5B1128D224C4}" srcOrd="0" destOrd="0" parTransId="{70BB7FC9-32FB-4BAF-ABCE-E41E2AB2ECC5}" sibTransId="{44F57469-099F-4B08-B54D-A2659A4E1AF5}"/>
    <dgm:cxn modelId="{881B4BFC-07CF-49E5-B755-E62B4BE77321}" type="presOf" srcId="{98C63A65-D497-4074-9DE0-5B1128D224C4}" destId="{8578E709-7509-4FF2-9DFC-285FDBB855E4}" srcOrd="0" destOrd="0" presId="urn:microsoft.com/office/officeart/2005/8/layout/hierarchy6"/>
    <dgm:cxn modelId="{EBF167AC-23C6-4E8F-B5FD-DF890571C35D}" type="presOf" srcId="{5ABB79D9-B9CE-41D4-9467-21AB1D1BF429}" destId="{6DFB24B1-E5E6-4BB3-8E8C-93CDFA38A619}" srcOrd="0" destOrd="0" presId="urn:microsoft.com/office/officeart/2005/8/layout/hierarchy6"/>
    <dgm:cxn modelId="{79D5F5D8-CBE2-4C99-86F7-07AB0009E616}" type="presParOf" srcId="{6DFB24B1-E5E6-4BB3-8E8C-93CDFA38A619}" destId="{8B25C092-EE94-49B1-A2E8-C9877490E42A}" srcOrd="0" destOrd="0" presId="urn:microsoft.com/office/officeart/2005/8/layout/hierarchy6"/>
    <dgm:cxn modelId="{658B65FC-AC03-4578-8372-BEC9359C0BEB}" type="presParOf" srcId="{8B25C092-EE94-49B1-A2E8-C9877490E42A}" destId="{2686BCAC-C27B-4080-9512-C4366B572F8F}" srcOrd="0" destOrd="0" presId="urn:microsoft.com/office/officeart/2005/8/layout/hierarchy6"/>
    <dgm:cxn modelId="{416C7D2C-3737-45A9-8176-78C46DDF905A}" type="presParOf" srcId="{2686BCAC-C27B-4080-9512-C4366B572F8F}" destId="{3789BDEE-02FF-4867-8C42-D4B8964BFE7B}" srcOrd="0" destOrd="0" presId="urn:microsoft.com/office/officeart/2005/8/layout/hierarchy6"/>
    <dgm:cxn modelId="{B31A1E16-272F-49A6-A5C0-E18239EA20A6}" type="presParOf" srcId="{3789BDEE-02FF-4867-8C42-D4B8964BFE7B}" destId="{8578E709-7509-4FF2-9DFC-285FDBB855E4}" srcOrd="0" destOrd="0" presId="urn:microsoft.com/office/officeart/2005/8/layout/hierarchy6"/>
    <dgm:cxn modelId="{7AC6064A-2011-4F12-A016-CBEF4D3B04C5}" type="presParOf" srcId="{3789BDEE-02FF-4867-8C42-D4B8964BFE7B}" destId="{1C47C7FA-39ED-4FFA-9F29-5ED807F68112}" srcOrd="1" destOrd="0" presId="urn:microsoft.com/office/officeart/2005/8/layout/hierarchy6"/>
    <dgm:cxn modelId="{AF7FC415-EAAC-445A-97D3-A351EB66741F}" type="presParOf" srcId="{1C47C7FA-39ED-4FFA-9F29-5ED807F68112}" destId="{9D4A3F04-70C3-4942-B668-591082FF84E6}" srcOrd="0" destOrd="0" presId="urn:microsoft.com/office/officeart/2005/8/layout/hierarchy6"/>
    <dgm:cxn modelId="{64137450-2170-4DD5-9B5D-A17D58F12D76}" type="presParOf" srcId="{1C47C7FA-39ED-4FFA-9F29-5ED807F68112}" destId="{6EABF027-EB29-4DFE-A4FB-3884DEB42B3C}" srcOrd="1" destOrd="0" presId="urn:microsoft.com/office/officeart/2005/8/layout/hierarchy6"/>
    <dgm:cxn modelId="{D9844C3F-CC77-4342-AF67-BD1F9F062ACC}" type="presParOf" srcId="{6EABF027-EB29-4DFE-A4FB-3884DEB42B3C}" destId="{B9E224DF-CD7E-47C9-AB51-AFB89B9F7AAB}" srcOrd="0" destOrd="0" presId="urn:microsoft.com/office/officeart/2005/8/layout/hierarchy6"/>
    <dgm:cxn modelId="{B38EA2CC-67C2-4230-A6A5-358A10DE234B}" type="presParOf" srcId="{6EABF027-EB29-4DFE-A4FB-3884DEB42B3C}" destId="{6BCB69E0-6A26-4D7C-AC6B-139DCF9645F6}" srcOrd="1" destOrd="0" presId="urn:microsoft.com/office/officeart/2005/8/layout/hierarchy6"/>
    <dgm:cxn modelId="{4997A845-F6F6-4CDF-9E5D-C2FC027930FE}" type="presParOf" srcId="{6BCB69E0-6A26-4D7C-AC6B-139DCF9645F6}" destId="{70E1F4E4-A91A-4A05-932C-F5DA730628CE}" srcOrd="0" destOrd="0" presId="urn:microsoft.com/office/officeart/2005/8/layout/hierarchy6"/>
    <dgm:cxn modelId="{9EBB436D-A9D3-410C-BEF8-9FCC67C61CBA}" type="presParOf" srcId="{6BCB69E0-6A26-4D7C-AC6B-139DCF9645F6}" destId="{9F78D531-E67B-4093-BC56-73C883CE7C0C}" srcOrd="1" destOrd="0" presId="urn:microsoft.com/office/officeart/2005/8/layout/hierarchy6"/>
    <dgm:cxn modelId="{38CDACBA-055F-4574-B25B-D6963865ED37}" type="presParOf" srcId="{9F78D531-E67B-4093-BC56-73C883CE7C0C}" destId="{62E415F3-76CB-4DFB-9C65-A183447670B2}" srcOrd="0" destOrd="0" presId="urn:microsoft.com/office/officeart/2005/8/layout/hierarchy6"/>
    <dgm:cxn modelId="{F280FFA3-BF72-453E-B718-F54B7078C01B}" type="presParOf" srcId="{9F78D531-E67B-4093-BC56-73C883CE7C0C}" destId="{2968B3A5-773A-41E2-9C18-E4E043113973}" srcOrd="1" destOrd="0" presId="urn:microsoft.com/office/officeart/2005/8/layout/hierarchy6"/>
    <dgm:cxn modelId="{2F90D33A-0DDD-4DB9-A67B-DF291C43217B}" type="presParOf" srcId="{6BCB69E0-6A26-4D7C-AC6B-139DCF9645F6}" destId="{FC6877AD-66E5-4BD8-831F-77554BEF729D}" srcOrd="2" destOrd="0" presId="urn:microsoft.com/office/officeart/2005/8/layout/hierarchy6"/>
    <dgm:cxn modelId="{9352BB90-10BF-4F0F-9D7A-EC22452B16CF}" type="presParOf" srcId="{6BCB69E0-6A26-4D7C-AC6B-139DCF9645F6}" destId="{53F8EF19-8B5C-40FC-82E9-3CCEB19D1AC5}" srcOrd="3" destOrd="0" presId="urn:microsoft.com/office/officeart/2005/8/layout/hierarchy6"/>
    <dgm:cxn modelId="{FBDA2A37-0613-47AA-817C-A929AADB8830}" type="presParOf" srcId="{53F8EF19-8B5C-40FC-82E9-3CCEB19D1AC5}" destId="{F0E27B6A-F652-4DE0-AED5-33DA966D03FA}" srcOrd="0" destOrd="0" presId="urn:microsoft.com/office/officeart/2005/8/layout/hierarchy6"/>
    <dgm:cxn modelId="{9288BF8E-E4A7-4BD5-8A34-27FDEE40CDB2}" type="presParOf" srcId="{53F8EF19-8B5C-40FC-82E9-3CCEB19D1AC5}" destId="{1108B0A7-C1F9-473A-9C51-48F92E13DA90}" srcOrd="1" destOrd="0" presId="urn:microsoft.com/office/officeart/2005/8/layout/hierarchy6"/>
    <dgm:cxn modelId="{91C82186-8204-4896-B8B8-F873416C3C49}" type="presParOf" srcId="{6BCB69E0-6A26-4D7C-AC6B-139DCF9645F6}" destId="{5BC8D112-7FEF-4AB7-B6C7-FFAC56C53223}" srcOrd="4" destOrd="0" presId="urn:microsoft.com/office/officeart/2005/8/layout/hierarchy6"/>
    <dgm:cxn modelId="{0937571B-EB00-4313-9FE2-A8101D9CE896}" type="presParOf" srcId="{6BCB69E0-6A26-4D7C-AC6B-139DCF9645F6}" destId="{54B7582D-3D06-427A-8D1A-A0CE4840CB8E}" srcOrd="5" destOrd="0" presId="urn:microsoft.com/office/officeart/2005/8/layout/hierarchy6"/>
    <dgm:cxn modelId="{DA94CD67-4F40-400C-963B-A364146C2A84}" type="presParOf" srcId="{54B7582D-3D06-427A-8D1A-A0CE4840CB8E}" destId="{61387C6A-2AEB-4016-BDEE-6C624BE16051}" srcOrd="0" destOrd="0" presId="urn:microsoft.com/office/officeart/2005/8/layout/hierarchy6"/>
    <dgm:cxn modelId="{499E011B-37BC-454F-9DFE-A959E9F67108}" type="presParOf" srcId="{54B7582D-3D06-427A-8D1A-A0CE4840CB8E}" destId="{9210604C-ADF4-43D5-8E3A-3C4AE3307CB9}" srcOrd="1" destOrd="0" presId="urn:microsoft.com/office/officeart/2005/8/layout/hierarchy6"/>
    <dgm:cxn modelId="{6F84B049-9541-4602-9754-04F460D2D5A1}" type="presParOf" srcId="{6DFB24B1-E5E6-4BB3-8E8C-93CDFA38A619}" destId="{69723820-A33E-4652-AC16-EC709F424595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5ABB79D9-B9CE-41D4-9467-21AB1D1BF429}" type="doc">
      <dgm:prSet loTypeId="urn:microsoft.com/office/officeart/2005/8/layout/hierarchy6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h-TH"/>
        </a:p>
      </dgm:t>
    </dgm:pt>
    <dgm:pt modelId="{69BFBA43-0761-4E1D-BFC2-2AACE60C8BFB}">
      <dgm:prSet custT="1"/>
      <dgm:spPr>
        <a:xfrm>
          <a:off x="3295648" y="1214277"/>
          <a:ext cx="2324103" cy="677682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ฝ่ายก่อสร้าง</a:t>
          </a:r>
        </a:p>
        <a:p>
          <a:pPr>
            <a:spcAft>
              <a:spcPts val="0"/>
            </a:spcAft>
          </a:pPr>
          <a:r>
            <a:rPr lang="th-TH" sz="16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(นักบริหารงานช่าง ระดับต้น)  (๑)</a:t>
          </a:r>
        </a:p>
      </dgm:t>
    </dgm:pt>
    <dgm:pt modelId="{C716BEA3-61BE-4502-8BD8-395304D26ECE}" type="parTrans" cxnId="{1A45CEE5-F43A-4BEF-95FC-1C6CD88F29CC}">
      <dgm:prSet/>
      <dgm:spPr>
        <a:xfrm>
          <a:off x="4411980" y="921208"/>
          <a:ext cx="91440" cy="293068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46BEB7C9-310F-4A3A-86A8-A025A1B858F8}" type="sibTrans" cxnId="{1A45CEE5-F43A-4BEF-95FC-1C6CD88F29CC}">
      <dgm:prSet/>
      <dgm:spPr/>
      <dgm:t>
        <a:bodyPr/>
        <a:lstStyle/>
        <a:p>
          <a:endParaRPr lang="th-TH"/>
        </a:p>
      </dgm:t>
    </dgm:pt>
    <dgm:pt modelId="{98C63A65-D497-4074-9DE0-5B1128D224C4}">
      <dgm:prSet custT="1"/>
      <dgm:spPr>
        <a:xfrm>
          <a:off x="3467098" y="200027"/>
          <a:ext cx="1981202" cy="721181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ผู้อำนวยการกองช่าง</a:t>
          </a:r>
        </a:p>
        <a:p>
          <a:pPr>
            <a:spcAft>
              <a:spcPts val="0"/>
            </a:spcAft>
          </a:pPr>
          <a:r>
            <a:rPr lang="th-TH" sz="16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(นักบริหารงานช่าง ระดับต้น)  (๑)</a:t>
          </a:r>
        </a:p>
      </dgm:t>
    </dgm:pt>
    <dgm:pt modelId="{70BB7FC9-32FB-4BAF-ABCE-E41E2AB2ECC5}" type="parTrans" cxnId="{D2AB2EA7-7795-440E-9D31-70153812D8AD}">
      <dgm:prSet/>
      <dgm:spPr/>
      <dgm:t>
        <a:bodyPr/>
        <a:lstStyle/>
        <a:p>
          <a:endParaRPr lang="th-TH"/>
        </a:p>
      </dgm:t>
    </dgm:pt>
    <dgm:pt modelId="{44F57469-099F-4B08-B54D-A2659A4E1AF5}" type="sibTrans" cxnId="{D2AB2EA7-7795-440E-9D31-70153812D8AD}">
      <dgm:prSet/>
      <dgm:spPr/>
      <dgm:t>
        <a:bodyPr/>
        <a:lstStyle/>
        <a:p>
          <a:endParaRPr lang="th-TH"/>
        </a:p>
      </dgm:t>
    </dgm:pt>
    <dgm:pt modelId="{30F8311E-C66D-4DD1-BCC2-BAE939BD789B}">
      <dgm:prSet custT="1"/>
      <dgm:spPr>
        <a:xfrm>
          <a:off x="3048" y="2779800"/>
          <a:ext cx="2191903" cy="960219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งานก่อสร้าง</a:t>
          </a:r>
        </a:p>
        <a:p>
          <a:pPr algn="l">
            <a:spcAft>
              <a:spcPts val="0"/>
            </a:spcAft>
          </a:pP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นายช่างโยธา (ลูกจ้างประจำ)  (๑)</a:t>
          </a:r>
        </a:p>
        <a:p>
          <a:pPr algn="l">
            <a:spcAft>
              <a:spcPts val="0"/>
            </a:spcAft>
          </a:pP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เจ้าพนักงานธุรการ ปง.  (๑)</a:t>
          </a:r>
        </a:p>
        <a:p>
          <a:pPr algn="l">
            <a:spcAft>
              <a:spcPts val="0"/>
            </a:spcAft>
          </a:pPr>
          <a:endParaRPr lang="th-TH" sz="1400">
            <a:solidFill>
              <a:schemeClr val="tx1"/>
            </a:solidFill>
            <a:latin typeface="TH SarabunPSK" pitchFamily="34" charset="-34"/>
            <a:ea typeface="+mn-ea"/>
            <a:cs typeface="TH SarabunPSK" pitchFamily="34" charset="-34"/>
          </a:endParaRPr>
        </a:p>
      </dgm:t>
    </dgm:pt>
    <dgm:pt modelId="{7F828E55-8E0A-418C-AF58-AEB6B8A34B5D}" type="parTrans" cxnId="{0EE8D815-A59B-427B-9B70-1A7E7C432140}">
      <dgm:prSet/>
      <dgm:spPr>
        <a:xfrm>
          <a:off x="1099000" y="1891959"/>
          <a:ext cx="3358699" cy="8878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7916D72C-7281-4FBA-A258-179AC7C3FE61}" type="sibTrans" cxnId="{0EE8D815-A59B-427B-9B70-1A7E7C432140}">
      <dgm:prSet/>
      <dgm:spPr/>
      <dgm:t>
        <a:bodyPr/>
        <a:lstStyle/>
        <a:p>
          <a:endParaRPr lang="th-TH"/>
        </a:p>
      </dgm:t>
    </dgm:pt>
    <dgm:pt modelId="{A80D85F0-E3B2-4CB0-A500-2E00AA4DF976}">
      <dgm:prSet custT="1"/>
      <dgm:spPr>
        <a:xfrm>
          <a:off x="4372808" y="2779800"/>
          <a:ext cx="2191903" cy="960219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งานประสานสาธารณูปโภค</a:t>
          </a:r>
        </a:p>
        <a:p>
          <a:pPr algn="l">
            <a:spcAft>
              <a:spcPts val="0"/>
            </a:spcAft>
          </a:pP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นายช่างไฟฟ้า ปง.  (๑)</a:t>
          </a:r>
        </a:p>
        <a:p>
          <a:pPr algn="l">
            <a:spcAft>
              <a:spcPts val="0"/>
            </a:spcAft>
          </a:pPr>
          <a:endParaRPr lang="th-TH" sz="14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algn="l">
            <a:spcAft>
              <a:spcPts val="0"/>
            </a:spcAft>
          </a:pPr>
          <a:endParaRPr lang="th-TH" sz="14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gm:t>
    </dgm:pt>
    <dgm:pt modelId="{4FDD7B3C-4C6B-45BC-9A9A-526907D11917}" type="parTrans" cxnId="{2671DE00-456A-4209-B8A3-7F67680D73AD}">
      <dgm:prSet/>
      <dgm:spPr>
        <a:xfrm>
          <a:off x="4457700" y="1891959"/>
          <a:ext cx="1011059" cy="8878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884448AB-601A-4D4F-A3E7-85CFE2B5494C}" type="sibTrans" cxnId="{2671DE00-456A-4209-B8A3-7F67680D73AD}">
      <dgm:prSet/>
      <dgm:spPr/>
      <dgm:t>
        <a:bodyPr/>
        <a:lstStyle/>
        <a:p>
          <a:endParaRPr lang="th-TH"/>
        </a:p>
      </dgm:t>
    </dgm:pt>
    <dgm:pt modelId="{60317C28-FCED-40C7-A8A7-D79E09686C0C}">
      <dgm:prSet custT="1"/>
      <dgm:spPr>
        <a:xfrm>
          <a:off x="2350688" y="2779800"/>
          <a:ext cx="1866383" cy="960219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งานออกแบบและควบคุมอาคาร</a:t>
          </a:r>
        </a:p>
        <a:p>
          <a:pPr algn="l">
            <a:spcAft>
              <a:spcPts val="0"/>
            </a:spcAft>
          </a:pPr>
          <a:r>
            <a:rPr lang="en-US" sz="1400" b="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</a:t>
          </a:r>
          <a:r>
            <a:rPr lang="th-TH" sz="1400" b="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นายช่างโยธา  ปง./ชง.  -ว่าง-</a:t>
          </a:r>
        </a:p>
        <a:p>
          <a:pPr algn="ctr">
            <a:spcAft>
              <a:spcPts val="0"/>
            </a:spcAft>
          </a:pPr>
          <a:endParaRPr lang="th-TH" sz="1400" b="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algn="ctr">
            <a:spcAft>
              <a:spcPts val="0"/>
            </a:spcAft>
          </a:pPr>
          <a:endParaRPr lang="th-TH" sz="1400" b="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gm:t>
    </dgm:pt>
    <dgm:pt modelId="{B4157EEA-A33F-4444-98AC-7DE8A84760AF}" type="parTrans" cxnId="{390C1F4C-F66A-441A-BF17-695197909713}">
      <dgm:prSet/>
      <dgm:spPr>
        <a:xfrm>
          <a:off x="3283879" y="1891959"/>
          <a:ext cx="1173820" cy="8878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BC7ACAFF-47A2-4BC1-9992-AB3ADC007ACD}" type="sibTrans" cxnId="{390C1F4C-F66A-441A-BF17-695197909713}">
      <dgm:prSet/>
      <dgm:spPr/>
      <dgm:t>
        <a:bodyPr/>
        <a:lstStyle/>
        <a:p>
          <a:endParaRPr lang="th-TH"/>
        </a:p>
      </dgm:t>
    </dgm:pt>
    <dgm:pt modelId="{87477AEA-FF4A-458D-A268-3FC901532689}">
      <dgm:prSet custT="1"/>
      <dgm:spPr>
        <a:xfrm>
          <a:off x="6720448" y="2779800"/>
          <a:ext cx="2191903" cy="960219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งานผังเมือง</a:t>
          </a:r>
          <a:endParaRPr lang="th-TH" sz="14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algn="l">
            <a:spcAft>
              <a:spcPts val="0"/>
            </a:spcAft>
          </a:pPr>
          <a:endParaRPr lang="th-TH" sz="14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algn="l">
            <a:spcAft>
              <a:spcPts val="0"/>
            </a:spcAft>
          </a:pPr>
          <a:endParaRPr lang="th-TH" sz="14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algn="l">
            <a:spcAft>
              <a:spcPts val="0"/>
            </a:spcAft>
          </a:pPr>
          <a:endParaRPr lang="th-TH" sz="14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gm:t>
    </dgm:pt>
    <dgm:pt modelId="{5B574655-0537-4562-90F0-B39CF8FF0362}" type="parTrans" cxnId="{9E56ED12-B68D-44C9-A872-7DA050FE4499}">
      <dgm:prSet/>
      <dgm:spPr>
        <a:xfrm>
          <a:off x="4457700" y="1891959"/>
          <a:ext cx="3358699" cy="8878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B655FAB9-60B9-4EC3-A7DF-0139E196F70C}" type="sibTrans" cxnId="{9E56ED12-B68D-44C9-A872-7DA050FE4499}">
      <dgm:prSet/>
      <dgm:spPr/>
      <dgm:t>
        <a:bodyPr/>
        <a:lstStyle/>
        <a:p>
          <a:endParaRPr lang="th-TH"/>
        </a:p>
      </dgm:t>
    </dgm:pt>
    <dgm:pt modelId="{6DFB24B1-E5E6-4BB3-8E8C-93CDFA38A619}" type="pres">
      <dgm:prSet presAssocID="{5ABB79D9-B9CE-41D4-9467-21AB1D1BF42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8B25C092-EE94-49B1-A2E8-C9877490E42A}" type="pres">
      <dgm:prSet presAssocID="{5ABB79D9-B9CE-41D4-9467-21AB1D1BF429}" presName="hierFlow" presStyleCnt="0"/>
      <dgm:spPr/>
    </dgm:pt>
    <dgm:pt modelId="{2686BCAC-C27B-4080-9512-C4366B572F8F}" type="pres">
      <dgm:prSet presAssocID="{5ABB79D9-B9CE-41D4-9467-21AB1D1BF42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3789BDEE-02FF-4867-8C42-D4B8964BFE7B}" type="pres">
      <dgm:prSet presAssocID="{98C63A65-D497-4074-9DE0-5B1128D224C4}" presName="Name14" presStyleCnt="0"/>
      <dgm:spPr/>
    </dgm:pt>
    <dgm:pt modelId="{8578E709-7509-4FF2-9DFC-285FDBB855E4}" type="pres">
      <dgm:prSet presAssocID="{98C63A65-D497-4074-9DE0-5B1128D224C4}" presName="level1Shape" presStyleLbl="node0" presStyleIdx="0" presStyleCnt="1" custScaleX="381645" custScaleY="208385" custLinFactY="-46226" custLinFactNeighborY="-100000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1C47C7FA-39ED-4FFA-9F29-5ED807F68112}" type="pres">
      <dgm:prSet presAssocID="{98C63A65-D497-4074-9DE0-5B1128D224C4}" presName="hierChild2" presStyleCnt="0"/>
      <dgm:spPr/>
    </dgm:pt>
    <dgm:pt modelId="{9D4A3F04-70C3-4942-B668-591082FF84E6}" type="pres">
      <dgm:prSet presAssocID="{C716BEA3-61BE-4502-8BD8-395304D26ECE}" presName="Name19" presStyleLbl="parChTrans1D2" presStyleIdx="0" presStyleCnt="1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93068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6EABF027-EB29-4DFE-A4FB-3884DEB42B3C}" type="pres">
      <dgm:prSet presAssocID="{69BFBA43-0761-4E1D-BFC2-2AACE60C8BFB}" presName="Name21" presStyleCnt="0"/>
      <dgm:spPr/>
    </dgm:pt>
    <dgm:pt modelId="{B9E224DF-CD7E-47C9-AB51-AFB89B9F7AAB}" type="pres">
      <dgm:prSet presAssocID="{69BFBA43-0761-4E1D-BFC2-2AACE60C8BFB}" presName="level2Shape" presStyleLbl="node2" presStyleIdx="0" presStyleCnt="1" custScaleX="447699" custScaleY="195816" custLinFactY="-1544" custLinFactNeighborY="-100000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6BCB69E0-6A26-4D7C-AC6B-139DCF9645F6}" type="pres">
      <dgm:prSet presAssocID="{69BFBA43-0761-4E1D-BFC2-2AACE60C8BFB}" presName="hierChild3" presStyleCnt="0"/>
      <dgm:spPr/>
    </dgm:pt>
    <dgm:pt modelId="{CF56A17A-4E46-489F-BA5F-64A2ABCCE3FC}" type="pres">
      <dgm:prSet presAssocID="{7F828E55-8E0A-418C-AF58-AEB6B8A34B5D}" presName="Name19" presStyleLbl="parChTrans1D3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3358699" y="0"/>
              </a:moveTo>
              <a:lnTo>
                <a:pt x="3358699" y="443920"/>
              </a:lnTo>
              <a:lnTo>
                <a:pt x="0" y="443920"/>
              </a:lnTo>
              <a:lnTo>
                <a:pt x="0" y="887840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9EA32F24-B340-41FA-B28C-3A737BBB754E}" type="pres">
      <dgm:prSet presAssocID="{30F8311E-C66D-4DD1-BCC2-BAE939BD789B}" presName="Name21" presStyleCnt="0"/>
      <dgm:spPr/>
    </dgm:pt>
    <dgm:pt modelId="{4BFA5657-8B24-4D9E-BE67-3A3A6E7F7ADE}" type="pres">
      <dgm:prSet presAssocID="{30F8311E-C66D-4DD1-BCC2-BAE939BD789B}" presName="level2Shape" presStyleLbl="node3" presStyleIdx="0" presStyleCnt="4" custScaleX="422233" custScaleY="277455" custLinFactY="14997" custLinFactNeighborY="100000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24162899-F926-4F52-9721-0FF2648EF22C}" type="pres">
      <dgm:prSet presAssocID="{30F8311E-C66D-4DD1-BCC2-BAE939BD789B}" presName="hierChild3" presStyleCnt="0"/>
      <dgm:spPr/>
    </dgm:pt>
    <dgm:pt modelId="{8BCFE00A-24DE-47E1-B4A1-6F2BC2A1231A}" type="pres">
      <dgm:prSet presAssocID="{B4157EEA-A33F-4444-98AC-7DE8A84760AF}" presName="Name19" presStyleLbl="parChTrans1D3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1173820" y="0"/>
              </a:moveTo>
              <a:lnTo>
                <a:pt x="1173820" y="443920"/>
              </a:lnTo>
              <a:lnTo>
                <a:pt x="0" y="443920"/>
              </a:lnTo>
              <a:lnTo>
                <a:pt x="0" y="887840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1BBC7D70-B557-4F8C-8B9A-148659841ABA}" type="pres">
      <dgm:prSet presAssocID="{60317C28-FCED-40C7-A8A7-D79E09686C0C}" presName="Name21" presStyleCnt="0"/>
      <dgm:spPr/>
    </dgm:pt>
    <dgm:pt modelId="{49810C99-86F6-42CA-B218-ABC6F952D3A3}" type="pres">
      <dgm:prSet presAssocID="{60317C28-FCED-40C7-A8A7-D79E09686C0C}" presName="level2Shape" presStyleLbl="node3" presStyleIdx="1" presStyleCnt="4" custScaleX="359527" custScaleY="277455" custLinFactY="14997" custLinFactNeighborY="100000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BA2F586D-2232-4ABC-B389-E8A145A55913}" type="pres">
      <dgm:prSet presAssocID="{60317C28-FCED-40C7-A8A7-D79E09686C0C}" presName="hierChild3" presStyleCnt="0"/>
      <dgm:spPr/>
    </dgm:pt>
    <dgm:pt modelId="{3FA242EA-4A1B-4495-9727-624333B1B662}" type="pres">
      <dgm:prSet presAssocID="{4FDD7B3C-4C6B-45BC-9A9A-526907D11917}" presName="Name19" presStyleLbl="parChTrans1D3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3920"/>
              </a:lnTo>
              <a:lnTo>
                <a:pt x="1011059" y="443920"/>
              </a:lnTo>
              <a:lnTo>
                <a:pt x="1011059" y="887840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B786AB83-1B13-42AE-ABCF-A8C8B2B0886B}" type="pres">
      <dgm:prSet presAssocID="{A80D85F0-E3B2-4CB0-A500-2E00AA4DF976}" presName="Name21" presStyleCnt="0"/>
      <dgm:spPr/>
    </dgm:pt>
    <dgm:pt modelId="{070D9A2A-6CCC-4BBD-884E-77C63B0ADB96}" type="pres">
      <dgm:prSet presAssocID="{A80D85F0-E3B2-4CB0-A500-2E00AA4DF976}" presName="level2Shape" presStyleLbl="node3" presStyleIdx="2" presStyleCnt="4" custScaleX="422233" custScaleY="277455" custLinFactY="14997" custLinFactNeighborY="100000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E38E256B-6ED5-415E-9122-70A71D37E32A}" type="pres">
      <dgm:prSet presAssocID="{A80D85F0-E3B2-4CB0-A500-2E00AA4DF976}" presName="hierChild3" presStyleCnt="0"/>
      <dgm:spPr/>
    </dgm:pt>
    <dgm:pt modelId="{605B2DD7-DEC6-482E-90D3-E3F64B3E27C0}" type="pres">
      <dgm:prSet presAssocID="{5B574655-0537-4562-90F0-B39CF8FF0362}" presName="Name19" presStyleLbl="parChTrans1D3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3920"/>
              </a:lnTo>
              <a:lnTo>
                <a:pt x="3358699" y="443920"/>
              </a:lnTo>
              <a:lnTo>
                <a:pt x="3358699" y="887840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F38918B3-C81E-4EFC-A2F4-A58D48F528D7}" type="pres">
      <dgm:prSet presAssocID="{87477AEA-FF4A-458D-A268-3FC901532689}" presName="Name21" presStyleCnt="0"/>
      <dgm:spPr/>
    </dgm:pt>
    <dgm:pt modelId="{1F3FC4C3-40B5-43C7-A821-F0F4505B6725}" type="pres">
      <dgm:prSet presAssocID="{87477AEA-FF4A-458D-A268-3FC901532689}" presName="level2Shape" presStyleLbl="node3" presStyleIdx="3" presStyleCnt="4" custScaleX="422233" custScaleY="277455" custLinFactY="14997" custLinFactNeighborY="100000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C72AAAA0-DD88-4339-AF6C-307143A27273}" type="pres">
      <dgm:prSet presAssocID="{87477AEA-FF4A-458D-A268-3FC901532689}" presName="hierChild3" presStyleCnt="0"/>
      <dgm:spPr/>
    </dgm:pt>
    <dgm:pt modelId="{69723820-A33E-4652-AC16-EC709F424595}" type="pres">
      <dgm:prSet presAssocID="{5ABB79D9-B9CE-41D4-9467-21AB1D1BF429}" presName="bgShapesFlow" presStyleCnt="0"/>
      <dgm:spPr/>
    </dgm:pt>
  </dgm:ptLst>
  <dgm:cxnLst>
    <dgm:cxn modelId="{D1E554C2-172F-43F6-99C7-13F31FD648E4}" type="presOf" srcId="{7F828E55-8E0A-418C-AF58-AEB6B8A34B5D}" destId="{CF56A17A-4E46-489F-BA5F-64A2ABCCE3FC}" srcOrd="0" destOrd="0" presId="urn:microsoft.com/office/officeart/2005/8/layout/hierarchy6"/>
    <dgm:cxn modelId="{E33178CD-1A81-4B90-89E6-D954E93D3447}" type="presOf" srcId="{98C63A65-D497-4074-9DE0-5B1128D224C4}" destId="{8578E709-7509-4FF2-9DFC-285FDBB855E4}" srcOrd="0" destOrd="0" presId="urn:microsoft.com/office/officeart/2005/8/layout/hierarchy6"/>
    <dgm:cxn modelId="{1A45CEE5-F43A-4BEF-95FC-1C6CD88F29CC}" srcId="{98C63A65-D497-4074-9DE0-5B1128D224C4}" destId="{69BFBA43-0761-4E1D-BFC2-2AACE60C8BFB}" srcOrd="0" destOrd="0" parTransId="{C716BEA3-61BE-4502-8BD8-395304D26ECE}" sibTransId="{46BEB7C9-310F-4A3A-86A8-A025A1B858F8}"/>
    <dgm:cxn modelId="{2F94AB8E-92B6-49FB-8DA5-C8C82F8A1400}" type="presOf" srcId="{5ABB79D9-B9CE-41D4-9467-21AB1D1BF429}" destId="{6DFB24B1-E5E6-4BB3-8E8C-93CDFA38A619}" srcOrd="0" destOrd="0" presId="urn:microsoft.com/office/officeart/2005/8/layout/hierarchy6"/>
    <dgm:cxn modelId="{B9E259BC-29EC-4503-881D-C27FCB82563F}" type="presOf" srcId="{C716BEA3-61BE-4502-8BD8-395304D26ECE}" destId="{9D4A3F04-70C3-4942-B668-591082FF84E6}" srcOrd="0" destOrd="0" presId="urn:microsoft.com/office/officeart/2005/8/layout/hierarchy6"/>
    <dgm:cxn modelId="{C55BD8BC-472F-408F-9FBF-7703630BF254}" type="presOf" srcId="{B4157EEA-A33F-4444-98AC-7DE8A84760AF}" destId="{8BCFE00A-24DE-47E1-B4A1-6F2BC2A1231A}" srcOrd="0" destOrd="0" presId="urn:microsoft.com/office/officeart/2005/8/layout/hierarchy6"/>
    <dgm:cxn modelId="{2671DE00-456A-4209-B8A3-7F67680D73AD}" srcId="{69BFBA43-0761-4E1D-BFC2-2AACE60C8BFB}" destId="{A80D85F0-E3B2-4CB0-A500-2E00AA4DF976}" srcOrd="2" destOrd="0" parTransId="{4FDD7B3C-4C6B-45BC-9A9A-526907D11917}" sibTransId="{884448AB-601A-4D4F-A3E7-85CFE2B5494C}"/>
    <dgm:cxn modelId="{0EE8D815-A59B-427B-9B70-1A7E7C432140}" srcId="{69BFBA43-0761-4E1D-BFC2-2AACE60C8BFB}" destId="{30F8311E-C66D-4DD1-BCC2-BAE939BD789B}" srcOrd="0" destOrd="0" parTransId="{7F828E55-8E0A-418C-AF58-AEB6B8A34B5D}" sibTransId="{7916D72C-7281-4FBA-A258-179AC7C3FE61}"/>
    <dgm:cxn modelId="{9E56ED12-B68D-44C9-A872-7DA050FE4499}" srcId="{69BFBA43-0761-4E1D-BFC2-2AACE60C8BFB}" destId="{87477AEA-FF4A-458D-A268-3FC901532689}" srcOrd="3" destOrd="0" parTransId="{5B574655-0537-4562-90F0-B39CF8FF0362}" sibTransId="{B655FAB9-60B9-4EC3-A7DF-0139E196F70C}"/>
    <dgm:cxn modelId="{C024F72E-6282-4BB1-9E40-51DF6A4AE529}" type="presOf" srcId="{69BFBA43-0761-4E1D-BFC2-2AACE60C8BFB}" destId="{B9E224DF-CD7E-47C9-AB51-AFB89B9F7AAB}" srcOrd="0" destOrd="0" presId="urn:microsoft.com/office/officeart/2005/8/layout/hierarchy6"/>
    <dgm:cxn modelId="{8134AD14-8D46-4D3B-BCDF-D97871CB14EC}" type="presOf" srcId="{87477AEA-FF4A-458D-A268-3FC901532689}" destId="{1F3FC4C3-40B5-43C7-A821-F0F4505B6725}" srcOrd="0" destOrd="0" presId="urn:microsoft.com/office/officeart/2005/8/layout/hierarchy6"/>
    <dgm:cxn modelId="{22E9875F-07FD-463D-B876-9556F7A58A21}" type="presOf" srcId="{4FDD7B3C-4C6B-45BC-9A9A-526907D11917}" destId="{3FA242EA-4A1B-4495-9727-624333B1B662}" srcOrd="0" destOrd="0" presId="urn:microsoft.com/office/officeart/2005/8/layout/hierarchy6"/>
    <dgm:cxn modelId="{37C16AB9-DA4B-4D62-9D3F-09C041CC748B}" type="presOf" srcId="{30F8311E-C66D-4DD1-BCC2-BAE939BD789B}" destId="{4BFA5657-8B24-4D9E-BE67-3A3A6E7F7ADE}" srcOrd="0" destOrd="0" presId="urn:microsoft.com/office/officeart/2005/8/layout/hierarchy6"/>
    <dgm:cxn modelId="{12C1C6DD-9092-45F8-AFA1-068200A09C54}" type="presOf" srcId="{A80D85F0-E3B2-4CB0-A500-2E00AA4DF976}" destId="{070D9A2A-6CCC-4BBD-884E-77C63B0ADB96}" srcOrd="0" destOrd="0" presId="urn:microsoft.com/office/officeart/2005/8/layout/hierarchy6"/>
    <dgm:cxn modelId="{19C5E25A-15D8-47BA-869A-FA9F706A8EA6}" type="presOf" srcId="{60317C28-FCED-40C7-A8A7-D79E09686C0C}" destId="{49810C99-86F6-42CA-B218-ABC6F952D3A3}" srcOrd="0" destOrd="0" presId="urn:microsoft.com/office/officeart/2005/8/layout/hierarchy6"/>
    <dgm:cxn modelId="{FA914462-3AAD-4D1E-B089-68866DE19394}" type="presOf" srcId="{5B574655-0537-4562-90F0-B39CF8FF0362}" destId="{605B2DD7-DEC6-482E-90D3-E3F64B3E27C0}" srcOrd="0" destOrd="0" presId="urn:microsoft.com/office/officeart/2005/8/layout/hierarchy6"/>
    <dgm:cxn modelId="{390C1F4C-F66A-441A-BF17-695197909713}" srcId="{69BFBA43-0761-4E1D-BFC2-2AACE60C8BFB}" destId="{60317C28-FCED-40C7-A8A7-D79E09686C0C}" srcOrd="1" destOrd="0" parTransId="{B4157EEA-A33F-4444-98AC-7DE8A84760AF}" sibTransId="{BC7ACAFF-47A2-4BC1-9992-AB3ADC007ACD}"/>
    <dgm:cxn modelId="{D2AB2EA7-7795-440E-9D31-70153812D8AD}" srcId="{5ABB79D9-B9CE-41D4-9467-21AB1D1BF429}" destId="{98C63A65-D497-4074-9DE0-5B1128D224C4}" srcOrd="0" destOrd="0" parTransId="{70BB7FC9-32FB-4BAF-ABCE-E41E2AB2ECC5}" sibTransId="{44F57469-099F-4B08-B54D-A2659A4E1AF5}"/>
    <dgm:cxn modelId="{CE15B908-0C86-4B11-9E4E-FF5E8D4492C5}" type="presParOf" srcId="{6DFB24B1-E5E6-4BB3-8E8C-93CDFA38A619}" destId="{8B25C092-EE94-49B1-A2E8-C9877490E42A}" srcOrd="0" destOrd="0" presId="urn:microsoft.com/office/officeart/2005/8/layout/hierarchy6"/>
    <dgm:cxn modelId="{E30D6A3D-E028-4CD9-A356-7F74A82E29FD}" type="presParOf" srcId="{8B25C092-EE94-49B1-A2E8-C9877490E42A}" destId="{2686BCAC-C27B-4080-9512-C4366B572F8F}" srcOrd="0" destOrd="0" presId="urn:microsoft.com/office/officeart/2005/8/layout/hierarchy6"/>
    <dgm:cxn modelId="{9C78D584-0575-40A9-AE45-A335918E6DD8}" type="presParOf" srcId="{2686BCAC-C27B-4080-9512-C4366B572F8F}" destId="{3789BDEE-02FF-4867-8C42-D4B8964BFE7B}" srcOrd="0" destOrd="0" presId="urn:microsoft.com/office/officeart/2005/8/layout/hierarchy6"/>
    <dgm:cxn modelId="{7475ED51-0E2B-4BC2-AC58-5384E8B18978}" type="presParOf" srcId="{3789BDEE-02FF-4867-8C42-D4B8964BFE7B}" destId="{8578E709-7509-4FF2-9DFC-285FDBB855E4}" srcOrd="0" destOrd="0" presId="urn:microsoft.com/office/officeart/2005/8/layout/hierarchy6"/>
    <dgm:cxn modelId="{429CAE71-AD59-4640-8DA0-AC8FEA442D18}" type="presParOf" srcId="{3789BDEE-02FF-4867-8C42-D4B8964BFE7B}" destId="{1C47C7FA-39ED-4FFA-9F29-5ED807F68112}" srcOrd="1" destOrd="0" presId="urn:microsoft.com/office/officeart/2005/8/layout/hierarchy6"/>
    <dgm:cxn modelId="{4BBD869B-5242-4707-9142-349862E0E413}" type="presParOf" srcId="{1C47C7FA-39ED-4FFA-9F29-5ED807F68112}" destId="{9D4A3F04-70C3-4942-B668-591082FF84E6}" srcOrd="0" destOrd="0" presId="urn:microsoft.com/office/officeart/2005/8/layout/hierarchy6"/>
    <dgm:cxn modelId="{F86EEE05-D60A-43B8-AD67-678AEB855A8C}" type="presParOf" srcId="{1C47C7FA-39ED-4FFA-9F29-5ED807F68112}" destId="{6EABF027-EB29-4DFE-A4FB-3884DEB42B3C}" srcOrd="1" destOrd="0" presId="urn:microsoft.com/office/officeart/2005/8/layout/hierarchy6"/>
    <dgm:cxn modelId="{50210351-3819-43A9-B3B3-9A3E338C5D0A}" type="presParOf" srcId="{6EABF027-EB29-4DFE-A4FB-3884DEB42B3C}" destId="{B9E224DF-CD7E-47C9-AB51-AFB89B9F7AAB}" srcOrd="0" destOrd="0" presId="urn:microsoft.com/office/officeart/2005/8/layout/hierarchy6"/>
    <dgm:cxn modelId="{A49FDF78-FB9E-4708-9247-EE2338597CE1}" type="presParOf" srcId="{6EABF027-EB29-4DFE-A4FB-3884DEB42B3C}" destId="{6BCB69E0-6A26-4D7C-AC6B-139DCF9645F6}" srcOrd="1" destOrd="0" presId="urn:microsoft.com/office/officeart/2005/8/layout/hierarchy6"/>
    <dgm:cxn modelId="{D0A06F8A-014B-4935-9D24-2DDDE4E1A7CE}" type="presParOf" srcId="{6BCB69E0-6A26-4D7C-AC6B-139DCF9645F6}" destId="{CF56A17A-4E46-489F-BA5F-64A2ABCCE3FC}" srcOrd="0" destOrd="0" presId="urn:microsoft.com/office/officeart/2005/8/layout/hierarchy6"/>
    <dgm:cxn modelId="{D1DB6BE1-D0BB-48C5-84BE-DC810489BE93}" type="presParOf" srcId="{6BCB69E0-6A26-4D7C-AC6B-139DCF9645F6}" destId="{9EA32F24-B340-41FA-B28C-3A737BBB754E}" srcOrd="1" destOrd="0" presId="urn:microsoft.com/office/officeart/2005/8/layout/hierarchy6"/>
    <dgm:cxn modelId="{993E7217-A09C-463D-83DC-EB6F04D30542}" type="presParOf" srcId="{9EA32F24-B340-41FA-B28C-3A737BBB754E}" destId="{4BFA5657-8B24-4D9E-BE67-3A3A6E7F7ADE}" srcOrd="0" destOrd="0" presId="urn:microsoft.com/office/officeart/2005/8/layout/hierarchy6"/>
    <dgm:cxn modelId="{26BFAE7E-5B26-4DB1-B3A1-55BB231C1C28}" type="presParOf" srcId="{9EA32F24-B340-41FA-B28C-3A737BBB754E}" destId="{24162899-F926-4F52-9721-0FF2648EF22C}" srcOrd="1" destOrd="0" presId="urn:microsoft.com/office/officeart/2005/8/layout/hierarchy6"/>
    <dgm:cxn modelId="{64847650-F2D2-411D-A001-5D20B6CD27FD}" type="presParOf" srcId="{6BCB69E0-6A26-4D7C-AC6B-139DCF9645F6}" destId="{8BCFE00A-24DE-47E1-B4A1-6F2BC2A1231A}" srcOrd="2" destOrd="0" presId="urn:microsoft.com/office/officeart/2005/8/layout/hierarchy6"/>
    <dgm:cxn modelId="{17785A86-4EB7-4261-A5FC-95A9CD4C8F1D}" type="presParOf" srcId="{6BCB69E0-6A26-4D7C-AC6B-139DCF9645F6}" destId="{1BBC7D70-B557-4F8C-8B9A-148659841ABA}" srcOrd="3" destOrd="0" presId="urn:microsoft.com/office/officeart/2005/8/layout/hierarchy6"/>
    <dgm:cxn modelId="{37CBE6D4-CC5C-499D-BB27-63491AF6DEA4}" type="presParOf" srcId="{1BBC7D70-B557-4F8C-8B9A-148659841ABA}" destId="{49810C99-86F6-42CA-B218-ABC6F952D3A3}" srcOrd="0" destOrd="0" presId="urn:microsoft.com/office/officeart/2005/8/layout/hierarchy6"/>
    <dgm:cxn modelId="{D574091F-D59F-4D54-A0BE-0DFCC6333AA0}" type="presParOf" srcId="{1BBC7D70-B557-4F8C-8B9A-148659841ABA}" destId="{BA2F586D-2232-4ABC-B389-E8A145A55913}" srcOrd="1" destOrd="0" presId="urn:microsoft.com/office/officeart/2005/8/layout/hierarchy6"/>
    <dgm:cxn modelId="{E473E05C-8328-4A95-8DC7-46860A49D748}" type="presParOf" srcId="{6BCB69E0-6A26-4D7C-AC6B-139DCF9645F6}" destId="{3FA242EA-4A1B-4495-9727-624333B1B662}" srcOrd="4" destOrd="0" presId="urn:microsoft.com/office/officeart/2005/8/layout/hierarchy6"/>
    <dgm:cxn modelId="{0DBD6671-778E-47E7-8899-507C704644B3}" type="presParOf" srcId="{6BCB69E0-6A26-4D7C-AC6B-139DCF9645F6}" destId="{B786AB83-1B13-42AE-ABCF-A8C8B2B0886B}" srcOrd="5" destOrd="0" presId="urn:microsoft.com/office/officeart/2005/8/layout/hierarchy6"/>
    <dgm:cxn modelId="{B34F5FE6-977F-4908-80F5-853A9D53BBFA}" type="presParOf" srcId="{B786AB83-1B13-42AE-ABCF-A8C8B2B0886B}" destId="{070D9A2A-6CCC-4BBD-884E-77C63B0ADB96}" srcOrd="0" destOrd="0" presId="urn:microsoft.com/office/officeart/2005/8/layout/hierarchy6"/>
    <dgm:cxn modelId="{C93B4DA3-1946-4674-B5D2-5B5F83B9DCC8}" type="presParOf" srcId="{B786AB83-1B13-42AE-ABCF-A8C8B2B0886B}" destId="{E38E256B-6ED5-415E-9122-70A71D37E32A}" srcOrd="1" destOrd="0" presId="urn:microsoft.com/office/officeart/2005/8/layout/hierarchy6"/>
    <dgm:cxn modelId="{29F8E5C5-7BAA-42E0-A9E7-33721B168243}" type="presParOf" srcId="{6BCB69E0-6A26-4D7C-AC6B-139DCF9645F6}" destId="{605B2DD7-DEC6-482E-90D3-E3F64B3E27C0}" srcOrd="6" destOrd="0" presId="urn:microsoft.com/office/officeart/2005/8/layout/hierarchy6"/>
    <dgm:cxn modelId="{8D780912-1A7C-4217-9F4F-D1D658F998A3}" type="presParOf" srcId="{6BCB69E0-6A26-4D7C-AC6B-139DCF9645F6}" destId="{F38918B3-C81E-4EFC-A2F4-A58D48F528D7}" srcOrd="7" destOrd="0" presId="urn:microsoft.com/office/officeart/2005/8/layout/hierarchy6"/>
    <dgm:cxn modelId="{9E9B6F44-6C26-41FC-A3DA-E8F619EB1642}" type="presParOf" srcId="{F38918B3-C81E-4EFC-A2F4-A58D48F528D7}" destId="{1F3FC4C3-40B5-43C7-A821-F0F4505B6725}" srcOrd="0" destOrd="0" presId="urn:microsoft.com/office/officeart/2005/8/layout/hierarchy6"/>
    <dgm:cxn modelId="{46B3F870-04F9-43E2-B02C-48C5A938CE75}" type="presParOf" srcId="{F38918B3-C81E-4EFC-A2F4-A58D48F528D7}" destId="{C72AAAA0-DD88-4339-AF6C-307143A27273}" srcOrd="1" destOrd="0" presId="urn:microsoft.com/office/officeart/2005/8/layout/hierarchy6"/>
    <dgm:cxn modelId="{87028AD9-5A0C-4C9B-A65D-E179946A6971}" type="presParOf" srcId="{6DFB24B1-E5E6-4BB3-8E8C-93CDFA38A619}" destId="{69723820-A33E-4652-AC16-EC709F424595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relId="rId36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5ABB79D9-B9CE-41D4-9467-21AB1D1BF429}" type="doc">
      <dgm:prSet loTypeId="urn:microsoft.com/office/officeart/2005/8/layout/hierarchy6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h-TH"/>
        </a:p>
      </dgm:t>
    </dgm:pt>
    <dgm:pt modelId="{69BFBA43-0761-4E1D-BFC2-2AACE60C8BFB}">
      <dgm:prSet custT="1"/>
      <dgm:spPr>
        <a:xfrm>
          <a:off x="3638549" y="960061"/>
          <a:ext cx="1638301" cy="477713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ฝ่ายก่อสร้าง</a:t>
          </a:r>
        </a:p>
      </dgm:t>
    </dgm:pt>
    <dgm:pt modelId="{C716BEA3-61BE-4502-8BD8-395304D26ECE}" type="parTrans" cxnId="{1A45CEE5-F43A-4BEF-95FC-1C6CD88F29CC}">
      <dgm:prSet/>
      <dgm:spPr>
        <a:xfrm>
          <a:off x="4411980" y="666993"/>
          <a:ext cx="91440" cy="293068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46BEB7C9-310F-4A3A-86A8-A025A1B858F8}" type="sibTrans" cxnId="{1A45CEE5-F43A-4BEF-95FC-1C6CD88F29CC}">
      <dgm:prSet/>
      <dgm:spPr/>
      <dgm:t>
        <a:bodyPr/>
        <a:lstStyle/>
        <a:p>
          <a:endParaRPr lang="th-TH"/>
        </a:p>
      </dgm:t>
    </dgm:pt>
    <dgm:pt modelId="{98C63A65-D497-4074-9DE0-5B1128D224C4}">
      <dgm:prSet custT="1"/>
      <dgm:spPr>
        <a:xfrm>
          <a:off x="3759408" y="158620"/>
          <a:ext cx="1396583" cy="508372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กองช่าง</a:t>
          </a:r>
        </a:p>
      </dgm:t>
    </dgm:pt>
    <dgm:pt modelId="{70BB7FC9-32FB-4BAF-ABCE-E41E2AB2ECC5}" type="parTrans" cxnId="{D2AB2EA7-7795-440E-9D31-70153812D8AD}">
      <dgm:prSet/>
      <dgm:spPr/>
      <dgm:t>
        <a:bodyPr/>
        <a:lstStyle/>
        <a:p>
          <a:endParaRPr lang="th-TH"/>
        </a:p>
      </dgm:t>
    </dgm:pt>
    <dgm:pt modelId="{44F57469-099F-4B08-B54D-A2659A4E1AF5}" type="sibTrans" cxnId="{D2AB2EA7-7795-440E-9D31-70153812D8AD}">
      <dgm:prSet/>
      <dgm:spPr/>
      <dgm:t>
        <a:bodyPr/>
        <a:lstStyle/>
        <a:p>
          <a:endParaRPr lang="th-TH"/>
        </a:p>
      </dgm:t>
    </dgm:pt>
    <dgm:pt modelId="{30F8311E-C66D-4DD1-BCC2-BAE939BD789B}">
      <dgm:prSet custT="1"/>
      <dgm:spPr>
        <a:xfrm>
          <a:off x="3048" y="2325615"/>
          <a:ext cx="2191903" cy="1151010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งานก่อสร้าง</a:t>
          </a:r>
        </a:p>
        <a:p>
          <a:pPr algn="l">
            <a:spcAft>
              <a:spcPts val="0"/>
            </a:spcAft>
          </a:pP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ผู้ช่วยเจ้าพนักงานธุรการ  (ภารกิจ)  (๑)</a:t>
          </a:r>
        </a:p>
        <a:p>
          <a:pPr algn="l">
            <a:spcAft>
              <a:spcPts val="0"/>
            </a:spcAft>
          </a:pPr>
          <a:endParaRPr lang="th-TH" sz="14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algn="l">
            <a:spcAft>
              <a:spcPts val="0"/>
            </a:spcAft>
          </a:pPr>
          <a:endParaRPr lang="th-TH" sz="14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algn="l">
            <a:spcAft>
              <a:spcPts val="0"/>
            </a:spcAft>
          </a:pPr>
          <a:endParaRPr lang="th-TH" sz="14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gm:t>
    </dgm:pt>
    <dgm:pt modelId="{7F828E55-8E0A-418C-AF58-AEB6B8A34B5D}" type="parTrans" cxnId="{0EE8D815-A59B-427B-9B70-1A7E7C432140}">
      <dgm:prSet/>
      <dgm:spPr>
        <a:xfrm>
          <a:off x="1099000" y="1437774"/>
          <a:ext cx="3358699" cy="8878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7916D72C-7281-4FBA-A258-179AC7C3FE61}" type="sibTrans" cxnId="{0EE8D815-A59B-427B-9B70-1A7E7C432140}">
      <dgm:prSet/>
      <dgm:spPr/>
      <dgm:t>
        <a:bodyPr/>
        <a:lstStyle/>
        <a:p>
          <a:endParaRPr lang="th-TH"/>
        </a:p>
      </dgm:t>
    </dgm:pt>
    <dgm:pt modelId="{A80D85F0-E3B2-4CB0-A500-2E00AA4DF976}">
      <dgm:prSet custT="1"/>
      <dgm:spPr>
        <a:xfrm>
          <a:off x="4372808" y="2325615"/>
          <a:ext cx="2191903" cy="1151010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งานประสานสาธารณูปโภค</a:t>
          </a:r>
        </a:p>
        <a:p>
          <a:pPr algn="l">
            <a:spcAft>
              <a:spcPts val="0"/>
            </a:spcAft>
          </a:pP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ผู้ช่วยช่างไฟฟ้า  (ภารกิจ)  (๓)   </a:t>
          </a:r>
        </a:p>
        <a:p>
          <a:pPr algn="l">
            <a:spcAft>
              <a:spcPts val="0"/>
            </a:spcAft>
          </a:pP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พนักงานขับเครื่องจักรกลขนาดเบา   </a:t>
          </a:r>
        </a:p>
        <a:p>
          <a:pPr algn="l">
            <a:spcAft>
              <a:spcPts val="0"/>
            </a:spcAft>
          </a:pP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   (ทักษะ)  (๑)</a:t>
          </a:r>
        </a:p>
        <a:p>
          <a:pPr algn="l">
            <a:spcAft>
              <a:spcPts val="0"/>
            </a:spcAft>
          </a:pPr>
          <a:endParaRPr lang="th-TH" sz="14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gm:t>
    </dgm:pt>
    <dgm:pt modelId="{4FDD7B3C-4C6B-45BC-9A9A-526907D11917}" type="parTrans" cxnId="{2671DE00-456A-4209-B8A3-7F67680D73AD}">
      <dgm:prSet/>
      <dgm:spPr>
        <a:xfrm>
          <a:off x="4457700" y="1437774"/>
          <a:ext cx="1011059" cy="8878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884448AB-601A-4D4F-A3E7-85CFE2B5494C}" type="sibTrans" cxnId="{2671DE00-456A-4209-B8A3-7F67680D73AD}">
      <dgm:prSet/>
      <dgm:spPr/>
      <dgm:t>
        <a:bodyPr/>
        <a:lstStyle/>
        <a:p>
          <a:endParaRPr lang="th-TH"/>
        </a:p>
      </dgm:t>
    </dgm:pt>
    <dgm:pt modelId="{60317C28-FCED-40C7-A8A7-D79E09686C0C}">
      <dgm:prSet custT="1"/>
      <dgm:spPr>
        <a:xfrm>
          <a:off x="2350688" y="2325615"/>
          <a:ext cx="1866383" cy="1151010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งานออกแบบและควบคุมอาคาร</a:t>
          </a:r>
        </a:p>
        <a:p>
          <a:r>
            <a:rPr lang="th-TH" sz="1400" b="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ผู้ช่วยนายช่างโยธา  (ภารกิจ)  (๒)</a:t>
          </a:r>
        </a:p>
        <a:p>
          <a:endParaRPr lang="en-US" sz="1400" b="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algn="l">
            <a:spcAft>
              <a:spcPts val="0"/>
            </a:spcAft>
          </a:pPr>
          <a:r>
            <a:rPr lang="th-TH" sz="1400" b="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 </a:t>
          </a: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 </a:t>
          </a:r>
        </a:p>
        <a:p>
          <a:pPr algn="l">
            <a:spcAft>
              <a:spcPts val="0"/>
            </a:spcAft>
          </a:pPr>
          <a:endParaRPr lang="th-TH" sz="1400" b="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gm:t>
    </dgm:pt>
    <dgm:pt modelId="{B4157EEA-A33F-4444-98AC-7DE8A84760AF}" type="parTrans" cxnId="{390C1F4C-F66A-441A-BF17-695197909713}">
      <dgm:prSet/>
      <dgm:spPr>
        <a:xfrm>
          <a:off x="3283879" y="1437774"/>
          <a:ext cx="1173820" cy="8878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BC7ACAFF-47A2-4BC1-9992-AB3ADC007ACD}" type="sibTrans" cxnId="{390C1F4C-F66A-441A-BF17-695197909713}">
      <dgm:prSet/>
      <dgm:spPr/>
      <dgm:t>
        <a:bodyPr/>
        <a:lstStyle/>
        <a:p>
          <a:endParaRPr lang="th-TH"/>
        </a:p>
      </dgm:t>
    </dgm:pt>
    <dgm:pt modelId="{87477AEA-FF4A-458D-A268-3FC901532689}">
      <dgm:prSet custT="1"/>
      <dgm:spPr>
        <a:xfrm>
          <a:off x="6720448" y="2325615"/>
          <a:ext cx="2191903" cy="1151010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>
            <a:spcAft>
              <a:spcPts val="0"/>
            </a:spcAft>
          </a:pPr>
          <a:r>
            <a:rPr lang="th-TH" sz="14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งานผังเมือง</a:t>
          </a:r>
        </a:p>
        <a:p>
          <a:pPr algn="ctr">
            <a:spcAft>
              <a:spcPts val="0"/>
            </a:spcAft>
          </a:pPr>
          <a:endParaRPr lang="th-TH" sz="14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algn="l">
            <a:spcAft>
              <a:spcPts val="0"/>
            </a:spcAft>
          </a:pPr>
          <a:endParaRPr lang="th-TH" sz="14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algn="l">
            <a:spcAft>
              <a:spcPts val="0"/>
            </a:spcAft>
          </a:pPr>
          <a:endParaRPr lang="th-TH" sz="14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algn="l">
            <a:spcAft>
              <a:spcPts val="0"/>
            </a:spcAft>
          </a:pPr>
          <a:endParaRPr lang="th-TH" sz="14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gm:t>
    </dgm:pt>
    <dgm:pt modelId="{5B574655-0537-4562-90F0-B39CF8FF0362}" type="parTrans" cxnId="{9E56ED12-B68D-44C9-A872-7DA050FE4499}">
      <dgm:prSet/>
      <dgm:spPr>
        <a:xfrm>
          <a:off x="4457700" y="1437774"/>
          <a:ext cx="3358699" cy="8878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B655FAB9-60B9-4EC3-A7DF-0139E196F70C}" type="sibTrans" cxnId="{9E56ED12-B68D-44C9-A872-7DA050FE4499}">
      <dgm:prSet/>
      <dgm:spPr/>
      <dgm:t>
        <a:bodyPr/>
        <a:lstStyle/>
        <a:p>
          <a:endParaRPr lang="th-TH"/>
        </a:p>
      </dgm:t>
    </dgm:pt>
    <dgm:pt modelId="{6DFB24B1-E5E6-4BB3-8E8C-93CDFA38A619}" type="pres">
      <dgm:prSet presAssocID="{5ABB79D9-B9CE-41D4-9467-21AB1D1BF42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8B25C092-EE94-49B1-A2E8-C9877490E42A}" type="pres">
      <dgm:prSet presAssocID="{5ABB79D9-B9CE-41D4-9467-21AB1D1BF429}" presName="hierFlow" presStyleCnt="0"/>
      <dgm:spPr/>
    </dgm:pt>
    <dgm:pt modelId="{2686BCAC-C27B-4080-9512-C4366B572F8F}" type="pres">
      <dgm:prSet presAssocID="{5ABB79D9-B9CE-41D4-9467-21AB1D1BF42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3789BDEE-02FF-4867-8C42-D4B8964BFE7B}" type="pres">
      <dgm:prSet presAssocID="{98C63A65-D497-4074-9DE0-5B1128D224C4}" presName="Name14" presStyleCnt="0"/>
      <dgm:spPr/>
    </dgm:pt>
    <dgm:pt modelId="{8578E709-7509-4FF2-9DFC-285FDBB855E4}" type="pres">
      <dgm:prSet presAssocID="{98C63A65-D497-4074-9DE0-5B1128D224C4}" presName="level1Shape" presStyleLbl="node0" presStyleIdx="0" presStyleCnt="1" custScaleX="269028" custScaleY="146894" custLinFactY="-90262" custLinFactNeighborY="-100000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1C47C7FA-39ED-4FFA-9F29-5ED807F68112}" type="pres">
      <dgm:prSet presAssocID="{98C63A65-D497-4074-9DE0-5B1128D224C4}" presName="hierChild2" presStyleCnt="0"/>
      <dgm:spPr/>
    </dgm:pt>
    <dgm:pt modelId="{9D4A3F04-70C3-4942-B668-591082FF84E6}" type="pres">
      <dgm:prSet presAssocID="{C716BEA3-61BE-4502-8BD8-395304D26ECE}" presName="Name19" presStyleLbl="parChTrans1D2" presStyleIdx="0" presStyleCnt="1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93068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6EABF027-EB29-4DFE-A4FB-3884DEB42B3C}" type="pres">
      <dgm:prSet presAssocID="{69BFBA43-0761-4E1D-BFC2-2AACE60C8BFB}" presName="Name21" presStyleCnt="0"/>
      <dgm:spPr/>
    </dgm:pt>
    <dgm:pt modelId="{B9E224DF-CD7E-47C9-AB51-AFB89B9F7AAB}" type="pres">
      <dgm:prSet presAssocID="{69BFBA43-0761-4E1D-BFC2-2AACE60C8BFB}" presName="level2Shape" presStyleLbl="node2" presStyleIdx="0" presStyleCnt="1" custScaleX="315591" custScaleY="138035" custLinFactY="-45580" custLinFactNeighborY="-100000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6BCB69E0-6A26-4D7C-AC6B-139DCF9645F6}" type="pres">
      <dgm:prSet presAssocID="{69BFBA43-0761-4E1D-BFC2-2AACE60C8BFB}" presName="hierChild3" presStyleCnt="0"/>
      <dgm:spPr/>
    </dgm:pt>
    <dgm:pt modelId="{CF56A17A-4E46-489F-BA5F-64A2ABCCE3FC}" type="pres">
      <dgm:prSet presAssocID="{7F828E55-8E0A-418C-AF58-AEB6B8A34B5D}" presName="Name19" presStyleLbl="parChTrans1D3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3358699" y="0"/>
              </a:moveTo>
              <a:lnTo>
                <a:pt x="3358699" y="443920"/>
              </a:lnTo>
              <a:lnTo>
                <a:pt x="0" y="443920"/>
              </a:lnTo>
              <a:lnTo>
                <a:pt x="0" y="887840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9EA32F24-B340-41FA-B28C-3A737BBB754E}" type="pres">
      <dgm:prSet presAssocID="{30F8311E-C66D-4DD1-BCC2-BAE939BD789B}" presName="Name21" presStyleCnt="0"/>
      <dgm:spPr/>
    </dgm:pt>
    <dgm:pt modelId="{4BFA5657-8B24-4D9E-BE67-3A3A6E7F7ADE}" type="pres">
      <dgm:prSet presAssocID="{30F8311E-C66D-4DD1-BCC2-BAE939BD789B}" presName="level2Shape" presStyleLbl="node3" presStyleIdx="0" presStyleCnt="4" custScaleX="422233" custScaleY="332584" custLinFactNeighborY="70961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24162899-F926-4F52-9721-0FF2648EF22C}" type="pres">
      <dgm:prSet presAssocID="{30F8311E-C66D-4DD1-BCC2-BAE939BD789B}" presName="hierChild3" presStyleCnt="0"/>
      <dgm:spPr/>
    </dgm:pt>
    <dgm:pt modelId="{8BCFE00A-24DE-47E1-B4A1-6F2BC2A1231A}" type="pres">
      <dgm:prSet presAssocID="{B4157EEA-A33F-4444-98AC-7DE8A84760AF}" presName="Name19" presStyleLbl="parChTrans1D3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1173820" y="0"/>
              </a:moveTo>
              <a:lnTo>
                <a:pt x="1173820" y="443920"/>
              </a:lnTo>
              <a:lnTo>
                <a:pt x="0" y="443920"/>
              </a:lnTo>
              <a:lnTo>
                <a:pt x="0" y="887840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1BBC7D70-B557-4F8C-8B9A-148659841ABA}" type="pres">
      <dgm:prSet presAssocID="{60317C28-FCED-40C7-A8A7-D79E09686C0C}" presName="Name21" presStyleCnt="0"/>
      <dgm:spPr/>
    </dgm:pt>
    <dgm:pt modelId="{49810C99-86F6-42CA-B218-ABC6F952D3A3}" type="pres">
      <dgm:prSet presAssocID="{60317C28-FCED-40C7-A8A7-D79E09686C0C}" presName="level2Shape" presStyleLbl="node3" presStyleIdx="1" presStyleCnt="4" custScaleX="359527" custScaleY="332584" custLinFactNeighborY="70961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BA2F586D-2232-4ABC-B389-E8A145A55913}" type="pres">
      <dgm:prSet presAssocID="{60317C28-FCED-40C7-A8A7-D79E09686C0C}" presName="hierChild3" presStyleCnt="0"/>
      <dgm:spPr/>
    </dgm:pt>
    <dgm:pt modelId="{3FA242EA-4A1B-4495-9727-624333B1B662}" type="pres">
      <dgm:prSet presAssocID="{4FDD7B3C-4C6B-45BC-9A9A-526907D11917}" presName="Name19" presStyleLbl="parChTrans1D3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3920"/>
              </a:lnTo>
              <a:lnTo>
                <a:pt x="1011059" y="443920"/>
              </a:lnTo>
              <a:lnTo>
                <a:pt x="1011059" y="887840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B786AB83-1B13-42AE-ABCF-A8C8B2B0886B}" type="pres">
      <dgm:prSet presAssocID="{A80D85F0-E3B2-4CB0-A500-2E00AA4DF976}" presName="Name21" presStyleCnt="0"/>
      <dgm:spPr/>
    </dgm:pt>
    <dgm:pt modelId="{070D9A2A-6CCC-4BBD-884E-77C63B0ADB96}" type="pres">
      <dgm:prSet presAssocID="{A80D85F0-E3B2-4CB0-A500-2E00AA4DF976}" presName="level2Shape" presStyleLbl="node3" presStyleIdx="2" presStyleCnt="4" custScaleX="422233" custScaleY="332584" custLinFactNeighborY="70961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E38E256B-6ED5-415E-9122-70A71D37E32A}" type="pres">
      <dgm:prSet presAssocID="{A80D85F0-E3B2-4CB0-A500-2E00AA4DF976}" presName="hierChild3" presStyleCnt="0"/>
      <dgm:spPr/>
    </dgm:pt>
    <dgm:pt modelId="{605B2DD7-DEC6-482E-90D3-E3F64B3E27C0}" type="pres">
      <dgm:prSet presAssocID="{5B574655-0537-4562-90F0-B39CF8FF0362}" presName="Name19" presStyleLbl="parChTrans1D3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3920"/>
              </a:lnTo>
              <a:lnTo>
                <a:pt x="3358699" y="443920"/>
              </a:lnTo>
              <a:lnTo>
                <a:pt x="3358699" y="887840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F38918B3-C81E-4EFC-A2F4-A58D48F528D7}" type="pres">
      <dgm:prSet presAssocID="{87477AEA-FF4A-458D-A268-3FC901532689}" presName="Name21" presStyleCnt="0"/>
      <dgm:spPr/>
    </dgm:pt>
    <dgm:pt modelId="{1F3FC4C3-40B5-43C7-A821-F0F4505B6725}" type="pres">
      <dgm:prSet presAssocID="{87477AEA-FF4A-458D-A268-3FC901532689}" presName="level2Shape" presStyleLbl="node3" presStyleIdx="3" presStyleCnt="4" custScaleX="422233" custScaleY="332584" custLinFactNeighborY="70961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C72AAAA0-DD88-4339-AF6C-307143A27273}" type="pres">
      <dgm:prSet presAssocID="{87477AEA-FF4A-458D-A268-3FC901532689}" presName="hierChild3" presStyleCnt="0"/>
      <dgm:spPr/>
    </dgm:pt>
    <dgm:pt modelId="{69723820-A33E-4652-AC16-EC709F424595}" type="pres">
      <dgm:prSet presAssocID="{5ABB79D9-B9CE-41D4-9467-21AB1D1BF429}" presName="bgShapesFlow" presStyleCnt="0"/>
      <dgm:spPr/>
    </dgm:pt>
  </dgm:ptLst>
  <dgm:cxnLst>
    <dgm:cxn modelId="{A227ED23-8BAF-48CC-BECE-B0EEAB774CFC}" type="presOf" srcId="{A80D85F0-E3B2-4CB0-A500-2E00AA4DF976}" destId="{070D9A2A-6CCC-4BBD-884E-77C63B0ADB96}" srcOrd="0" destOrd="0" presId="urn:microsoft.com/office/officeart/2005/8/layout/hierarchy6"/>
    <dgm:cxn modelId="{1A45CEE5-F43A-4BEF-95FC-1C6CD88F29CC}" srcId="{98C63A65-D497-4074-9DE0-5B1128D224C4}" destId="{69BFBA43-0761-4E1D-BFC2-2AACE60C8BFB}" srcOrd="0" destOrd="0" parTransId="{C716BEA3-61BE-4502-8BD8-395304D26ECE}" sibTransId="{46BEB7C9-310F-4A3A-86A8-A025A1B858F8}"/>
    <dgm:cxn modelId="{F65CF9FA-1AC1-44B6-9224-8E192F2DB70D}" type="presOf" srcId="{69BFBA43-0761-4E1D-BFC2-2AACE60C8BFB}" destId="{B9E224DF-CD7E-47C9-AB51-AFB89B9F7AAB}" srcOrd="0" destOrd="0" presId="urn:microsoft.com/office/officeart/2005/8/layout/hierarchy6"/>
    <dgm:cxn modelId="{F253F265-27CA-45D1-93AA-4846851E4F39}" type="presOf" srcId="{4FDD7B3C-4C6B-45BC-9A9A-526907D11917}" destId="{3FA242EA-4A1B-4495-9727-624333B1B662}" srcOrd="0" destOrd="0" presId="urn:microsoft.com/office/officeart/2005/8/layout/hierarchy6"/>
    <dgm:cxn modelId="{2939F354-B8A7-4399-9A25-C9C8122EF81A}" type="presOf" srcId="{60317C28-FCED-40C7-A8A7-D79E09686C0C}" destId="{49810C99-86F6-42CA-B218-ABC6F952D3A3}" srcOrd="0" destOrd="0" presId="urn:microsoft.com/office/officeart/2005/8/layout/hierarchy6"/>
    <dgm:cxn modelId="{2671DE00-456A-4209-B8A3-7F67680D73AD}" srcId="{69BFBA43-0761-4E1D-BFC2-2AACE60C8BFB}" destId="{A80D85F0-E3B2-4CB0-A500-2E00AA4DF976}" srcOrd="2" destOrd="0" parTransId="{4FDD7B3C-4C6B-45BC-9A9A-526907D11917}" sibTransId="{884448AB-601A-4D4F-A3E7-85CFE2B5494C}"/>
    <dgm:cxn modelId="{81967A77-5C75-43A8-A828-E394469F907A}" type="presOf" srcId="{5B574655-0537-4562-90F0-B39CF8FF0362}" destId="{605B2DD7-DEC6-482E-90D3-E3F64B3E27C0}" srcOrd="0" destOrd="0" presId="urn:microsoft.com/office/officeart/2005/8/layout/hierarchy6"/>
    <dgm:cxn modelId="{0EE8D815-A59B-427B-9B70-1A7E7C432140}" srcId="{69BFBA43-0761-4E1D-BFC2-2AACE60C8BFB}" destId="{30F8311E-C66D-4DD1-BCC2-BAE939BD789B}" srcOrd="0" destOrd="0" parTransId="{7F828E55-8E0A-418C-AF58-AEB6B8A34B5D}" sibTransId="{7916D72C-7281-4FBA-A258-179AC7C3FE61}"/>
    <dgm:cxn modelId="{589518BC-4D2D-4582-B363-5889E6FB4C72}" type="presOf" srcId="{B4157EEA-A33F-4444-98AC-7DE8A84760AF}" destId="{8BCFE00A-24DE-47E1-B4A1-6F2BC2A1231A}" srcOrd="0" destOrd="0" presId="urn:microsoft.com/office/officeart/2005/8/layout/hierarchy6"/>
    <dgm:cxn modelId="{9E56ED12-B68D-44C9-A872-7DA050FE4499}" srcId="{69BFBA43-0761-4E1D-BFC2-2AACE60C8BFB}" destId="{87477AEA-FF4A-458D-A268-3FC901532689}" srcOrd="3" destOrd="0" parTransId="{5B574655-0537-4562-90F0-B39CF8FF0362}" sibTransId="{B655FAB9-60B9-4EC3-A7DF-0139E196F70C}"/>
    <dgm:cxn modelId="{67FE998C-6291-4F12-8C6A-C1507F9734FF}" type="presOf" srcId="{C716BEA3-61BE-4502-8BD8-395304D26ECE}" destId="{9D4A3F04-70C3-4942-B668-591082FF84E6}" srcOrd="0" destOrd="0" presId="urn:microsoft.com/office/officeart/2005/8/layout/hierarchy6"/>
    <dgm:cxn modelId="{B0B1F6A2-DC35-4056-8F71-B862BA1C4BEC}" type="presOf" srcId="{7F828E55-8E0A-418C-AF58-AEB6B8A34B5D}" destId="{CF56A17A-4E46-489F-BA5F-64A2ABCCE3FC}" srcOrd="0" destOrd="0" presId="urn:microsoft.com/office/officeart/2005/8/layout/hierarchy6"/>
    <dgm:cxn modelId="{4F8384FA-57C1-4496-8D95-C9F8BF9EA6DF}" type="presOf" srcId="{98C63A65-D497-4074-9DE0-5B1128D224C4}" destId="{8578E709-7509-4FF2-9DFC-285FDBB855E4}" srcOrd="0" destOrd="0" presId="urn:microsoft.com/office/officeart/2005/8/layout/hierarchy6"/>
    <dgm:cxn modelId="{D6D23545-CB3B-4961-AEAD-3E9432AEBB55}" type="presOf" srcId="{87477AEA-FF4A-458D-A268-3FC901532689}" destId="{1F3FC4C3-40B5-43C7-A821-F0F4505B6725}" srcOrd="0" destOrd="0" presId="urn:microsoft.com/office/officeart/2005/8/layout/hierarchy6"/>
    <dgm:cxn modelId="{3A2DD7E9-96E9-40DC-BCA5-F6FA0FB6FDF7}" type="presOf" srcId="{5ABB79D9-B9CE-41D4-9467-21AB1D1BF429}" destId="{6DFB24B1-E5E6-4BB3-8E8C-93CDFA38A619}" srcOrd="0" destOrd="0" presId="urn:microsoft.com/office/officeart/2005/8/layout/hierarchy6"/>
    <dgm:cxn modelId="{390C1F4C-F66A-441A-BF17-695197909713}" srcId="{69BFBA43-0761-4E1D-BFC2-2AACE60C8BFB}" destId="{60317C28-FCED-40C7-A8A7-D79E09686C0C}" srcOrd="1" destOrd="0" parTransId="{B4157EEA-A33F-4444-98AC-7DE8A84760AF}" sibTransId="{BC7ACAFF-47A2-4BC1-9992-AB3ADC007ACD}"/>
    <dgm:cxn modelId="{6CA3C833-CED9-428D-9630-622735C36181}" type="presOf" srcId="{30F8311E-C66D-4DD1-BCC2-BAE939BD789B}" destId="{4BFA5657-8B24-4D9E-BE67-3A3A6E7F7ADE}" srcOrd="0" destOrd="0" presId="urn:microsoft.com/office/officeart/2005/8/layout/hierarchy6"/>
    <dgm:cxn modelId="{D2AB2EA7-7795-440E-9D31-70153812D8AD}" srcId="{5ABB79D9-B9CE-41D4-9467-21AB1D1BF429}" destId="{98C63A65-D497-4074-9DE0-5B1128D224C4}" srcOrd="0" destOrd="0" parTransId="{70BB7FC9-32FB-4BAF-ABCE-E41E2AB2ECC5}" sibTransId="{44F57469-099F-4B08-B54D-A2659A4E1AF5}"/>
    <dgm:cxn modelId="{D3AE6162-3237-4A3E-AB68-86EE8F2ECA16}" type="presParOf" srcId="{6DFB24B1-E5E6-4BB3-8E8C-93CDFA38A619}" destId="{8B25C092-EE94-49B1-A2E8-C9877490E42A}" srcOrd="0" destOrd="0" presId="urn:microsoft.com/office/officeart/2005/8/layout/hierarchy6"/>
    <dgm:cxn modelId="{BF7EE1E1-446F-4BBA-B8F7-38CBAD77A10B}" type="presParOf" srcId="{8B25C092-EE94-49B1-A2E8-C9877490E42A}" destId="{2686BCAC-C27B-4080-9512-C4366B572F8F}" srcOrd="0" destOrd="0" presId="urn:microsoft.com/office/officeart/2005/8/layout/hierarchy6"/>
    <dgm:cxn modelId="{07B44D9F-F3B1-48AC-A17D-8428E2489D28}" type="presParOf" srcId="{2686BCAC-C27B-4080-9512-C4366B572F8F}" destId="{3789BDEE-02FF-4867-8C42-D4B8964BFE7B}" srcOrd="0" destOrd="0" presId="urn:microsoft.com/office/officeart/2005/8/layout/hierarchy6"/>
    <dgm:cxn modelId="{E98F052A-6EE9-4FAC-9E44-1CC33C33CB6A}" type="presParOf" srcId="{3789BDEE-02FF-4867-8C42-D4B8964BFE7B}" destId="{8578E709-7509-4FF2-9DFC-285FDBB855E4}" srcOrd="0" destOrd="0" presId="urn:microsoft.com/office/officeart/2005/8/layout/hierarchy6"/>
    <dgm:cxn modelId="{E619D8AD-1457-4253-BC88-29DA86C6E2B2}" type="presParOf" srcId="{3789BDEE-02FF-4867-8C42-D4B8964BFE7B}" destId="{1C47C7FA-39ED-4FFA-9F29-5ED807F68112}" srcOrd="1" destOrd="0" presId="urn:microsoft.com/office/officeart/2005/8/layout/hierarchy6"/>
    <dgm:cxn modelId="{ABFD5566-C6BD-456B-BC03-67BC7D55E674}" type="presParOf" srcId="{1C47C7FA-39ED-4FFA-9F29-5ED807F68112}" destId="{9D4A3F04-70C3-4942-B668-591082FF84E6}" srcOrd="0" destOrd="0" presId="urn:microsoft.com/office/officeart/2005/8/layout/hierarchy6"/>
    <dgm:cxn modelId="{EFE5F557-14B8-4F9B-8CD9-26B36A7D2345}" type="presParOf" srcId="{1C47C7FA-39ED-4FFA-9F29-5ED807F68112}" destId="{6EABF027-EB29-4DFE-A4FB-3884DEB42B3C}" srcOrd="1" destOrd="0" presId="urn:microsoft.com/office/officeart/2005/8/layout/hierarchy6"/>
    <dgm:cxn modelId="{CCF3B45A-C0A5-496C-B012-3CAFC6C1F934}" type="presParOf" srcId="{6EABF027-EB29-4DFE-A4FB-3884DEB42B3C}" destId="{B9E224DF-CD7E-47C9-AB51-AFB89B9F7AAB}" srcOrd="0" destOrd="0" presId="urn:microsoft.com/office/officeart/2005/8/layout/hierarchy6"/>
    <dgm:cxn modelId="{7A066C66-3ECE-4F62-95F5-34D20AFEACE1}" type="presParOf" srcId="{6EABF027-EB29-4DFE-A4FB-3884DEB42B3C}" destId="{6BCB69E0-6A26-4D7C-AC6B-139DCF9645F6}" srcOrd="1" destOrd="0" presId="urn:microsoft.com/office/officeart/2005/8/layout/hierarchy6"/>
    <dgm:cxn modelId="{7D9D3F77-28E7-42A2-9080-A2C8E8D97791}" type="presParOf" srcId="{6BCB69E0-6A26-4D7C-AC6B-139DCF9645F6}" destId="{CF56A17A-4E46-489F-BA5F-64A2ABCCE3FC}" srcOrd="0" destOrd="0" presId="urn:microsoft.com/office/officeart/2005/8/layout/hierarchy6"/>
    <dgm:cxn modelId="{65DDE2C9-87BD-4666-88E9-2E81E237B9B8}" type="presParOf" srcId="{6BCB69E0-6A26-4D7C-AC6B-139DCF9645F6}" destId="{9EA32F24-B340-41FA-B28C-3A737BBB754E}" srcOrd="1" destOrd="0" presId="urn:microsoft.com/office/officeart/2005/8/layout/hierarchy6"/>
    <dgm:cxn modelId="{C81F4DA1-233D-437C-A3B5-F3271E9E6844}" type="presParOf" srcId="{9EA32F24-B340-41FA-B28C-3A737BBB754E}" destId="{4BFA5657-8B24-4D9E-BE67-3A3A6E7F7ADE}" srcOrd="0" destOrd="0" presId="urn:microsoft.com/office/officeart/2005/8/layout/hierarchy6"/>
    <dgm:cxn modelId="{63B50D61-4EB3-4BD4-8162-5F8207407E9C}" type="presParOf" srcId="{9EA32F24-B340-41FA-B28C-3A737BBB754E}" destId="{24162899-F926-4F52-9721-0FF2648EF22C}" srcOrd="1" destOrd="0" presId="urn:microsoft.com/office/officeart/2005/8/layout/hierarchy6"/>
    <dgm:cxn modelId="{24C61252-D02B-4A67-9383-BB927E03A11F}" type="presParOf" srcId="{6BCB69E0-6A26-4D7C-AC6B-139DCF9645F6}" destId="{8BCFE00A-24DE-47E1-B4A1-6F2BC2A1231A}" srcOrd="2" destOrd="0" presId="urn:microsoft.com/office/officeart/2005/8/layout/hierarchy6"/>
    <dgm:cxn modelId="{7548B180-731E-4EF7-B7F3-E89345BC6A29}" type="presParOf" srcId="{6BCB69E0-6A26-4D7C-AC6B-139DCF9645F6}" destId="{1BBC7D70-B557-4F8C-8B9A-148659841ABA}" srcOrd="3" destOrd="0" presId="urn:microsoft.com/office/officeart/2005/8/layout/hierarchy6"/>
    <dgm:cxn modelId="{9FEACCE4-2D24-48D0-AE51-073CDBBA5CD0}" type="presParOf" srcId="{1BBC7D70-B557-4F8C-8B9A-148659841ABA}" destId="{49810C99-86F6-42CA-B218-ABC6F952D3A3}" srcOrd="0" destOrd="0" presId="urn:microsoft.com/office/officeart/2005/8/layout/hierarchy6"/>
    <dgm:cxn modelId="{ED3F58BC-3529-4A40-A7EE-B6B78DD98712}" type="presParOf" srcId="{1BBC7D70-B557-4F8C-8B9A-148659841ABA}" destId="{BA2F586D-2232-4ABC-B389-E8A145A55913}" srcOrd="1" destOrd="0" presId="urn:microsoft.com/office/officeart/2005/8/layout/hierarchy6"/>
    <dgm:cxn modelId="{804AC608-0D17-437A-9CA3-EEB9E347DBAD}" type="presParOf" srcId="{6BCB69E0-6A26-4D7C-AC6B-139DCF9645F6}" destId="{3FA242EA-4A1B-4495-9727-624333B1B662}" srcOrd="4" destOrd="0" presId="urn:microsoft.com/office/officeart/2005/8/layout/hierarchy6"/>
    <dgm:cxn modelId="{63BD2A25-9BC1-4201-9A27-F07AA8930F36}" type="presParOf" srcId="{6BCB69E0-6A26-4D7C-AC6B-139DCF9645F6}" destId="{B786AB83-1B13-42AE-ABCF-A8C8B2B0886B}" srcOrd="5" destOrd="0" presId="urn:microsoft.com/office/officeart/2005/8/layout/hierarchy6"/>
    <dgm:cxn modelId="{ED0DA42C-C29A-4FD9-9584-D56F828A24B5}" type="presParOf" srcId="{B786AB83-1B13-42AE-ABCF-A8C8B2B0886B}" destId="{070D9A2A-6CCC-4BBD-884E-77C63B0ADB96}" srcOrd="0" destOrd="0" presId="urn:microsoft.com/office/officeart/2005/8/layout/hierarchy6"/>
    <dgm:cxn modelId="{9A02B0BA-628D-4338-A85F-9A07C1A5C91F}" type="presParOf" srcId="{B786AB83-1B13-42AE-ABCF-A8C8B2B0886B}" destId="{E38E256B-6ED5-415E-9122-70A71D37E32A}" srcOrd="1" destOrd="0" presId="urn:microsoft.com/office/officeart/2005/8/layout/hierarchy6"/>
    <dgm:cxn modelId="{81ECA2EE-8952-4044-802E-94BE8AD08C02}" type="presParOf" srcId="{6BCB69E0-6A26-4D7C-AC6B-139DCF9645F6}" destId="{605B2DD7-DEC6-482E-90D3-E3F64B3E27C0}" srcOrd="6" destOrd="0" presId="urn:microsoft.com/office/officeart/2005/8/layout/hierarchy6"/>
    <dgm:cxn modelId="{E48002AB-607A-4649-9C4C-190C04E3C35D}" type="presParOf" srcId="{6BCB69E0-6A26-4D7C-AC6B-139DCF9645F6}" destId="{F38918B3-C81E-4EFC-A2F4-A58D48F528D7}" srcOrd="7" destOrd="0" presId="urn:microsoft.com/office/officeart/2005/8/layout/hierarchy6"/>
    <dgm:cxn modelId="{C9FE7212-1D88-4804-83A9-B02AFEBC5DC6}" type="presParOf" srcId="{F38918B3-C81E-4EFC-A2F4-A58D48F528D7}" destId="{1F3FC4C3-40B5-43C7-A821-F0F4505B6725}" srcOrd="0" destOrd="0" presId="urn:microsoft.com/office/officeart/2005/8/layout/hierarchy6"/>
    <dgm:cxn modelId="{F5B99130-34D1-4ECA-A01F-C9C57D21DFA9}" type="presParOf" srcId="{F38918B3-C81E-4EFC-A2F4-A58D48F528D7}" destId="{C72AAAA0-DD88-4339-AF6C-307143A27273}" srcOrd="1" destOrd="0" presId="urn:microsoft.com/office/officeart/2005/8/layout/hierarchy6"/>
    <dgm:cxn modelId="{75226C56-041C-4E60-8878-0EDC9CADDF24}" type="presParOf" srcId="{6DFB24B1-E5E6-4BB3-8E8C-93CDFA38A619}" destId="{69723820-A33E-4652-AC16-EC709F424595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relId="rId41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5ABB79D9-B9CE-41D4-9467-21AB1D1BF429}" type="doc">
      <dgm:prSet loTypeId="urn:microsoft.com/office/officeart/2005/8/layout/hierarchy6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h-TH"/>
        </a:p>
      </dgm:t>
    </dgm:pt>
    <dgm:pt modelId="{69BFBA43-0761-4E1D-BFC2-2AACE60C8BFB}">
      <dgm:prSet custT="1"/>
      <dgm:spPr>
        <a:xfrm>
          <a:off x="2514279" y="1027350"/>
          <a:ext cx="3886840" cy="658567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ฝ่ายส่งเสริมการศึกษา ศาสนาและวัฒนธรรม</a:t>
          </a:r>
        </a:p>
        <a:p>
          <a:pPr>
            <a:spcAft>
              <a:spcPts val="0"/>
            </a:spcAft>
          </a:pPr>
          <a:r>
            <a:rPr lang="th-TH" sz="16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(นักบริหารงานการศึกษา ระดับต้น)  -ว่าง-</a:t>
          </a:r>
        </a:p>
      </dgm:t>
    </dgm:pt>
    <dgm:pt modelId="{C716BEA3-61BE-4502-8BD8-395304D26ECE}" type="parTrans" cxnId="{1A45CEE5-F43A-4BEF-95FC-1C6CD88F29CC}">
      <dgm:prSet/>
      <dgm:spPr>
        <a:xfrm>
          <a:off x="4411980" y="668866"/>
          <a:ext cx="91440" cy="35848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46BEB7C9-310F-4A3A-86A8-A025A1B858F8}" type="sibTrans" cxnId="{1A45CEE5-F43A-4BEF-95FC-1C6CD88F29CC}">
      <dgm:prSet/>
      <dgm:spPr/>
      <dgm:t>
        <a:bodyPr/>
        <a:lstStyle/>
        <a:p>
          <a:endParaRPr lang="th-TH"/>
        </a:p>
      </dgm:t>
    </dgm:pt>
    <dgm:pt modelId="{98C63A65-D497-4074-9DE0-5B1128D224C4}">
      <dgm:prSet custT="1"/>
      <dgm:spPr>
        <a:xfrm>
          <a:off x="3019192" y="0"/>
          <a:ext cx="2877014" cy="668866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ผู้อำนวยการกองการศึกษา ศาสนาและวัฒนธรรม</a:t>
          </a:r>
        </a:p>
        <a:p>
          <a:pPr>
            <a:spcAft>
              <a:spcPts val="0"/>
            </a:spcAft>
          </a:pPr>
          <a:r>
            <a:rPr lang="th-TH" sz="16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(นักบริหารงานการศึกษา ระดับต้น)  (๑)</a:t>
          </a:r>
        </a:p>
      </dgm:t>
    </dgm:pt>
    <dgm:pt modelId="{70BB7FC9-32FB-4BAF-ABCE-E41E2AB2ECC5}" type="parTrans" cxnId="{D2AB2EA7-7795-440E-9D31-70153812D8AD}">
      <dgm:prSet/>
      <dgm:spPr/>
      <dgm:t>
        <a:bodyPr/>
        <a:lstStyle/>
        <a:p>
          <a:endParaRPr lang="th-TH"/>
        </a:p>
      </dgm:t>
    </dgm:pt>
    <dgm:pt modelId="{44F57469-099F-4B08-B54D-A2659A4E1AF5}" type="sibTrans" cxnId="{D2AB2EA7-7795-440E-9D31-70153812D8AD}">
      <dgm:prSet/>
      <dgm:spPr/>
      <dgm:t>
        <a:bodyPr/>
        <a:lstStyle/>
        <a:p>
          <a:endParaRPr lang="th-TH"/>
        </a:p>
      </dgm:t>
    </dgm:pt>
    <dgm:pt modelId="{FA110A6C-879A-4DDE-8B9E-FB1CD665441A}">
      <dgm:prSet custT="1"/>
      <dgm:spPr>
        <a:xfrm>
          <a:off x="2905120" y="2400763"/>
          <a:ext cx="3105158" cy="899241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งานส่งเสริมการศึกษา ศาสนาและวัฒนธรรม</a:t>
          </a:r>
        </a:p>
        <a:p>
          <a:pPr algn="l">
            <a:spcAft>
              <a:spcPts val="0"/>
            </a:spcAft>
          </a:pP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เจ้าพนักงานธุรการ  ปง.  </a:t>
          </a:r>
          <a:r>
            <a:rPr lang="en-US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</a:t>
          </a: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๑) </a:t>
          </a:r>
        </a:p>
        <a:p>
          <a:pPr algn="l">
            <a:spcAft>
              <a:spcPts val="0"/>
            </a:spcAft>
          </a:pPr>
          <a:r>
            <a:rPr lang="th-TH" sz="14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  </a:t>
          </a:r>
        </a:p>
      </dgm:t>
    </dgm:pt>
    <dgm:pt modelId="{F9F67C8D-DAD0-4BF7-9343-0344BBFF6656}" type="parTrans" cxnId="{366346EC-BE7C-451D-97B3-4AC4F6F6389A}">
      <dgm:prSet/>
      <dgm:spPr>
        <a:xfrm>
          <a:off x="4411980" y="1685917"/>
          <a:ext cx="91440" cy="714845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5D4EB6E8-7ED2-4E4B-A5D2-32F423494A21}" type="sibTrans" cxnId="{366346EC-BE7C-451D-97B3-4AC4F6F6389A}">
      <dgm:prSet/>
      <dgm:spPr/>
      <dgm:t>
        <a:bodyPr/>
        <a:lstStyle/>
        <a:p>
          <a:endParaRPr lang="th-TH"/>
        </a:p>
      </dgm:t>
    </dgm:pt>
    <dgm:pt modelId="{7F10F021-71B2-46AE-B28C-3C183B8C2ED5}">
      <dgm:prSet custT="1"/>
      <dgm:spPr>
        <a:xfrm>
          <a:off x="2444" y="2400763"/>
          <a:ext cx="2349599" cy="899241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งานบริหารงานการศึกษา</a:t>
          </a:r>
        </a:p>
        <a:p>
          <a:pPr algn="l">
            <a:spcAft>
              <a:spcPts val="0"/>
            </a:spcAft>
          </a:pPr>
          <a:r>
            <a:rPr lang="th-TH" sz="15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นักวิชาการศึกษา  ชก.  (๑)</a:t>
          </a:r>
        </a:p>
        <a:p>
          <a:pPr algn="l">
            <a:spcAft>
              <a:spcPts val="0"/>
            </a:spcAft>
          </a:pPr>
          <a:r>
            <a:rPr lang="th-TH" sz="15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ครู คศ.๑  (๓)  </a:t>
          </a:r>
        </a:p>
        <a:p>
          <a:pPr algn="l">
            <a:spcAft>
              <a:spcPts val="0"/>
            </a:spcAft>
          </a:pPr>
          <a:r>
            <a:rPr lang="th-TH" sz="15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ครูผู้ดูแลเด็ก ครูผู้ช่วย  (๑)</a:t>
          </a:r>
        </a:p>
      </dgm:t>
    </dgm:pt>
    <dgm:pt modelId="{9DDB868E-6A89-45D9-A3B9-BFF3255211B7}" type="parTrans" cxnId="{32DF3A58-1BD1-4AC1-AD64-CF3201D97111}">
      <dgm:prSet/>
      <dgm:spPr>
        <a:xfrm>
          <a:off x="1177243" y="1685917"/>
          <a:ext cx="3280456" cy="714845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E0E5FCDD-6E33-466B-9F94-5114B0667815}" type="sibTrans" cxnId="{32DF3A58-1BD1-4AC1-AD64-CF3201D97111}">
      <dgm:prSet/>
      <dgm:spPr/>
      <dgm:t>
        <a:bodyPr/>
        <a:lstStyle/>
        <a:p>
          <a:endParaRPr lang="th-TH"/>
        </a:p>
      </dgm:t>
    </dgm:pt>
    <dgm:pt modelId="{55B851DC-CC62-4826-95A0-DB6F743539BD}">
      <dgm:prSet custT="1"/>
      <dgm:spPr>
        <a:xfrm>
          <a:off x="6563356" y="2400763"/>
          <a:ext cx="2349599" cy="899241"/>
        </a:xfr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>
            <a:spcAft>
              <a:spcPts val="0"/>
            </a:spcAft>
          </a:pPr>
          <a:r>
            <a:rPr lang="th-TH" sz="1600" b="1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งานกีฬาและนันทนาการ</a:t>
          </a:r>
        </a:p>
        <a:p>
          <a:pPr algn="l">
            <a:spcAft>
              <a:spcPts val="0"/>
            </a:spcAft>
          </a:pPr>
          <a:endParaRPr lang="th-TH" sz="14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algn="l">
            <a:spcAft>
              <a:spcPts val="0"/>
            </a:spcAft>
          </a:pPr>
          <a:endParaRPr lang="th-TH" sz="14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gm:t>
    </dgm:pt>
    <dgm:pt modelId="{CF3BFABF-A474-41B1-870F-11E49E2695C6}" type="parTrans" cxnId="{242C3125-1C73-4E11-AA3F-8CBDE09473E2}">
      <dgm:prSet/>
      <dgm:spPr>
        <a:xfrm>
          <a:off x="4457700" y="1685917"/>
          <a:ext cx="3280456" cy="714845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h-TH"/>
        </a:p>
      </dgm:t>
    </dgm:pt>
    <dgm:pt modelId="{63F987EB-0F8F-4295-9D4C-45D8AD68EE7C}" type="sibTrans" cxnId="{242C3125-1C73-4E11-AA3F-8CBDE09473E2}">
      <dgm:prSet/>
      <dgm:spPr/>
      <dgm:t>
        <a:bodyPr/>
        <a:lstStyle/>
        <a:p>
          <a:endParaRPr lang="th-TH"/>
        </a:p>
      </dgm:t>
    </dgm:pt>
    <dgm:pt modelId="{6DFB24B1-E5E6-4BB3-8E8C-93CDFA38A619}" type="pres">
      <dgm:prSet presAssocID="{5ABB79D9-B9CE-41D4-9467-21AB1D1BF42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8B25C092-EE94-49B1-A2E8-C9877490E42A}" type="pres">
      <dgm:prSet presAssocID="{5ABB79D9-B9CE-41D4-9467-21AB1D1BF429}" presName="hierFlow" presStyleCnt="0"/>
      <dgm:spPr/>
    </dgm:pt>
    <dgm:pt modelId="{2686BCAC-C27B-4080-9512-C4366B572F8F}" type="pres">
      <dgm:prSet presAssocID="{5ABB79D9-B9CE-41D4-9467-21AB1D1BF42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3789BDEE-02FF-4867-8C42-D4B8964BFE7B}" type="pres">
      <dgm:prSet presAssocID="{98C63A65-D497-4074-9DE0-5B1128D224C4}" presName="Name14" presStyleCnt="0"/>
      <dgm:spPr/>
    </dgm:pt>
    <dgm:pt modelId="{8578E709-7509-4FF2-9DFC-285FDBB855E4}" type="pres">
      <dgm:prSet presAssocID="{98C63A65-D497-4074-9DE0-5B1128D224C4}" presName="level1Shape" presStyleLbl="node0" presStyleIdx="0" presStyleCnt="1" custScaleX="156055" custScaleY="54421" custLinFactY="-46226" custLinFactNeighborY="-100000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1C47C7FA-39ED-4FFA-9F29-5ED807F68112}" type="pres">
      <dgm:prSet presAssocID="{98C63A65-D497-4074-9DE0-5B1128D224C4}" presName="hierChild2" presStyleCnt="0"/>
      <dgm:spPr/>
    </dgm:pt>
    <dgm:pt modelId="{9D4A3F04-70C3-4942-B668-591082FF84E6}" type="pres">
      <dgm:prSet presAssocID="{C716BEA3-61BE-4502-8BD8-395304D26ECE}" presName="Name19" presStyleLbl="parChTrans1D2" presStyleIdx="0" presStyleCnt="1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87502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6EABF027-EB29-4DFE-A4FB-3884DEB42B3C}" type="pres">
      <dgm:prSet presAssocID="{69BFBA43-0761-4E1D-BFC2-2AACE60C8BFB}" presName="Name21" presStyleCnt="0"/>
      <dgm:spPr/>
    </dgm:pt>
    <dgm:pt modelId="{B9E224DF-CD7E-47C9-AB51-AFB89B9F7AAB}" type="pres">
      <dgm:prSet presAssocID="{69BFBA43-0761-4E1D-BFC2-2AACE60C8BFB}" presName="level2Shape" presStyleLbl="node2" presStyleIdx="0" presStyleCnt="1" custScaleX="210830" custScaleY="53583" custLinFactNeighborY="-35632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6BCB69E0-6A26-4D7C-AC6B-139DCF9645F6}" type="pres">
      <dgm:prSet presAssocID="{69BFBA43-0761-4E1D-BFC2-2AACE60C8BFB}" presName="hierChild3" presStyleCnt="0"/>
      <dgm:spPr/>
    </dgm:pt>
    <dgm:pt modelId="{140D80AC-2100-4DF3-A335-19F9696161F3}" type="pres">
      <dgm:prSet presAssocID="{9DDB868E-6A89-45D9-A3B9-BFF3255211B7}" presName="Name19" presStyleLbl="parChTrans1D3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3280456" y="0"/>
              </a:moveTo>
              <a:lnTo>
                <a:pt x="3280456" y="357422"/>
              </a:lnTo>
              <a:lnTo>
                <a:pt x="0" y="357422"/>
              </a:lnTo>
              <a:lnTo>
                <a:pt x="0" y="714845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116FE51B-E02C-4F32-A8D5-29249A0712EC}" type="pres">
      <dgm:prSet presAssocID="{7F10F021-71B2-46AE-B28C-3C183B8C2ED5}" presName="Name21" presStyleCnt="0"/>
      <dgm:spPr/>
    </dgm:pt>
    <dgm:pt modelId="{8FBD43DE-463E-44BB-AE51-42D8CFFB4F6D}" type="pres">
      <dgm:prSet presAssocID="{7F10F021-71B2-46AE-B28C-3C183B8C2ED5}" presName="level2Shape" presStyleLbl="node3" presStyleIdx="0" presStyleCnt="3" custScaleX="127447" custScaleY="73165" custLinFactNeighborY="-19020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5C3EF689-0E42-4602-B312-330350495B32}" type="pres">
      <dgm:prSet presAssocID="{7F10F021-71B2-46AE-B28C-3C183B8C2ED5}" presName="hierChild3" presStyleCnt="0"/>
      <dgm:spPr/>
    </dgm:pt>
    <dgm:pt modelId="{6D201B56-7D3A-4812-A7FD-0967A689A001}" type="pres">
      <dgm:prSet presAssocID="{F9F67C8D-DAD0-4BF7-9343-0344BBFF6656}" presName="Name19" presStyleLbl="parChTrans1D3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714845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37E101B4-9C9F-408E-8A70-AA0927BA752D}" type="pres">
      <dgm:prSet presAssocID="{FA110A6C-879A-4DDE-8B9E-FB1CD665441A}" presName="Name21" presStyleCnt="0"/>
      <dgm:spPr/>
    </dgm:pt>
    <dgm:pt modelId="{102B152B-4F5B-4864-B5FD-8F00446082AE}" type="pres">
      <dgm:prSet presAssocID="{FA110A6C-879A-4DDE-8B9E-FB1CD665441A}" presName="level2Shape" presStyleLbl="node3" presStyleIdx="1" presStyleCnt="3" custScaleX="168430" custScaleY="73165" custLinFactNeighborY="-19020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C60D2FDE-9375-4BE5-9C5B-694EEE2CB066}" type="pres">
      <dgm:prSet presAssocID="{FA110A6C-879A-4DDE-8B9E-FB1CD665441A}" presName="hierChild3" presStyleCnt="0"/>
      <dgm:spPr/>
    </dgm:pt>
    <dgm:pt modelId="{A787CBAB-F8E9-48F9-BD81-12F094EE08FB}" type="pres">
      <dgm:prSet presAssocID="{CF3BFABF-A474-41B1-870F-11E49E2695C6}" presName="Name19" presStyleLbl="parChTrans1D3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7422"/>
              </a:lnTo>
              <a:lnTo>
                <a:pt x="3280456" y="357422"/>
              </a:lnTo>
              <a:lnTo>
                <a:pt x="3280456" y="714845"/>
              </a:lnTo>
            </a:path>
          </a:pathLst>
        </a:custGeom>
      </dgm:spPr>
      <dgm:t>
        <a:bodyPr/>
        <a:lstStyle/>
        <a:p>
          <a:endParaRPr lang="th-TH"/>
        </a:p>
      </dgm:t>
    </dgm:pt>
    <dgm:pt modelId="{8BC96FC8-9731-4F3B-8026-708ABE9EDD4D}" type="pres">
      <dgm:prSet presAssocID="{55B851DC-CC62-4826-95A0-DB6F743539BD}" presName="Name21" presStyleCnt="0"/>
      <dgm:spPr/>
    </dgm:pt>
    <dgm:pt modelId="{ACB571E5-1CA9-4064-B36A-EFB2E1C74475}" type="pres">
      <dgm:prSet presAssocID="{55B851DC-CC62-4826-95A0-DB6F743539BD}" presName="level2Shape" presStyleLbl="node3" presStyleIdx="2" presStyleCnt="3" custScaleX="127447" custScaleY="73165" custLinFactNeighborY="-19020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h-TH"/>
        </a:p>
      </dgm:t>
    </dgm:pt>
    <dgm:pt modelId="{4452E8C5-12CF-4383-A68F-373744718FAB}" type="pres">
      <dgm:prSet presAssocID="{55B851DC-CC62-4826-95A0-DB6F743539BD}" presName="hierChild3" presStyleCnt="0"/>
      <dgm:spPr/>
    </dgm:pt>
    <dgm:pt modelId="{69723820-A33E-4652-AC16-EC709F424595}" type="pres">
      <dgm:prSet presAssocID="{5ABB79D9-B9CE-41D4-9467-21AB1D1BF429}" presName="bgShapesFlow" presStyleCnt="0"/>
      <dgm:spPr/>
    </dgm:pt>
  </dgm:ptLst>
  <dgm:cxnLst>
    <dgm:cxn modelId="{EB779315-B4DE-49DA-928A-617E69BDFE9D}" type="presOf" srcId="{69BFBA43-0761-4E1D-BFC2-2AACE60C8BFB}" destId="{B9E224DF-CD7E-47C9-AB51-AFB89B9F7AAB}" srcOrd="0" destOrd="0" presId="urn:microsoft.com/office/officeart/2005/8/layout/hierarchy6"/>
    <dgm:cxn modelId="{33D58B8C-3928-4704-97AC-F5E8AE061E92}" type="presOf" srcId="{C716BEA3-61BE-4502-8BD8-395304D26ECE}" destId="{9D4A3F04-70C3-4942-B668-591082FF84E6}" srcOrd="0" destOrd="0" presId="urn:microsoft.com/office/officeart/2005/8/layout/hierarchy6"/>
    <dgm:cxn modelId="{9A0CD74F-57D8-414D-88F5-3B9C17D2C5E4}" type="presOf" srcId="{F9F67C8D-DAD0-4BF7-9343-0344BBFF6656}" destId="{6D201B56-7D3A-4812-A7FD-0967A689A001}" srcOrd="0" destOrd="0" presId="urn:microsoft.com/office/officeart/2005/8/layout/hierarchy6"/>
    <dgm:cxn modelId="{3FE2ABAB-2D5C-470D-A7DE-BB501990C80B}" type="presOf" srcId="{55B851DC-CC62-4826-95A0-DB6F743539BD}" destId="{ACB571E5-1CA9-4064-B36A-EFB2E1C74475}" srcOrd="0" destOrd="0" presId="urn:microsoft.com/office/officeart/2005/8/layout/hierarchy6"/>
    <dgm:cxn modelId="{1A45CEE5-F43A-4BEF-95FC-1C6CD88F29CC}" srcId="{98C63A65-D497-4074-9DE0-5B1128D224C4}" destId="{69BFBA43-0761-4E1D-BFC2-2AACE60C8BFB}" srcOrd="0" destOrd="0" parTransId="{C716BEA3-61BE-4502-8BD8-395304D26ECE}" sibTransId="{46BEB7C9-310F-4A3A-86A8-A025A1B858F8}"/>
    <dgm:cxn modelId="{366346EC-BE7C-451D-97B3-4AC4F6F6389A}" srcId="{69BFBA43-0761-4E1D-BFC2-2AACE60C8BFB}" destId="{FA110A6C-879A-4DDE-8B9E-FB1CD665441A}" srcOrd="1" destOrd="0" parTransId="{F9F67C8D-DAD0-4BF7-9343-0344BBFF6656}" sibTransId="{5D4EB6E8-7ED2-4E4B-A5D2-32F423494A21}"/>
    <dgm:cxn modelId="{052F37F0-FC1F-4B81-B942-2C62D3E447EB}" type="presOf" srcId="{5ABB79D9-B9CE-41D4-9467-21AB1D1BF429}" destId="{6DFB24B1-E5E6-4BB3-8E8C-93CDFA38A619}" srcOrd="0" destOrd="0" presId="urn:microsoft.com/office/officeart/2005/8/layout/hierarchy6"/>
    <dgm:cxn modelId="{D2AB2EA7-7795-440E-9D31-70153812D8AD}" srcId="{5ABB79D9-B9CE-41D4-9467-21AB1D1BF429}" destId="{98C63A65-D497-4074-9DE0-5B1128D224C4}" srcOrd="0" destOrd="0" parTransId="{70BB7FC9-32FB-4BAF-ABCE-E41E2AB2ECC5}" sibTransId="{44F57469-099F-4B08-B54D-A2659A4E1AF5}"/>
    <dgm:cxn modelId="{8233CE49-41C9-4D3B-827F-277399F14D62}" type="presOf" srcId="{CF3BFABF-A474-41B1-870F-11E49E2695C6}" destId="{A787CBAB-F8E9-48F9-BD81-12F094EE08FB}" srcOrd="0" destOrd="0" presId="urn:microsoft.com/office/officeart/2005/8/layout/hierarchy6"/>
    <dgm:cxn modelId="{2A397C02-47A6-42F7-92C0-7665DB04E819}" type="presOf" srcId="{7F10F021-71B2-46AE-B28C-3C183B8C2ED5}" destId="{8FBD43DE-463E-44BB-AE51-42D8CFFB4F6D}" srcOrd="0" destOrd="0" presId="urn:microsoft.com/office/officeart/2005/8/layout/hierarchy6"/>
    <dgm:cxn modelId="{6D9F2AB6-8FA9-4A36-ACC5-32C9EF80B340}" type="presOf" srcId="{FA110A6C-879A-4DDE-8B9E-FB1CD665441A}" destId="{102B152B-4F5B-4864-B5FD-8F00446082AE}" srcOrd="0" destOrd="0" presId="urn:microsoft.com/office/officeart/2005/8/layout/hierarchy6"/>
    <dgm:cxn modelId="{32DF3A58-1BD1-4AC1-AD64-CF3201D97111}" srcId="{69BFBA43-0761-4E1D-BFC2-2AACE60C8BFB}" destId="{7F10F021-71B2-46AE-B28C-3C183B8C2ED5}" srcOrd="0" destOrd="0" parTransId="{9DDB868E-6A89-45D9-A3B9-BFF3255211B7}" sibTransId="{E0E5FCDD-6E33-466B-9F94-5114B0667815}"/>
    <dgm:cxn modelId="{3569E7F2-0953-43B9-B5B7-2774C29BB89C}" type="presOf" srcId="{9DDB868E-6A89-45D9-A3B9-BFF3255211B7}" destId="{140D80AC-2100-4DF3-A335-19F9696161F3}" srcOrd="0" destOrd="0" presId="urn:microsoft.com/office/officeart/2005/8/layout/hierarchy6"/>
    <dgm:cxn modelId="{0E61AEEF-3EFF-403D-8FAC-51EBB5CBF6F0}" type="presOf" srcId="{98C63A65-D497-4074-9DE0-5B1128D224C4}" destId="{8578E709-7509-4FF2-9DFC-285FDBB855E4}" srcOrd="0" destOrd="0" presId="urn:microsoft.com/office/officeart/2005/8/layout/hierarchy6"/>
    <dgm:cxn modelId="{242C3125-1C73-4E11-AA3F-8CBDE09473E2}" srcId="{69BFBA43-0761-4E1D-BFC2-2AACE60C8BFB}" destId="{55B851DC-CC62-4826-95A0-DB6F743539BD}" srcOrd="2" destOrd="0" parTransId="{CF3BFABF-A474-41B1-870F-11E49E2695C6}" sibTransId="{63F987EB-0F8F-4295-9D4C-45D8AD68EE7C}"/>
    <dgm:cxn modelId="{C4742242-ACF9-4A31-A847-CDEDB3D1E7C3}" type="presParOf" srcId="{6DFB24B1-E5E6-4BB3-8E8C-93CDFA38A619}" destId="{8B25C092-EE94-49B1-A2E8-C9877490E42A}" srcOrd="0" destOrd="0" presId="urn:microsoft.com/office/officeart/2005/8/layout/hierarchy6"/>
    <dgm:cxn modelId="{FE1CB659-DA43-4500-8922-176D4455E8EC}" type="presParOf" srcId="{8B25C092-EE94-49B1-A2E8-C9877490E42A}" destId="{2686BCAC-C27B-4080-9512-C4366B572F8F}" srcOrd="0" destOrd="0" presId="urn:microsoft.com/office/officeart/2005/8/layout/hierarchy6"/>
    <dgm:cxn modelId="{E06608E7-0719-4CCB-8578-374DDCCF8480}" type="presParOf" srcId="{2686BCAC-C27B-4080-9512-C4366B572F8F}" destId="{3789BDEE-02FF-4867-8C42-D4B8964BFE7B}" srcOrd="0" destOrd="0" presId="urn:microsoft.com/office/officeart/2005/8/layout/hierarchy6"/>
    <dgm:cxn modelId="{36950DB4-B2FD-4442-A89E-758916B9013B}" type="presParOf" srcId="{3789BDEE-02FF-4867-8C42-D4B8964BFE7B}" destId="{8578E709-7509-4FF2-9DFC-285FDBB855E4}" srcOrd="0" destOrd="0" presId="urn:microsoft.com/office/officeart/2005/8/layout/hierarchy6"/>
    <dgm:cxn modelId="{56274856-60D9-40AB-8CA6-B1829C5F782F}" type="presParOf" srcId="{3789BDEE-02FF-4867-8C42-D4B8964BFE7B}" destId="{1C47C7FA-39ED-4FFA-9F29-5ED807F68112}" srcOrd="1" destOrd="0" presId="urn:microsoft.com/office/officeart/2005/8/layout/hierarchy6"/>
    <dgm:cxn modelId="{096051E3-7C00-4731-97C3-C29B81E50C17}" type="presParOf" srcId="{1C47C7FA-39ED-4FFA-9F29-5ED807F68112}" destId="{9D4A3F04-70C3-4942-B668-591082FF84E6}" srcOrd="0" destOrd="0" presId="urn:microsoft.com/office/officeart/2005/8/layout/hierarchy6"/>
    <dgm:cxn modelId="{02133A51-D723-4193-9AC6-1150C21026BE}" type="presParOf" srcId="{1C47C7FA-39ED-4FFA-9F29-5ED807F68112}" destId="{6EABF027-EB29-4DFE-A4FB-3884DEB42B3C}" srcOrd="1" destOrd="0" presId="urn:microsoft.com/office/officeart/2005/8/layout/hierarchy6"/>
    <dgm:cxn modelId="{FA3712CA-7295-4031-8FC7-FDF7F1871880}" type="presParOf" srcId="{6EABF027-EB29-4DFE-A4FB-3884DEB42B3C}" destId="{B9E224DF-CD7E-47C9-AB51-AFB89B9F7AAB}" srcOrd="0" destOrd="0" presId="urn:microsoft.com/office/officeart/2005/8/layout/hierarchy6"/>
    <dgm:cxn modelId="{F6241FAA-2341-4EBB-A6C4-FFCFA67A36E5}" type="presParOf" srcId="{6EABF027-EB29-4DFE-A4FB-3884DEB42B3C}" destId="{6BCB69E0-6A26-4D7C-AC6B-139DCF9645F6}" srcOrd="1" destOrd="0" presId="urn:microsoft.com/office/officeart/2005/8/layout/hierarchy6"/>
    <dgm:cxn modelId="{D361A3EE-332C-4191-AB08-A871618F9C35}" type="presParOf" srcId="{6BCB69E0-6A26-4D7C-AC6B-139DCF9645F6}" destId="{140D80AC-2100-4DF3-A335-19F9696161F3}" srcOrd="0" destOrd="0" presId="urn:microsoft.com/office/officeart/2005/8/layout/hierarchy6"/>
    <dgm:cxn modelId="{18B6A3DD-B431-431F-853C-AD71EFD79A4E}" type="presParOf" srcId="{6BCB69E0-6A26-4D7C-AC6B-139DCF9645F6}" destId="{116FE51B-E02C-4F32-A8D5-29249A0712EC}" srcOrd="1" destOrd="0" presId="urn:microsoft.com/office/officeart/2005/8/layout/hierarchy6"/>
    <dgm:cxn modelId="{C842D087-CD39-4482-8FE6-811D8BAFD8E2}" type="presParOf" srcId="{116FE51B-E02C-4F32-A8D5-29249A0712EC}" destId="{8FBD43DE-463E-44BB-AE51-42D8CFFB4F6D}" srcOrd="0" destOrd="0" presId="urn:microsoft.com/office/officeart/2005/8/layout/hierarchy6"/>
    <dgm:cxn modelId="{D3F7C163-F414-4C20-926F-8D0229D1A3D6}" type="presParOf" srcId="{116FE51B-E02C-4F32-A8D5-29249A0712EC}" destId="{5C3EF689-0E42-4602-B312-330350495B32}" srcOrd="1" destOrd="0" presId="urn:microsoft.com/office/officeart/2005/8/layout/hierarchy6"/>
    <dgm:cxn modelId="{DB5B36C5-007B-4E4D-9918-EB348A7E7713}" type="presParOf" srcId="{6BCB69E0-6A26-4D7C-AC6B-139DCF9645F6}" destId="{6D201B56-7D3A-4812-A7FD-0967A689A001}" srcOrd="2" destOrd="0" presId="urn:microsoft.com/office/officeart/2005/8/layout/hierarchy6"/>
    <dgm:cxn modelId="{3DEA7ABF-BE33-42FA-A576-C023C27EC85B}" type="presParOf" srcId="{6BCB69E0-6A26-4D7C-AC6B-139DCF9645F6}" destId="{37E101B4-9C9F-408E-8A70-AA0927BA752D}" srcOrd="3" destOrd="0" presId="urn:microsoft.com/office/officeart/2005/8/layout/hierarchy6"/>
    <dgm:cxn modelId="{20043C24-2D58-4569-A120-CD5CECD7BA20}" type="presParOf" srcId="{37E101B4-9C9F-408E-8A70-AA0927BA752D}" destId="{102B152B-4F5B-4864-B5FD-8F00446082AE}" srcOrd="0" destOrd="0" presId="urn:microsoft.com/office/officeart/2005/8/layout/hierarchy6"/>
    <dgm:cxn modelId="{DA741870-53D2-4609-9172-2D1EEBBEDF9E}" type="presParOf" srcId="{37E101B4-9C9F-408E-8A70-AA0927BA752D}" destId="{C60D2FDE-9375-4BE5-9C5B-694EEE2CB066}" srcOrd="1" destOrd="0" presId="urn:microsoft.com/office/officeart/2005/8/layout/hierarchy6"/>
    <dgm:cxn modelId="{20ADCD33-C193-4604-B23C-159F5A2DABAC}" type="presParOf" srcId="{6BCB69E0-6A26-4D7C-AC6B-139DCF9645F6}" destId="{A787CBAB-F8E9-48F9-BD81-12F094EE08FB}" srcOrd="4" destOrd="0" presId="urn:microsoft.com/office/officeart/2005/8/layout/hierarchy6"/>
    <dgm:cxn modelId="{E0EFB457-39E4-4B70-B575-E97249FFF94E}" type="presParOf" srcId="{6BCB69E0-6A26-4D7C-AC6B-139DCF9645F6}" destId="{8BC96FC8-9731-4F3B-8026-708ABE9EDD4D}" srcOrd="5" destOrd="0" presId="urn:microsoft.com/office/officeart/2005/8/layout/hierarchy6"/>
    <dgm:cxn modelId="{7A919D26-A87C-4406-9E86-75EE1583438E}" type="presParOf" srcId="{8BC96FC8-9731-4F3B-8026-708ABE9EDD4D}" destId="{ACB571E5-1CA9-4064-B36A-EFB2E1C74475}" srcOrd="0" destOrd="0" presId="urn:microsoft.com/office/officeart/2005/8/layout/hierarchy6"/>
    <dgm:cxn modelId="{F7C018DD-BAA1-416B-8F1A-B211A9529544}" type="presParOf" srcId="{8BC96FC8-9731-4F3B-8026-708ABE9EDD4D}" destId="{4452E8C5-12CF-4383-A68F-373744718FAB}" srcOrd="1" destOrd="0" presId="urn:microsoft.com/office/officeart/2005/8/layout/hierarchy6"/>
    <dgm:cxn modelId="{DA9C23E5-DA14-43D8-89FE-792C23E95DF6}" type="presParOf" srcId="{6DFB24B1-E5E6-4BB3-8E8C-93CDFA38A619}" destId="{69723820-A33E-4652-AC16-EC709F424595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relId="rId46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5ABB79D9-B9CE-41D4-9467-21AB1D1BF429}" type="doc">
      <dgm:prSet loTypeId="urn:microsoft.com/office/officeart/2005/8/layout/hierarchy6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h-TH"/>
        </a:p>
      </dgm:t>
    </dgm:pt>
    <dgm:pt modelId="{98C63A65-D497-4074-9DE0-5B1128D224C4}">
      <dgm:prSet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>
        <a:xfrm>
          <a:off x="3350790" y="0"/>
          <a:ext cx="2213819" cy="514681"/>
        </a:xfrm>
      </dgm:spPr>
      <dgm:t>
        <a:bodyPr/>
        <a:lstStyle/>
        <a:p>
          <a:r>
            <a:rPr lang="th-TH" sz="1800" b="1">
              <a:solidFill>
                <a:schemeClr val="tx1"/>
              </a:solidFill>
              <a:latin typeface="TH SarabunPSK" pitchFamily="34" charset="-34"/>
              <a:cs typeface="TH SarabunPSK" pitchFamily="34" charset="-34"/>
            </a:rPr>
            <a:t>กองการศึกษา ศาสนาและวัฒนธรรม</a:t>
          </a:r>
        </a:p>
      </dgm:t>
    </dgm:pt>
    <dgm:pt modelId="{70BB7FC9-32FB-4BAF-ABCE-E41E2AB2ECC5}" type="parTrans" cxnId="{D2AB2EA7-7795-440E-9D31-70153812D8AD}">
      <dgm:prSet/>
      <dgm:spPr/>
      <dgm:t>
        <a:bodyPr/>
        <a:lstStyle/>
        <a:p>
          <a:endParaRPr lang="th-TH"/>
        </a:p>
      </dgm:t>
    </dgm:pt>
    <dgm:pt modelId="{44F57469-099F-4B08-B54D-A2659A4E1AF5}" type="sibTrans" cxnId="{D2AB2EA7-7795-440E-9D31-70153812D8AD}">
      <dgm:prSet/>
      <dgm:spPr/>
      <dgm:t>
        <a:bodyPr/>
        <a:lstStyle/>
        <a:p>
          <a:endParaRPr lang="th-TH"/>
        </a:p>
      </dgm:t>
    </dgm:pt>
    <dgm:pt modelId="{69BFBA43-0761-4E1D-BFC2-2AACE60C8BFB}">
      <dgm:prSet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>
        <a:xfrm>
          <a:off x="2962272" y="888441"/>
          <a:ext cx="2990855" cy="506753"/>
        </a:xfrm>
      </dgm:spPr>
      <dgm:t>
        <a:bodyPr/>
        <a:lstStyle/>
        <a:p>
          <a:r>
            <a:rPr lang="th-TH" sz="1800" b="1">
              <a:solidFill>
                <a:schemeClr val="tx1"/>
              </a:solidFill>
              <a:latin typeface="TH SarabunPSK" pitchFamily="34" charset="-34"/>
              <a:cs typeface="TH SarabunPSK" pitchFamily="34" charset="-34"/>
            </a:rPr>
            <a:t>ฝ่ายส่งเสริมการศึกษา ศาสนาและวัฒนธรรม</a:t>
          </a:r>
        </a:p>
      </dgm:t>
    </dgm:pt>
    <dgm:pt modelId="{46BEB7C9-310F-4A3A-86A8-A025A1B858F8}" type="sibTrans" cxnId="{1A45CEE5-F43A-4BEF-95FC-1C6CD88F29CC}">
      <dgm:prSet/>
      <dgm:spPr/>
      <dgm:t>
        <a:bodyPr/>
        <a:lstStyle/>
        <a:p>
          <a:endParaRPr lang="th-TH"/>
        </a:p>
      </dgm:t>
    </dgm:pt>
    <dgm:pt modelId="{C716BEA3-61BE-4502-8BD8-395304D26ECE}" type="parTrans" cxnId="{1A45CEE5-F43A-4BEF-95FC-1C6CD88F29CC}">
      <dgm:prSet/>
      <dgm:spPr>
        <a:xfrm>
          <a:off x="4411980" y="514681"/>
          <a:ext cx="91440" cy="373760"/>
        </a:xfrm>
      </dgm:spPr>
      <dgm:t>
        <a:bodyPr/>
        <a:lstStyle/>
        <a:p>
          <a:endParaRPr lang="th-TH"/>
        </a:p>
      </dgm:t>
    </dgm:pt>
    <dgm:pt modelId="{7F10F021-71B2-46AE-B28C-3C183B8C2ED5}">
      <dgm:prSet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>
        <a:xfrm>
          <a:off x="2444" y="2110041"/>
          <a:ext cx="2349599" cy="1299312"/>
        </a:xfrm>
        <a:noFill/>
      </dgm:spPr>
      <dgm:t>
        <a:bodyPr/>
        <a:lstStyle/>
        <a:p>
          <a:pPr algn="ctr">
            <a:spcAft>
              <a:spcPts val="0"/>
            </a:spcAft>
          </a:pPr>
          <a:r>
            <a:rPr lang="th-TH" sz="1600" b="1">
              <a:solidFill>
                <a:schemeClr val="tx1"/>
              </a:solidFill>
              <a:latin typeface="TH SarabunPSK" pitchFamily="34" charset="-34"/>
              <a:cs typeface="TH SarabunPSK" pitchFamily="34" charset="-34"/>
            </a:rPr>
            <a:t>งานบริหารงานการศึกษา</a:t>
          </a:r>
        </a:p>
        <a:p>
          <a:pPr algn="l">
            <a:spcAft>
              <a:spcPts val="0"/>
            </a:spcAft>
          </a:pPr>
          <a:r>
            <a:rPr lang="th-TH" sz="1400">
              <a:solidFill>
                <a:schemeClr val="tx1"/>
              </a:solidFill>
              <a:latin typeface="TH SarabunPSK" pitchFamily="34" charset="-34"/>
              <a:cs typeface="TH SarabunPSK" pitchFamily="34" charset="-34"/>
            </a:rPr>
            <a:t>-  ผู้ดูแลเด็ก  (ทักษะ)   (๙)</a:t>
          </a:r>
        </a:p>
        <a:p>
          <a:pPr algn="l">
            <a:spcAft>
              <a:spcPts val="0"/>
            </a:spcAft>
          </a:pPr>
          <a:r>
            <a:rPr lang="th-TH" sz="1400">
              <a:solidFill>
                <a:schemeClr val="tx1"/>
              </a:solidFill>
              <a:latin typeface="TH SarabunPSK" pitchFamily="34" charset="-34"/>
              <a:cs typeface="TH SarabunPSK" pitchFamily="34" charset="-34"/>
            </a:rPr>
            <a:t>-  ผู้ดูแลเด็ก (ทั่วไป)  (๔)</a:t>
          </a:r>
        </a:p>
        <a:p>
          <a:pPr algn="l">
            <a:spcAft>
              <a:spcPts val="0"/>
            </a:spcAft>
          </a:pPr>
          <a:r>
            <a:rPr lang="th-TH" sz="1400">
              <a:solidFill>
                <a:schemeClr val="tx1"/>
              </a:solidFill>
              <a:latin typeface="TH SarabunPSK" pitchFamily="34" charset="-34"/>
              <a:cs typeface="TH SarabunPSK" pitchFamily="34" charset="-34"/>
            </a:rPr>
            <a:t>-  ภารโรง  (ทั่วไป)   (๑)</a:t>
          </a:r>
        </a:p>
        <a:p>
          <a:pPr algn="l">
            <a:spcAft>
              <a:spcPts val="0"/>
            </a:spcAft>
          </a:pPr>
          <a:r>
            <a:rPr lang="th-TH" sz="1400">
              <a:solidFill>
                <a:schemeClr val="tx1"/>
              </a:solidFill>
              <a:latin typeface="TH SarabunPSK" pitchFamily="34" charset="-34"/>
              <a:cs typeface="TH SarabunPSK" pitchFamily="34" charset="-34"/>
            </a:rPr>
            <a:t>-  คนทั่วไป  (ทั่วไป)   (๑)</a:t>
          </a:r>
        </a:p>
        <a:p>
          <a:pPr algn="l">
            <a:spcAft>
              <a:spcPct val="35000"/>
            </a:spcAft>
          </a:pPr>
          <a:endParaRPr lang="th-TH" sz="1400">
            <a:solidFill>
              <a:schemeClr val="tx1"/>
            </a:solidFill>
            <a:latin typeface="TH SarabunPSK" pitchFamily="34" charset="-34"/>
            <a:cs typeface="TH SarabunPSK" pitchFamily="34" charset="-34"/>
          </a:endParaRPr>
        </a:p>
      </dgm:t>
    </dgm:pt>
    <dgm:pt modelId="{E0E5FCDD-6E33-466B-9F94-5114B0667815}" type="sibTrans" cxnId="{32DF3A58-1BD1-4AC1-AD64-CF3201D97111}">
      <dgm:prSet/>
      <dgm:spPr/>
      <dgm:t>
        <a:bodyPr/>
        <a:lstStyle/>
        <a:p>
          <a:endParaRPr lang="th-TH"/>
        </a:p>
      </dgm:t>
    </dgm:pt>
    <dgm:pt modelId="{9DDB868E-6A89-45D9-A3B9-BFF3255211B7}" type="parTrans" cxnId="{32DF3A58-1BD1-4AC1-AD64-CF3201D97111}">
      <dgm:prSet/>
      <dgm:spPr>
        <a:xfrm>
          <a:off x="1177243" y="1395195"/>
          <a:ext cx="3280456" cy="714845"/>
        </a:xfrm>
      </dgm:spPr>
      <dgm:t>
        <a:bodyPr/>
        <a:lstStyle/>
        <a:p>
          <a:endParaRPr lang="th-TH"/>
        </a:p>
      </dgm:t>
    </dgm:pt>
    <dgm:pt modelId="{55B851DC-CC62-4826-95A0-DB6F743539BD}">
      <dgm:prSet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>
        <a:xfrm>
          <a:off x="6563356" y="2110041"/>
          <a:ext cx="2349599" cy="1299312"/>
        </a:xfrm>
        <a:noFill/>
      </dgm:spPr>
      <dgm:t>
        <a:bodyPr/>
        <a:lstStyle/>
        <a:p>
          <a:pPr algn="ctr">
            <a:spcAft>
              <a:spcPts val="0"/>
            </a:spcAft>
          </a:pPr>
          <a:r>
            <a:rPr lang="th-TH" sz="1600" b="1">
              <a:solidFill>
                <a:schemeClr val="tx1"/>
              </a:solidFill>
              <a:latin typeface="TH SarabunPSK" pitchFamily="34" charset="-34"/>
              <a:cs typeface="TH SarabunPSK" pitchFamily="34" charset="-34"/>
            </a:rPr>
            <a:t>งานกีฬาและนันทนาการ</a:t>
          </a:r>
        </a:p>
        <a:p>
          <a:pPr algn="l">
            <a:spcAft>
              <a:spcPts val="0"/>
            </a:spcAft>
          </a:pPr>
          <a:r>
            <a:rPr lang="en-US" sz="1400">
              <a:solidFill>
                <a:schemeClr val="tx1"/>
              </a:solidFill>
              <a:latin typeface="TH SarabunPSK" pitchFamily="34" charset="-34"/>
              <a:cs typeface="TH SarabunPSK" pitchFamily="34" charset="-34"/>
            </a:rPr>
            <a:t>-  </a:t>
          </a:r>
          <a:r>
            <a:rPr lang="th-TH" sz="1400">
              <a:solidFill>
                <a:schemeClr val="tx1"/>
              </a:solidFill>
              <a:latin typeface="TH SarabunPSK" pitchFamily="34" charset="-34"/>
              <a:cs typeface="TH SarabunPSK" pitchFamily="34" charset="-34"/>
            </a:rPr>
            <a:t>ผู้ช่วยเจ้าพนักงานธุรการ  (คุณวุฒิ)  (๑)  </a:t>
          </a:r>
        </a:p>
        <a:p>
          <a:pPr algn="ctr">
            <a:spcAft>
              <a:spcPct val="35000"/>
            </a:spcAft>
          </a:pPr>
          <a:endParaRPr lang="th-TH" sz="1400"/>
        </a:p>
        <a:p>
          <a:pPr algn="ctr">
            <a:spcAft>
              <a:spcPct val="35000"/>
            </a:spcAft>
          </a:pPr>
          <a:endParaRPr lang="th-TH" sz="1400"/>
        </a:p>
        <a:p>
          <a:pPr algn="ctr">
            <a:spcAft>
              <a:spcPct val="35000"/>
            </a:spcAft>
          </a:pPr>
          <a:endParaRPr lang="th-TH" sz="1400"/>
        </a:p>
      </dgm:t>
    </dgm:pt>
    <dgm:pt modelId="{63F987EB-0F8F-4295-9D4C-45D8AD68EE7C}" type="sibTrans" cxnId="{242C3125-1C73-4E11-AA3F-8CBDE09473E2}">
      <dgm:prSet/>
      <dgm:spPr/>
      <dgm:t>
        <a:bodyPr/>
        <a:lstStyle/>
        <a:p>
          <a:endParaRPr lang="th-TH"/>
        </a:p>
      </dgm:t>
    </dgm:pt>
    <dgm:pt modelId="{CF3BFABF-A474-41B1-870F-11E49E2695C6}" type="parTrans" cxnId="{242C3125-1C73-4E11-AA3F-8CBDE09473E2}">
      <dgm:prSet/>
      <dgm:spPr>
        <a:xfrm>
          <a:off x="4457700" y="1395195"/>
          <a:ext cx="3280456" cy="714845"/>
        </a:xfrm>
      </dgm:spPr>
      <dgm:t>
        <a:bodyPr/>
        <a:lstStyle/>
        <a:p>
          <a:endParaRPr lang="th-TH"/>
        </a:p>
      </dgm:t>
    </dgm:pt>
    <dgm:pt modelId="{FA110A6C-879A-4DDE-8B9E-FB1CD665441A}">
      <dgm:prSet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>
        <a:xfrm>
          <a:off x="2905120" y="2110041"/>
          <a:ext cx="3105158" cy="1299312"/>
        </a:xfrm>
        <a:noFill/>
      </dgm:spPr>
      <dgm:t>
        <a:bodyPr/>
        <a:lstStyle/>
        <a:p>
          <a:pPr>
            <a:spcBef>
              <a:spcPts val="1200"/>
            </a:spcBef>
          </a:pPr>
          <a:r>
            <a:rPr lang="th-TH" sz="1600" b="1">
              <a:solidFill>
                <a:schemeClr val="tx1"/>
              </a:solidFill>
              <a:latin typeface="TH SarabunPSK" pitchFamily="34" charset="-34"/>
              <a:cs typeface="TH SarabunPSK" pitchFamily="34" charset="-34"/>
            </a:rPr>
            <a:t>งานส่งเสริมการศึกษา ศาสนาและวัฒนธรรม</a:t>
          </a:r>
        </a:p>
        <a:p>
          <a:pPr>
            <a:spcBef>
              <a:spcPts val="1200"/>
            </a:spcBef>
          </a:pPr>
          <a:endParaRPr lang="th-TH" sz="1400" b="1">
            <a:solidFill>
              <a:schemeClr val="tx1"/>
            </a:solidFill>
            <a:latin typeface="TH SarabunPSK" pitchFamily="34" charset="-34"/>
            <a:cs typeface="TH SarabunPSK" pitchFamily="34" charset="-34"/>
          </a:endParaRPr>
        </a:p>
        <a:p>
          <a:pPr>
            <a:spcBef>
              <a:spcPct val="0"/>
            </a:spcBef>
          </a:pPr>
          <a:endParaRPr lang="th-TH" sz="1200"/>
        </a:p>
        <a:p>
          <a:pPr>
            <a:spcBef>
              <a:spcPct val="0"/>
            </a:spcBef>
          </a:pPr>
          <a:endParaRPr lang="th-TH" sz="1200"/>
        </a:p>
        <a:p>
          <a:pPr>
            <a:spcBef>
              <a:spcPct val="0"/>
            </a:spcBef>
          </a:pPr>
          <a:r>
            <a:rPr lang="th-TH" sz="1200"/>
            <a:t>  </a:t>
          </a:r>
        </a:p>
      </dgm:t>
    </dgm:pt>
    <dgm:pt modelId="{5D4EB6E8-7ED2-4E4B-A5D2-32F423494A21}" type="sibTrans" cxnId="{366346EC-BE7C-451D-97B3-4AC4F6F6389A}">
      <dgm:prSet/>
      <dgm:spPr/>
      <dgm:t>
        <a:bodyPr/>
        <a:lstStyle/>
        <a:p>
          <a:endParaRPr lang="th-TH"/>
        </a:p>
      </dgm:t>
    </dgm:pt>
    <dgm:pt modelId="{F9F67C8D-DAD0-4BF7-9343-0344BBFF6656}" type="parTrans" cxnId="{366346EC-BE7C-451D-97B3-4AC4F6F6389A}">
      <dgm:prSet/>
      <dgm:spPr>
        <a:xfrm>
          <a:off x="4411980" y="1395195"/>
          <a:ext cx="91440" cy="714845"/>
        </a:xfrm>
      </dgm:spPr>
      <dgm:t>
        <a:bodyPr/>
        <a:lstStyle/>
        <a:p>
          <a:endParaRPr lang="th-TH"/>
        </a:p>
      </dgm:t>
    </dgm:pt>
    <dgm:pt modelId="{6DFB24B1-E5E6-4BB3-8E8C-93CDFA38A619}" type="pres">
      <dgm:prSet presAssocID="{5ABB79D9-B9CE-41D4-9467-21AB1D1BF42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h-TH"/>
        </a:p>
      </dgm:t>
    </dgm:pt>
    <dgm:pt modelId="{8B25C092-EE94-49B1-A2E8-C9877490E42A}" type="pres">
      <dgm:prSet presAssocID="{5ABB79D9-B9CE-41D4-9467-21AB1D1BF429}" presName="hierFlow" presStyleCnt="0"/>
      <dgm:spPr/>
      <dgm:t>
        <a:bodyPr/>
        <a:lstStyle/>
        <a:p>
          <a:endParaRPr lang="th-TH"/>
        </a:p>
      </dgm:t>
    </dgm:pt>
    <dgm:pt modelId="{2686BCAC-C27B-4080-9512-C4366B572F8F}" type="pres">
      <dgm:prSet presAssocID="{5ABB79D9-B9CE-41D4-9467-21AB1D1BF42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th-TH"/>
        </a:p>
      </dgm:t>
    </dgm:pt>
    <dgm:pt modelId="{3789BDEE-02FF-4867-8C42-D4B8964BFE7B}" type="pres">
      <dgm:prSet presAssocID="{98C63A65-D497-4074-9DE0-5B1128D224C4}" presName="Name14" presStyleCnt="0"/>
      <dgm:spPr/>
      <dgm:t>
        <a:bodyPr/>
        <a:lstStyle/>
        <a:p>
          <a:endParaRPr lang="th-TH"/>
        </a:p>
      </dgm:t>
    </dgm:pt>
    <dgm:pt modelId="{8578E709-7509-4FF2-9DFC-285FDBB855E4}" type="pres">
      <dgm:prSet presAssocID="{98C63A65-D497-4074-9DE0-5B1128D224C4}" presName="level1Shape" presStyleLbl="node0" presStyleIdx="0" presStyleCnt="1" custScaleX="149326" custScaleY="43518" custLinFactNeighborY="-10667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1C47C7FA-39ED-4FFA-9F29-5ED807F68112}" type="pres">
      <dgm:prSet presAssocID="{98C63A65-D497-4074-9DE0-5B1128D224C4}" presName="hierChild2" presStyleCnt="0"/>
      <dgm:spPr/>
      <dgm:t>
        <a:bodyPr/>
        <a:lstStyle/>
        <a:p>
          <a:endParaRPr lang="th-TH"/>
        </a:p>
      </dgm:t>
    </dgm:pt>
    <dgm:pt modelId="{9D4A3F04-70C3-4942-B668-591082FF84E6}" type="pres">
      <dgm:prSet presAssocID="{C716BEA3-61BE-4502-8BD8-395304D26ECE}" presName="Name19" presStyleLbl="parChTrans1D2" presStyleIdx="0" presStyleCnt="1"/>
      <dgm:spPr/>
      <dgm:t>
        <a:bodyPr/>
        <a:lstStyle/>
        <a:p>
          <a:endParaRPr lang="th-TH"/>
        </a:p>
      </dgm:t>
    </dgm:pt>
    <dgm:pt modelId="{6EABF027-EB29-4DFE-A4FB-3884DEB42B3C}" type="pres">
      <dgm:prSet presAssocID="{69BFBA43-0761-4E1D-BFC2-2AACE60C8BFB}" presName="Name21" presStyleCnt="0"/>
      <dgm:spPr/>
      <dgm:t>
        <a:bodyPr/>
        <a:lstStyle/>
        <a:p>
          <a:endParaRPr lang="th-TH"/>
        </a:p>
      </dgm:t>
    </dgm:pt>
    <dgm:pt modelId="{B9E224DF-CD7E-47C9-AB51-AFB89B9F7AAB}" type="pres">
      <dgm:prSet presAssocID="{69BFBA43-0761-4E1D-BFC2-2AACE60C8BFB}" presName="level2Shape" presStyleLbl="node2" presStyleIdx="0" presStyleCnt="1" custScaleX="175698" custScaleY="36199" custLinFactNeighborY="-23602"/>
      <dgm:spPr/>
      <dgm:t>
        <a:bodyPr/>
        <a:lstStyle/>
        <a:p>
          <a:endParaRPr lang="th-TH"/>
        </a:p>
      </dgm:t>
    </dgm:pt>
    <dgm:pt modelId="{6BCB69E0-6A26-4D7C-AC6B-139DCF9645F6}" type="pres">
      <dgm:prSet presAssocID="{69BFBA43-0761-4E1D-BFC2-2AACE60C8BFB}" presName="hierChild3" presStyleCnt="0"/>
      <dgm:spPr/>
      <dgm:t>
        <a:bodyPr/>
        <a:lstStyle/>
        <a:p>
          <a:endParaRPr lang="th-TH"/>
        </a:p>
      </dgm:t>
    </dgm:pt>
    <dgm:pt modelId="{140D80AC-2100-4DF3-A335-19F9696161F3}" type="pres">
      <dgm:prSet presAssocID="{9DDB868E-6A89-45D9-A3B9-BFF3255211B7}" presName="Name19" presStyleLbl="parChTrans1D3" presStyleIdx="0" presStyleCnt="3"/>
      <dgm:spPr/>
      <dgm:t>
        <a:bodyPr/>
        <a:lstStyle/>
        <a:p>
          <a:endParaRPr lang="th-TH"/>
        </a:p>
      </dgm:t>
    </dgm:pt>
    <dgm:pt modelId="{116FE51B-E02C-4F32-A8D5-29249A0712EC}" type="pres">
      <dgm:prSet presAssocID="{7F10F021-71B2-46AE-B28C-3C183B8C2ED5}" presName="Name21" presStyleCnt="0"/>
      <dgm:spPr/>
      <dgm:t>
        <a:bodyPr/>
        <a:lstStyle/>
        <a:p>
          <a:endParaRPr lang="th-TH"/>
        </a:p>
      </dgm:t>
    </dgm:pt>
    <dgm:pt modelId="{8FBD43DE-463E-44BB-AE51-42D8CFFB4F6D}" type="pres">
      <dgm:prSet presAssocID="{7F10F021-71B2-46AE-B28C-3C183B8C2ED5}" presName="level2Shape" presStyleLbl="node3" presStyleIdx="0" presStyleCnt="3" custScaleX="155592" custScaleY="137120" custLinFactNeighborY="-23602"/>
      <dgm:spPr/>
      <dgm:t>
        <a:bodyPr/>
        <a:lstStyle/>
        <a:p>
          <a:endParaRPr lang="th-TH"/>
        </a:p>
      </dgm:t>
    </dgm:pt>
    <dgm:pt modelId="{5C3EF689-0E42-4602-B312-330350495B32}" type="pres">
      <dgm:prSet presAssocID="{7F10F021-71B2-46AE-B28C-3C183B8C2ED5}" presName="hierChild3" presStyleCnt="0"/>
      <dgm:spPr/>
      <dgm:t>
        <a:bodyPr/>
        <a:lstStyle/>
        <a:p>
          <a:endParaRPr lang="th-TH"/>
        </a:p>
      </dgm:t>
    </dgm:pt>
    <dgm:pt modelId="{6D201B56-7D3A-4812-A7FD-0967A689A001}" type="pres">
      <dgm:prSet presAssocID="{F9F67C8D-DAD0-4BF7-9343-0344BBFF6656}" presName="Name19" presStyleLbl="parChTrans1D3" presStyleIdx="1" presStyleCnt="3"/>
      <dgm:spPr/>
      <dgm:t>
        <a:bodyPr/>
        <a:lstStyle/>
        <a:p>
          <a:endParaRPr lang="th-TH"/>
        </a:p>
      </dgm:t>
    </dgm:pt>
    <dgm:pt modelId="{37E101B4-9C9F-408E-8A70-AA0927BA752D}" type="pres">
      <dgm:prSet presAssocID="{FA110A6C-879A-4DDE-8B9E-FB1CD665441A}" presName="Name21" presStyleCnt="0"/>
      <dgm:spPr/>
      <dgm:t>
        <a:bodyPr/>
        <a:lstStyle/>
        <a:p>
          <a:endParaRPr lang="th-TH"/>
        </a:p>
      </dgm:t>
    </dgm:pt>
    <dgm:pt modelId="{102B152B-4F5B-4864-B5FD-8F00446082AE}" type="pres">
      <dgm:prSet presAssocID="{FA110A6C-879A-4DDE-8B9E-FB1CD665441A}" presName="level2Shape" presStyleLbl="node3" presStyleIdx="1" presStyleCnt="3" custScaleX="166967" custScaleY="137120" custLinFactNeighborX="-6723" custLinFactNeighborY="-23602"/>
      <dgm:spPr/>
      <dgm:t>
        <a:bodyPr/>
        <a:lstStyle/>
        <a:p>
          <a:endParaRPr lang="th-TH"/>
        </a:p>
      </dgm:t>
    </dgm:pt>
    <dgm:pt modelId="{C60D2FDE-9375-4BE5-9C5B-694EEE2CB066}" type="pres">
      <dgm:prSet presAssocID="{FA110A6C-879A-4DDE-8B9E-FB1CD665441A}" presName="hierChild3" presStyleCnt="0"/>
      <dgm:spPr/>
      <dgm:t>
        <a:bodyPr/>
        <a:lstStyle/>
        <a:p>
          <a:endParaRPr lang="th-TH"/>
        </a:p>
      </dgm:t>
    </dgm:pt>
    <dgm:pt modelId="{A787CBAB-F8E9-48F9-BD81-12F094EE08FB}" type="pres">
      <dgm:prSet presAssocID="{CF3BFABF-A474-41B1-870F-11E49E2695C6}" presName="Name19" presStyleLbl="parChTrans1D3" presStyleIdx="2" presStyleCnt="3"/>
      <dgm:spPr/>
      <dgm:t>
        <a:bodyPr/>
        <a:lstStyle/>
        <a:p>
          <a:endParaRPr lang="th-TH"/>
        </a:p>
      </dgm:t>
    </dgm:pt>
    <dgm:pt modelId="{8BC96FC8-9731-4F3B-8026-708ABE9EDD4D}" type="pres">
      <dgm:prSet presAssocID="{55B851DC-CC62-4826-95A0-DB6F743539BD}" presName="Name21" presStyleCnt="0"/>
      <dgm:spPr/>
      <dgm:t>
        <a:bodyPr/>
        <a:lstStyle/>
        <a:p>
          <a:endParaRPr lang="th-TH"/>
        </a:p>
      </dgm:t>
    </dgm:pt>
    <dgm:pt modelId="{ACB571E5-1CA9-4064-B36A-EFB2E1C74475}" type="pres">
      <dgm:prSet presAssocID="{55B851DC-CC62-4826-95A0-DB6F743539BD}" presName="level2Shape" presStyleLbl="node3" presStyleIdx="2" presStyleCnt="3" custScaleX="141717" custScaleY="137120" custLinFactNeighborY="-23602"/>
      <dgm:spPr/>
      <dgm:t>
        <a:bodyPr/>
        <a:lstStyle/>
        <a:p>
          <a:endParaRPr lang="th-TH"/>
        </a:p>
      </dgm:t>
    </dgm:pt>
    <dgm:pt modelId="{4452E8C5-12CF-4383-A68F-373744718FAB}" type="pres">
      <dgm:prSet presAssocID="{55B851DC-CC62-4826-95A0-DB6F743539BD}" presName="hierChild3" presStyleCnt="0"/>
      <dgm:spPr/>
      <dgm:t>
        <a:bodyPr/>
        <a:lstStyle/>
        <a:p>
          <a:endParaRPr lang="th-TH"/>
        </a:p>
      </dgm:t>
    </dgm:pt>
    <dgm:pt modelId="{69723820-A33E-4652-AC16-EC709F424595}" type="pres">
      <dgm:prSet presAssocID="{5ABB79D9-B9CE-41D4-9467-21AB1D1BF429}" presName="bgShapesFlow" presStyleCnt="0"/>
      <dgm:spPr/>
      <dgm:t>
        <a:bodyPr/>
        <a:lstStyle/>
        <a:p>
          <a:endParaRPr lang="th-TH"/>
        </a:p>
      </dgm:t>
    </dgm:pt>
  </dgm:ptLst>
  <dgm:cxnLst>
    <dgm:cxn modelId="{1DF75EFC-8516-4F7F-B772-FDD6D875C7A2}" type="presOf" srcId="{CF3BFABF-A474-41B1-870F-11E49E2695C6}" destId="{A787CBAB-F8E9-48F9-BD81-12F094EE08FB}" srcOrd="0" destOrd="0" presId="urn:microsoft.com/office/officeart/2005/8/layout/hierarchy6"/>
    <dgm:cxn modelId="{0112AFF8-DE30-441D-8C8F-FA67284F0AB9}" type="presOf" srcId="{F9F67C8D-DAD0-4BF7-9343-0344BBFF6656}" destId="{6D201B56-7D3A-4812-A7FD-0967A689A001}" srcOrd="0" destOrd="0" presId="urn:microsoft.com/office/officeart/2005/8/layout/hierarchy6"/>
    <dgm:cxn modelId="{426851C2-B893-489F-A90F-C083EC940010}" type="presOf" srcId="{C716BEA3-61BE-4502-8BD8-395304D26ECE}" destId="{9D4A3F04-70C3-4942-B668-591082FF84E6}" srcOrd="0" destOrd="0" presId="urn:microsoft.com/office/officeart/2005/8/layout/hierarchy6"/>
    <dgm:cxn modelId="{3D927745-7690-4A25-B5B9-A1F4A05A342B}" type="presOf" srcId="{98C63A65-D497-4074-9DE0-5B1128D224C4}" destId="{8578E709-7509-4FF2-9DFC-285FDBB855E4}" srcOrd="0" destOrd="0" presId="urn:microsoft.com/office/officeart/2005/8/layout/hierarchy6"/>
    <dgm:cxn modelId="{1A45CEE5-F43A-4BEF-95FC-1C6CD88F29CC}" srcId="{98C63A65-D497-4074-9DE0-5B1128D224C4}" destId="{69BFBA43-0761-4E1D-BFC2-2AACE60C8BFB}" srcOrd="0" destOrd="0" parTransId="{C716BEA3-61BE-4502-8BD8-395304D26ECE}" sibTransId="{46BEB7C9-310F-4A3A-86A8-A025A1B858F8}"/>
    <dgm:cxn modelId="{58C1D952-B4DC-4C58-92F7-F62D81DF224A}" type="presOf" srcId="{5ABB79D9-B9CE-41D4-9467-21AB1D1BF429}" destId="{6DFB24B1-E5E6-4BB3-8E8C-93CDFA38A619}" srcOrd="0" destOrd="0" presId="urn:microsoft.com/office/officeart/2005/8/layout/hierarchy6"/>
    <dgm:cxn modelId="{366346EC-BE7C-451D-97B3-4AC4F6F6389A}" srcId="{69BFBA43-0761-4E1D-BFC2-2AACE60C8BFB}" destId="{FA110A6C-879A-4DDE-8B9E-FB1CD665441A}" srcOrd="1" destOrd="0" parTransId="{F9F67C8D-DAD0-4BF7-9343-0344BBFF6656}" sibTransId="{5D4EB6E8-7ED2-4E4B-A5D2-32F423494A21}"/>
    <dgm:cxn modelId="{C9790B5E-1848-42F3-BE09-1F638B8FFC11}" type="presOf" srcId="{69BFBA43-0761-4E1D-BFC2-2AACE60C8BFB}" destId="{B9E224DF-CD7E-47C9-AB51-AFB89B9F7AAB}" srcOrd="0" destOrd="0" presId="urn:microsoft.com/office/officeart/2005/8/layout/hierarchy6"/>
    <dgm:cxn modelId="{5EE68625-24B4-46D9-A8AD-505D472CDA4B}" type="presOf" srcId="{FA110A6C-879A-4DDE-8B9E-FB1CD665441A}" destId="{102B152B-4F5B-4864-B5FD-8F00446082AE}" srcOrd="0" destOrd="0" presId="urn:microsoft.com/office/officeart/2005/8/layout/hierarchy6"/>
    <dgm:cxn modelId="{D2AB2EA7-7795-440E-9D31-70153812D8AD}" srcId="{5ABB79D9-B9CE-41D4-9467-21AB1D1BF429}" destId="{98C63A65-D497-4074-9DE0-5B1128D224C4}" srcOrd="0" destOrd="0" parTransId="{70BB7FC9-32FB-4BAF-ABCE-E41E2AB2ECC5}" sibTransId="{44F57469-099F-4B08-B54D-A2659A4E1AF5}"/>
    <dgm:cxn modelId="{47C57ADD-E34D-4455-977C-CFE0AC275805}" type="presOf" srcId="{9DDB868E-6A89-45D9-A3B9-BFF3255211B7}" destId="{140D80AC-2100-4DF3-A335-19F9696161F3}" srcOrd="0" destOrd="0" presId="urn:microsoft.com/office/officeart/2005/8/layout/hierarchy6"/>
    <dgm:cxn modelId="{DD73300D-EEA9-400C-8155-E5B323B7BA8F}" type="presOf" srcId="{7F10F021-71B2-46AE-B28C-3C183B8C2ED5}" destId="{8FBD43DE-463E-44BB-AE51-42D8CFFB4F6D}" srcOrd="0" destOrd="0" presId="urn:microsoft.com/office/officeart/2005/8/layout/hierarchy6"/>
    <dgm:cxn modelId="{32DF3A58-1BD1-4AC1-AD64-CF3201D97111}" srcId="{69BFBA43-0761-4E1D-BFC2-2AACE60C8BFB}" destId="{7F10F021-71B2-46AE-B28C-3C183B8C2ED5}" srcOrd="0" destOrd="0" parTransId="{9DDB868E-6A89-45D9-A3B9-BFF3255211B7}" sibTransId="{E0E5FCDD-6E33-466B-9F94-5114B0667815}"/>
    <dgm:cxn modelId="{076B7822-6E13-48B6-B5EF-F422635AA5FD}" type="presOf" srcId="{55B851DC-CC62-4826-95A0-DB6F743539BD}" destId="{ACB571E5-1CA9-4064-B36A-EFB2E1C74475}" srcOrd="0" destOrd="0" presId="urn:microsoft.com/office/officeart/2005/8/layout/hierarchy6"/>
    <dgm:cxn modelId="{242C3125-1C73-4E11-AA3F-8CBDE09473E2}" srcId="{69BFBA43-0761-4E1D-BFC2-2AACE60C8BFB}" destId="{55B851DC-CC62-4826-95A0-DB6F743539BD}" srcOrd="2" destOrd="0" parTransId="{CF3BFABF-A474-41B1-870F-11E49E2695C6}" sibTransId="{63F987EB-0F8F-4295-9D4C-45D8AD68EE7C}"/>
    <dgm:cxn modelId="{34BF8656-B8C8-4F76-A3A7-7D9513684843}" type="presParOf" srcId="{6DFB24B1-E5E6-4BB3-8E8C-93CDFA38A619}" destId="{8B25C092-EE94-49B1-A2E8-C9877490E42A}" srcOrd="0" destOrd="0" presId="urn:microsoft.com/office/officeart/2005/8/layout/hierarchy6"/>
    <dgm:cxn modelId="{E348068C-B98A-4736-BB72-8095AC460E7C}" type="presParOf" srcId="{8B25C092-EE94-49B1-A2E8-C9877490E42A}" destId="{2686BCAC-C27B-4080-9512-C4366B572F8F}" srcOrd="0" destOrd="0" presId="urn:microsoft.com/office/officeart/2005/8/layout/hierarchy6"/>
    <dgm:cxn modelId="{8E42DC18-C08D-4855-94C9-2927903FD6E8}" type="presParOf" srcId="{2686BCAC-C27B-4080-9512-C4366B572F8F}" destId="{3789BDEE-02FF-4867-8C42-D4B8964BFE7B}" srcOrd="0" destOrd="0" presId="urn:microsoft.com/office/officeart/2005/8/layout/hierarchy6"/>
    <dgm:cxn modelId="{CCBB7D93-F7E9-4012-863C-24DD3A2C76FF}" type="presParOf" srcId="{3789BDEE-02FF-4867-8C42-D4B8964BFE7B}" destId="{8578E709-7509-4FF2-9DFC-285FDBB855E4}" srcOrd="0" destOrd="0" presId="urn:microsoft.com/office/officeart/2005/8/layout/hierarchy6"/>
    <dgm:cxn modelId="{98DD9DB9-E57C-49FF-8A0D-D7213B1E4222}" type="presParOf" srcId="{3789BDEE-02FF-4867-8C42-D4B8964BFE7B}" destId="{1C47C7FA-39ED-4FFA-9F29-5ED807F68112}" srcOrd="1" destOrd="0" presId="urn:microsoft.com/office/officeart/2005/8/layout/hierarchy6"/>
    <dgm:cxn modelId="{05C9C3E9-AFDB-41D8-8C0B-4A1198BB254C}" type="presParOf" srcId="{1C47C7FA-39ED-4FFA-9F29-5ED807F68112}" destId="{9D4A3F04-70C3-4942-B668-591082FF84E6}" srcOrd="0" destOrd="0" presId="urn:microsoft.com/office/officeart/2005/8/layout/hierarchy6"/>
    <dgm:cxn modelId="{22B685A3-62A4-4427-BB19-0512E53B5789}" type="presParOf" srcId="{1C47C7FA-39ED-4FFA-9F29-5ED807F68112}" destId="{6EABF027-EB29-4DFE-A4FB-3884DEB42B3C}" srcOrd="1" destOrd="0" presId="urn:microsoft.com/office/officeart/2005/8/layout/hierarchy6"/>
    <dgm:cxn modelId="{2918AC8D-B55F-48F9-885D-A7568487740C}" type="presParOf" srcId="{6EABF027-EB29-4DFE-A4FB-3884DEB42B3C}" destId="{B9E224DF-CD7E-47C9-AB51-AFB89B9F7AAB}" srcOrd="0" destOrd="0" presId="urn:microsoft.com/office/officeart/2005/8/layout/hierarchy6"/>
    <dgm:cxn modelId="{5AFB4271-A480-451F-A639-07F20CF10F6A}" type="presParOf" srcId="{6EABF027-EB29-4DFE-A4FB-3884DEB42B3C}" destId="{6BCB69E0-6A26-4D7C-AC6B-139DCF9645F6}" srcOrd="1" destOrd="0" presId="urn:microsoft.com/office/officeart/2005/8/layout/hierarchy6"/>
    <dgm:cxn modelId="{7A8E31DB-6960-4C14-89C9-206A12E6DACC}" type="presParOf" srcId="{6BCB69E0-6A26-4D7C-AC6B-139DCF9645F6}" destId="{140D80AC-2100-4DF3-A335-19F9696161F3}" srcOrd="0" destOrd="0" presId="urn:microsoft.com/office/officeart/2005/8/layout/hierarchy6"/>
    <dgm:cxn modelId="{A05DCAD0-AC08-4FB9-8EE7-7C16A97F043D}" type="presParOf" srcId="{6BCB69E0-6A26-4D7C-AC6B-139DCF9645F6}" destId="{116FE51B-E02C-4F32-A8D5-29249A0712EC}" srcOrd="1" destOrd="0" presId="urn:microsoft.com/office/officeart/2005/8/layout/hierarchy6"/>
    <dgm:cxn modelId="{091891CF-1F9A-4B0E-9731-24AF4F9BA3A5}" type="presParOf" srcId="{116FE51B-E02C-4F32-A8D5-29249A0712EC}" destId="{8FBD43DE-463E-44BB-AE51-42D8CFFB4F6D}" srcOrd="0" destOrd="0" presId="urn:microsoft.com/office/officeart/2005/8/layout/hierarchy6"/>
    <dgm:cxn modelId="{1E6EC8B1-4F2B-4FEF-9AAA-D507CCABCCEB}" type="presParOf" srcId="{116FE51B-E02C-4F32-A8D5-29249A0712EC}" destId="{5C3EF689-0E42-4602-B312-330350495B32}" srcOrd="1" destOrd="0" presId="urn:microsoft.com/office/officeart/2005/8/layout/hierarchy6"/>
    <dgm:cxn modelId="{1DFC0AD9-13D6-4610-8EB4-A8179968DD92}" type="presParOf" srcId="{6BCB69E0-6A26-4D7C-AC6B-139DCF9645F6}" destId="{6D201B56-7D3A-4812-A7FD-0967A689A001}" srcOrd="2" destOrd="0" presId="urn:microsoft.com/office/officeart/2005/8/layout/hierarchy6"/>
    <dgm:cxn modelId="{FABBCD37-9C7B-485A-9F65-D3FAFEA11478}" type="presParOf" srcId="{6BCB69E0-6A26-4D7C-AC6B-139DCF9645F6}" destId="{37E101B4-9C9F-408E-8A70-AA0927BA752D}" srcOrd="3" destOrd="0" presId="urn:microsoft.com/office/officeart/2005/8/layout/hierarchy6"/>
    <dgm:cxn modelId="{3D0FA82E-ED0D-453F-BDAD-B254E95707A1}" type="presParOf" srcId="{37E101B4-9C9F-408E-8A70-AA0927BA752D}" destId="{102B152B-4F5B-4864-B5FD-8F00446082AE}" srcOrd="0" destOrd="0" presId="urn:microsoft.com/office/officeart/2005/8/layout/hierarchy6"/>
    <dgm:cxn modelId="{FB35DAB5-9E57-4F57-9034-48F97F986383}" type="presParOf" srcId="{37E101B4-9C9F-408E-8A70-AA0927BA752D}" destId="{C60D2FDE-9375-4BE5-9C5B-694EEE2CB066}" srcOrd="1" destOrd="0" presId="urn:microsoft.com/office/officeart/2005/8/layout/hierarchy6"/>
    <dgm:cxn modelId="{F14E06D1-4C48-4343-989C-2572F220A5B8}" type="presParOf" srcId="{6BCB69E0-6A26-4D7C-AC6B-139DCF9645F6}" destId="{A787CBAB-F8E9-48F9-BD81-12F094EE08FB}" srcOrd="4" destOrd="0" presId="urn:microsoft.com/office/officeart/2005/8/layout/hierarchy6"/>
    <dgm:cxn modelId="{8D2A6DC1-87FD-433D-93D9-833F6FE47649}" type="presParOf" srcId="{6BCB69E0-6A26-4D7C-AC6B-139DCF9645F6}" destId="{8BC96FC8-9731-4F3B-8026-708ABE9EDD4D}" srcOrd="5" destOrd="0" presId="urn:microsoft.com/office/officeart/2005/8/layout/hierarchy6"/>
    <dgm:cxn modelId="{7E0ABAE2-4AE4-4502-AF39-BDAF7079C070}" type="presParOf" srcId="{8BC96FC8-9731-4F3B-8026-708ABE9EDD4D}" destId="{ACB571E5-1CA9-4064-B36A-EFB2E1C74475}" srcOrd="0" destOrd="0" presId="urn:microsoft.com/office/officeart/2005/8/layout/hierarchy6"/>
    <dgm:cxn modelId="{EF1DE692-F597-4279-A8C6-3218C0A4C999}" type="presParOf" srcId="{8BC96FC8-9731-4F3B-8026-708ABE9EDD4D}" destId="{4452E8C5-12CF-4383-A68F-373744718FAB}" srcOrd="1" destOrd="0" presId="urn:microsoft.com/office/officeart/2005/8/layout/hierarchy6"/>
    <dgm:cxn modelId="{A0155CEB-B1E5-43B2-A1A1-0A5CF007CD77}" type="presParOf" srcId="{6DFB24B1-E5E6-4BB3-8E8C-93CDFA38A619}" destId="{69723820-A33E-4652-AC16-EC709F424595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relId="rId5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9CE63F7-E993-4B01-9E57-4FEB127E7C55}">
      <dsp:nvSpPr>
        <dsp:cNvPr id="0" name=""/>
        <dsp:cNvSpPr/>
      </dsp:nvSpPr>
      <dsp:spPr>
        <a:xfrm>
          <a:off x="3647339" y="0"/>
          <a:ext cx="1619985" cy="48899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ปลัด อบต.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b="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(นักบริหารงานท้องถิ่น ระดับกลาง)</a:t>
          </a:r>
        </a:p>
      </dsp:txBody>
      <dsp:txXfrm>
        <a:off x="3661661" y="14322"/>
        <a:ext cx="1591341" cy="460346"/>
      </dsp:txXfrm>
    </dsp:sp>
    <dsp:sp modelId="{DEE16C24-EE68-4DB4-9673-36F2AE3821BC}">
      <dsp:nvSpPr>
        <dsp:cNvPr id="0" name=""/>
        <dsp:cNvSpPr/>
      </dsp:nvSpPr>
      <dsp:spPr>
        <a:xfrm>
          <a:off x="4411612" y="488990"/>
          <a:ext cx="91440" cy="12131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1318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9C91793-148E-4ABC-981D-F8968F287617}">
      <dsp:nvSpPr>
        <dsp:cNvPr id="0" name=""/>
        <dsp:cNvSpPr/>
      </dsp:nvSpPr>
      <dsp:spPr>
        <a:xfrm>
          <a:off x="3313965" y="610309"/>
          <a:ext cx="2286735" cy="488990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รองปลัด อบต.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b="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(นักบริหารงานท้องถิ่น ระดับต้น)</a:t>
          </a:r>
        </a:p>
      </dsp:txBody>
      <dsp:txXfrm>
        <a:off x="3328287" y="624631"/>
        <a:ext cx="2258091" cy="460346"/>
      </dsp:txXfrm>
    </dsp:sp>
    <dsp:sp modelId="{0963EDA3-8277-4B32-89AF-D2B1E1AC8AA6}">
      <dsp:nvSpPr>
        <dsp:cNvPr id="0" name=""/>
        <dsp:cNvSpPr/>
      </dsp:nvSpPr>
      <dsp:spPr>
        <a:xfrm>
          <a:off x="1014218" y="1099299"/>
          <a:ext cx="3443114" cy="334254"/>
        </a:xfrm>
        <a:custGeom>
          <a:avLst/>
          <a:gdLst/>
          <a:ahLst/>
          <a:cxnLst/>
          <a:rect l="0" t="0" r="0" b="0"/>
          <a:pathLst>
            <a:path>
              <a:moveTo>
                <a:pt x="3443114" y="0"/>
              </a:moveTo>
              <a:lnTo>
                <a:pt x="3443114" y="167127"/>
              </a:lnTo>
              <a:lnTo>
                <a:pt x="0" y="167127"/>
              </a:lnTo>
              <a:lnTo>
                <a:pt x="0" y="334254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8FFCCE0-C68E-492B-A1C7-27BA52F3E4C4}">
      <dsp:nvSpPr>
        <dsp:cNvPr id="0" name=""/>
        <dsp:cNvSpPr/>
      </dsp:nvSpPr>
      <dsp:spPr>
        <a:xfrm>
          <a:off x="9083" y="1433553"/>
          <a:ext cx="2010269" cy="411379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สำนักงานปลัด อบต.</a:t>
          </a:r>
        </a:p>
      </dsp:txBody>
      <dsp:txXfrm>
        <a:off x="21132" y="1445602"/>
        <a:ext cx="1986171" cy="387281"/>
      </dsp:txXfrm>
    </dsp:sp>
    <dsp:sp modelId="{440501A0-6A03-4C8B-A23C-8A6FD83B0CE5}">
      <dsp:nvSpPr>
        <dsp:cNvPr id="0" name=""/>
        <dsp:cNvSpPr/>
      </dsp:nvSpPr>
      <dsp:spPr>
        <a:xfrm>
          <a:off x="968498" y="1844933"/>
          <a:ext cx="91440" cy="16279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2799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F3F3236-8CE5-4B04-AB5B-FFD2C7B6E3DE}">
      <dsp:nvSpPr>
        <dsp:cNvPr id="0" name=""/>
        <dsp:cNvSpPr/>
      </dsp:nvSpPr>
      <dsp:spPr>
        <a:xfrm>
          <a:off x="5378" y="2007732"/>
          <a:ext cx="2017680" cy="492232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หัวหน้าสำนักปลัด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(นักบริหารงานทั่วไป ระดับต้น)</a:t>
          </a:r>
        </a:p>
      </dsp:txBody>
      <dsp:txXfrm>
        <a:off x="19795" y="2022149"/>
        <a:ext cx="1988846" cy="463398"/>
      </dsp:txXfrm>
    </dsp:sp>
    <dsp:sp modelId="{9DE18900-9162-4F2E-B931-8707974E6957}">
      <dsp:nvSpPr>
        <dsp:cNvPr id="0" name=""/>
        <dsp:cNvSpPr/>
      </dsp:nvSpPr>
      <dsp:spPr>
        <a:xfrm>
          <a:off x="968498" y="2499964"/>
          <a:ext cx="91440" cy="1345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34545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20EB190-0CD5-408B-B186-2F9885F7F24D}">
      <dsp:nvSpPr>
        <dsp:cNvPr id="0" name=""/>
        <dsp:cNvSpPr/>
      </dsp:nvSpPr>
      <dsp:spPr>
        <a:xfrm>
          <a:off x="3530" y="2634510"/>
          <a:ext cx="2021377" cy="1567425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ฝ่ายบริหารงานทั่วไป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b="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(นักบริหารงานทั่วไป ระดับต้น)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b="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งานบริหารทั่วไป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b="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งานการเจ้าหน้าที่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b="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งานนโยบายและแผน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b="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งานกฎหมายและคดี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b="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งานป้องกันและบรรเทาสาธารณภัย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b="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งานกิจการสภา</a:t>
          </a:r>
        </a:p>
      </dsp:txBody>
      <dsp:txXfrm>
        <a:off x="49438" y="2680418"/>
        <a:ext cx="1929561" cy="1475609"/>
      </dsp:txXfrm>
    </dsp:sp>
    <dsp:sp modelId="{5F1809E3-ADE8-4A87-A64C-43C4D22D1C48}">
      <dsp:nvSpPr>
        <dsp:cNvPr id="0" name=""/>
        <dsp:cNvSpPr/>
      </dsp:nvSpPr>
      <dsp:spPr>
        <a:xfrm>
          <a:off x="968498" y="4201936"/>
          <a:ext cx="91440" cy="13013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3013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A360123-D423-4D86-82D7-78607C26B479}">
      <dsp:nvSpPr>
        <dsp:cNvPr id="0" name=""/>
        <dsp:cNvSpPr/>
      </dsp:nvSpPr>
      <dsp:spPr>
        <a:xfrm>
          <a:off x="3530" y="4332066"/>
          <a:ext cx="2021377" cy="1040033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ฝ่ายสวัสดิการสังคม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b="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(นักบริหารงานทั่วไป ต้น)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b="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งานสวัสดิการสังคม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b="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งานส่งเสริมการเกษตร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b="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งานสาธารณสุขและสิ่งแวดล้อม </a:t>
          </a:r>
        </a:p>
      </dsp:txBody>
      <dsp:txXfrm>
        <a:off x="33992" y="4362528"/>
        <a:ext cx="1960453" cy="979109"/>
      </dsp:txXfrm>
    </dsp:sp>
    <dsp:sp modelId="{4EAAA4EB-F5B2-4773-A682-2DDA6BEA44DA}">
      <dsp:nvSpPr>
        <dsp:cNvPr id="0" name=""/>
        <dsp:cNvSpPr/>
      </dsp:nvSpPr>
      <dsp:spPr>
        <a:xfrm>
          <a:off x="3220716" y="1099299"/>
          <a:ext cx="1236616" cy="334254"/>
        </a:xfrm>
        <a:custGeom>
          <a:avLst/>
          <a:gdLst/>
          <a:ahLst/>
          <a:cxnLst/>
          <a:rect l="0" t="0" r="0" b="0"/>
          <a:pathLst>
            <a:path>
              <a:moveTo>
                <a:pt x="1236616" y="0"/>
              </a:moveTo>
              <a:lnTo>
                <a:pt x="1236616" y="167127"/>
              </a:lnTo>
              <a:lnTo>
                <a:pt x="0" y="167127"/>
              </a:lnTo>
              <a:lnTo>
                <a:pt x="0" y="334254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0AE60B0-1E92-40FE-BC1E-23452EE795EF}">
      <dsp:nvSpPr>
        <dsp:cNvPr id="0" name=""/>
        <dsp:cNvSpPr/>
      </dsp:nvSpPr>
      <dsp:spPr>
        <a:xfrm>
          <a:off x="2215581" y="1433553"/>
          <a:ext cx="2010269" cy="411379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กองคลัง</a:t>
          </a:r>
        </a:p>
      </dsp:txBody>
      <dsp:txXfrm>
        <a:off x="2227630" y="1445602"/>
        <a:ext cx="1986171" cy="387281"/>
      </dsp:txXfrm>
    </dsp:sp>
    <dsp:sp modelId="{38BCA762-E184-4FC8-B9E0-74EEAD2012CC}">
      <dsp:nvSpPr>
        <dsp:cNvPr id="0" name=""/>
        <dsp:cNvSpPr/>
      </dsp:nvSpPr>
      <dsp:spPr>
        <a:xfrm>
          <a:off x="3174996" y="1844933"/>
          <a:ext cx="91440" cy="16279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2799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280B073-4DCF-4790-9D28-5620E04BD257}">
      <dsp:nvSpPr>
        <dsp:cNvPr id="0" name=""/>
        <dsp:cNvSpPr/>
      </dsp:nvSpPr>
      <dsp:spPr>
        <a:xfrm>
          <a:off x="2211876" y="2007732"/>
          <a:ext cx="2017680" cy="492232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ผู้อำนวยการกองคลัง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(นักบริหารงานการคลัง ระดับต้น)</a:t>
          </a:r>
        </a:p>
      </dsp:txBody>
      <dsp:txXfrm>
        <a:off x="2226293" y="2022149"/>
        <a:ext cx="1988846" cy="463398"/>
      </dsp:txXfrm>
    </dsp:sp>
    <dsp:sp modelId="{F1E8E3D4-4EAF-4FE2-B321-FC4972E6C0E6}">
      <dsp:nvSpPr>
        <dsp:cNvPr id="0" name=""/>
        <dsp:cNvSpPr/>
      </dsp:nvSpPr>
      <dsp:spPr>
        <a:xfrm>
          <a:off x="3174996" y="2499964"/>
          <a:ext cx="91440" cy="1345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34545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253D052-E283-4CF4-946F-C7880D10B5C6}">
      <dsp:nvSpPr>
        <dsp:cNvPr id="0" name=""/>
        <dsp:cNvSpPr/>
      </dsp:nvSpPr>
      <dsp:spPr>
        <a:xfrm>
          <a:off x="2210028" y="2634510"/>
          <a:ext cx="2021377" cy="1161530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ฝ่ายการเงิน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(นักบริหารงานการคลัง ระดับต้น)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งานการเงินและบัญชี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งานพัฒนาและจัดเก็บรายได้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งานทะเบียนทรัพย์สินและพัสดุ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th-TH" sz="120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sp:txBody>
      <dsp:txXfrm>
        <a:off x="2244048" y="2668530"/>
        <a:ext cx="1953337" cy="1093490"/>
      </dsp:txXfrm>
    </dsp:sp>
    <dsp:sp modelId="{37CA3EFE-B67B-49D1-9BE2-68BA220A682B}">
      <dsp:nvSpPr>
        <dsp:cNvPr id="0" name=""/>
        <dsp:cNvSpPr/>
      </dsp:nvSpPr>
      <dsp:spPr>
        <a:xfrm>
          <a:off x="4457332" y="1099299"/>
          <a:ext cx="969881" cy="33425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7127"/>
              </a:lnTo>
              <a:lnTo>
                <a:pt x="969881" y="167127"/>
              </a:lnTo>
              <a:lnTo>
                <a:pt x="969881" y="334254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F67C687-AF54-4F0D-8D70-44FF978CAC7B}">
      <dsp:nvSpPr>
        <dsp:cNvPr id="0" name=""/>
        <dsp:cNvSpPr/>
      </dsp:nvSpPr>
      <dsp:spPr>
        <a:xfrm>
          <a:off x="4422079" y="1433553"/>
          <a:ext cx="2010269" cy="411379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กองช่าง</a:t>
          </a:r>
        </a:p>
      </dsp:txBody>
      <dsp:txXfrm>
        <a:off x="4434128" y="1445602"/>
        <a:ext cx="1986171" cy="387281"/>
      </dsp:txXfrm>
    </dsp:sp>
    <dsp:sp modelId="{BDEFF422-09CC-4CE9-96CA-86D2625A6B38}">
      <dsp:nvSpPr>
        <dsp:cNvPr id="0" name=""/>
        <dsp:cNvSpPr/>
      </dsp:nvSpPr>
      <dsp:spPr>
        <a:xfrm>
          <a:off x="5381494" y="1844933"/>
          <a:ext cx="91440" cy="16279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2799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1E3B4BD-25FE-4FB7-80AA-4B8CEDAFF69B}">
      <dsp:nvSpPr>
        <dsp:cNvPr id="0" name=""/>
        <dsp:cNvSpPr/>
      </dsp:nvSpPr>
      <dsp:spPr>
        <a:xfrm>
          <a:off x="4418374" y="2007732"/>
          <a:ext cx="2017680" cy="492232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ผู้อำนวยการกองช่าง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(นักบริหารงานช่าง ระดับต้น)</a:t>
          </a:r>
        </a:p>
      </dsp:txBody>
      <dsp:txXfrm>
        <a:off x="4432791" y="2022149"/>
        <a:ext cx="1988846" cy="463398"/>
      </dsp:txXfrm>
    </dsp:sp>
    <dsp:sp modelId="{780EB98B-56B0-4360-A250-AA628AA313CA}">
      <dsp:nvSpPr>
        <dsp:cNvPr id="0" name=""/>
        <dsp:cNvSpPr/>
      </dsp:nvSpPr>
      <dsp:spPr>
        <a:xfrm>
          <a:off x="5381494" y="2499964"/>
          <a:ext cx="91440" cy="1345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34545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F3FB149-2421-4C75-B202-B75329B1DA15}">
      <dsp:nvSpPr>
        <dsp:cNvPr id="0" name=""/>
        <dsp:cNvSpPr/>
      </dsp:nvSpPr>
      <dsp:spPr>
        <a:xfrm>
          <a:off x="4416526" y="2634510"/>
          <a:ext cx="2021377" cy="1194909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ฝ่ายก่อสร้าง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(นักบริหารงานช่าง ระดับต้น)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งานก่อสร้าง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งานออกแบบและควบคุมอาคาร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งานประสานสาธารณูปโภค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งานผังเมือง</a:t>
          </a:r>
        </a:p>
      </dsp:txBody>
      <dsp:txXfrm>
        <a:off x="4451524" y="2669508"/>
        <a:ext cx="1951381" cy="1124913"/>
      </dsp:txXfrm>
    </dsp:sp>
    <dsp:sp modelId="{00E62563-8E02-474F-867B-0C1AAC701746}">
      <dsp:nvSpPr>
        <dsp:cNvPr id="0" name=""/>
        <dsp:cNvSpPr/>
      </dsp:nvSpPr>
      <dsp:spPr>
        <a:xfrm>
          <a:off x="4457332" y="1099299"/>
          <a:ext cx="3310114" cy="33425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7127"/>
              </a:lnTo>
              <a:lnTo>
                <a:pt x="3310114" y="167127"/>
              </a:lnTo>
              <a:lnTo>
                <a:pt x="3310114" y="334254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0A022DB-D6C8-48A5-A624-F345F5472864}">
      <dsp:nvSpPr>
        <dsp:cNvPr id="0" name=""/>
        <dsp:cNvSpPr/>
      </dsp:nvSpPr>
      <dsp:spPr>
        <a:xfrm>
          <a:off x="6629311" y="1433553"/>
          <a:ext cx="2276269" cy="411379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กองการศึกษา ศาสนา และวัฒนธรรม</a:t>
          </a:r>
        </a:p>
      </dsp:txBody>
      <dsp:txXfrm>
        <a:off x="6641360" y="1445602"/>
        <a:ext cx="2252171" cy="387281"/>
      </dsp:txXfrm>
    </dsp:sp>
    <dsp:sp modelId="{66FE80B0-9C49-4811-8B7C-86BD336C5EBE}">
      <dsp:nvSpPr>
        <dsp:cNvPr id="0" name=""/>
        <dsp:cNvSpPr/>
      </dsp:nvSpPr>
      <dsp:spPr>
        <a:xfrm>
          <a:off x="7721726" y="1844933"/>
          <a:ext cx="91440" cy="16279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2799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3B2C9C-3A05-45B7-892E-D8F1FD82BBB2}">
      <dsp:nvSpPr>
        <dsp:cNvPr id="0" name=""/>
        <dsp:cNvSpPr/>
      </dsp:nvSpPr>
      <dsp:spPr>
        <a:xfrm>
          <a:off x="6625118" y="2007732"/>
          <a:ext cx="2284655" cy="492232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ผู้อำนวยการกองศึกษา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(นักบริหารงานการศึกษา ระดับต้น)</a:t>
          </a:r>
        </a:p>
      </dsp:txBody>
      <dsp:txXfrm>
        <a:off x="6639535" y="2022149"/>
        <a:ext cx="2255821" cy="463398"/>
      </dsp:txXfrm>
    </dsp:sp>
    <dsp:sp modelId="{987E1A5D-67ED-495E-9637-CE818BBA2DCB}">
      <dsp:nvSpPr>
        <dsp:cNvPr id="0" name=""/>
        <dsp:cNvSpPr/>
      </dsp:nvSpPr>
      <dsp:spPr>
        <a:xfrm>
          <a:off x="7721726" y="2499964"/>
          <a:ext cx="91440" cy="1345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34545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B55B839-424A-47DB-9E16-38343B01369B}">
      <dsp:nvSpPr>
        <dsp:cNvPr id="0" name=""/>
        <dsp:cNvSpPr/>
      </dsp:nvSpPr>
      <dsp:spPr>
        <a:xfrm>
          <a:off x="6623023" y="2634510"/>
          <a:ext cx="2288845" cy="981308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ฝ่ายส่งเสริมการศึกษา ศาสนาและวัฒนธรรม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(นักบริหารงานการศึกษา ระดับต้น)</a:t>
          </a:r>
        </a:p>
        <a:p>
          <a:pPr lvl="0" defTabSz="622300">
            <a:lnSpc>
              <a:spcPct val="90000"/>
            </a:lnSpc>
            <a:spcBef>
              <a:spcPct val="0"/>
            </a:spcBef>
          </a:pP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งานบริหารงานการศึกษา  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</a:t>
          </a: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งานส่งเสริมการศึกษา ศาสนา และวัฒนธรรม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งานกีฬาและนันทนาการ</a:t>
          </a:r>
        </a:p>
      </dsp:txBody>
      <dsp:txXfrm>
        <a:off x="6651765" y="2663252"/>
        <a:ext cx="2231361" cy="923824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195934F-B30B-4ADA-9307-6712B21E6D4E}">
      <dsp:nvSpPr>
        <dsp:cNvPr id="0" name=""/>
        <dsp:cNvSpPr/>
      </dsp:nvSpPr>
      <dsp:spPr>
        <a:xfrm>
          <a:off x="3482998" y="0"/>
          <a:ext cx="1946253" cy="530373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หัวหน้าสำนักปลัด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(นักบริหารงานทั่วไป ระดับต้น)  (๑)</a:t>
          </a:r>
        </a:p>
      </dsp:txBody>
      <dsp:txXfrm>
        <a:off x="3498532" y="15534"/>
        <a:ext cx="1915185" cy="499305"/>
      </dsp:txXfrm>
    </dsp:sp>
    <dsp:sp modelId="{939C4113-6442-4D11-AAD9-20680B95B069}">
      <dsp:nvSpPr>
        <dsp:cNvPr id="0" name=""/>
        <dsp:cNvSpPr/>
      </dsp:nvSpPr>
      <dsp:spPr>
        <a:xfrm>
          <a:off x="2026218" y="530373"/>
          <a:ext cx="2429906" cy="491379"/>
        </a:xfrm>
        <a:custGeom>
          <a:avLst/>
          <a:gdLst/>
          <a:ahLst/>
          <a:cxnLst/>
          <a:rect l="0" t="0" r="0" b="0"/>
          <a:pathLst>
            <a:path>
              <a:moveTo>
                <a:pt x="2427367" y="0"/>
              </a:moveTo>
              <a:lnTo>
                <a:pt x="2427367" y="245689"/>
              </a:lnTo>
              <a:lnTo>
                <a:pt x="0" y="245689"/>
              </a:lnTo>
              <a:lnTo>
                <a:pt x="0" y="491379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8FAD632-5C98-4388-ADA6-1DE16C735FBD}">
      <dsp:nvSpPr>
        <dsp:cNvPr id="0" name=""/>
        <dsp:cNvSpPr/>
      </dsp:nvSpPr>
      <dsp:spPr>
        <a:xfrm>
          <a:off x="299861" y="1021753"/>
          <a:ext cx="3452714" cy="54794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ฝ่ายบริหารทั่วไป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(นักบริหารงานทั่วไป ระดับต้น)  (๑)</a:t>
          </a:r>
          <a:endParaRPr lang="th-TH" sz="1100" b="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sp:txBody>
      <dsp:txXfrm>
        <a:off x="315910" y="1037802"/>
        <a:ext cx="3420616" cy="515848"/>
      </dsp:txXfrm>
    </dsp:sp>
    <dsp:sp modelId="{BB343357-6CB6-4136-85A9-59BB4D49F4FE}">
      <dsp:nvSpPr>
        <dsp:cNvPr id="0" name=""/>
        <dsp:cNvSpPr/>
      </dsp:nvSpPr>
      <dsp:spPr>
        <a:xfrm>
          <a:off x="1980498" y="1569699"/>
          <a:ext cx="91440" cy="16907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9072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5D21BD6-9C38-433A-AB69-21149F91E3EC}">
      <dsp:nvSpPr>
        <dsp:cNvPr id="0" name=""/>
        <dsp:cNvSpPr/>
      </dsp:nvSpPr>
      <dsp:spPr>
        <a:xfrm>
          <a:off x="299861" y="1738771"/>
          <a:ext cx="3452714" cy="2519235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งานบริหารทั่วไป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</a:t>
          </a: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นักจัดการงานทั่วไป  ระดับ ปก.  (๑) 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งานการเจ้าหน้าที่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นักทรัพยากรบุคคล   ระดับ ปก./ชก.  -ว่าง-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งานนโยบายและแผน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นักวิเคราะห์นโยบายและแผน  ระดับ ปก.  (๑)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งานกฎหมายและคดี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นิติกร  ระดับ ชก.  (๑)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งานป้องกันและบรรเทาสาธารณภัย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เจ้าพนักงานป้องกันและบรรเทาสาธารณภัย  ระดับ ชง.  (๑)   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งานกิจการสภา</a:t>
          </a:r>
        </a:p>
      </dsp:txBody>
      <dsp:txXfrm>
        <a:off x="373647" y="1812557"/>
        <a:ext cx="3305142" cy="2371663"/>
      </dsp:txXfrm>
    </dsp:sp>
    <dsp:sp modelId="{4BCE9292-E5B9-4B39-BB48-4735F6BA2F69}">
      <dsp:nvSpPr>
        <dsp:cNvPr id="0" name=""/>
        <dsp:cNvSpPr/>
      </dsp:nvSpPr>
      <dsp:spPr>
        <a:xfrm>
          <a:off x="4456125" y="530373"/>
          <a:ext cx="2880995" cy="49137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5689"/>
              </a:lnTo>
              <a:lnTo>
                <a:pt x="2641678" y="245689"/>
              </a:lnTo>
              <a:lnTo>
                <a:pt x="2641678" y="491379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DA98B9D-2FBF-4278-8884-388E02A2484C}">
      <dsp:nvSpPr>
        <dsp:cNvPr id="0" name=""/>
        <dsp:cNvSpPr/>
      </dsp:nvSpPr>
      <dsp:spPr>
        <a:xfrm>
          <a:off x="5944504" y="1021753"/>
          <a:ext cx="2785232" cy="54794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ฝ่ายสวัสดิการสังคม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(นักบริหารงานทั่วไป  ระดับต้น)  (๑)</a:t>
          </a:r>
          <a:endParaRPr lang="th-TH" sz="1800" b="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sp:txBody>
      <dsp:txXfrm>
        <a:off x="5960553" y="1037802"/>
        <a:ext cx="2753134" cy="515848"/>
      </dsp:txXfrm>
    </dsp:sp>
    <dsp:sp modelId="{38E42FE4-7E60-4C7A-B6C8-A529C768E812}">
      <dsp:nvSpPr>
        <dsp:cNvPr id="0" name=""/>
        <dsp:cNvSpPr/>
      </dsp:nvSpPr>
      <dsp:spPr>
        <a:xfrm>
          <a:off x="7291400" y="1569699"/>
          <a:ext cx="91440" cy="16907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9072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37FE424-5765-4E69-A371-D02BBF9E0325}">
      <dsp:nvSpPr>
        <dsp:cNvPr id="0" name=""/>
        <dsp:cNvSpPr/>
      </dsp:nvSpPr>
      <dsp:spPr>
        <a:xfrm>
          <a:off x="5944504" y="1738771"/>
          <a:ext cx="2785232" cy="1442917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งานสวัสดิการสังคม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</a:t>
          </a: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นักพัฒนาชุมชน  ระดับ ปก.  (๑)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งานส่งเสริมสุขภาพและสาธารณสุข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นักวิชาการสาธารณสุข  ระดับ ปก.  (๑)  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งานส่งเสริมการเกษตร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นักวิชาการเกษตร  ระดับ ปก.  (๑)</a:t>
          </a:r>
        </a:p>
      </dsp:txBody>
      <dsp:txXfrm>
        <a:off x="5986766" y="1781033"/>
        <a:ext cx="2700708" cy="1358393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195934F-B30B-4ADA-9307-6712B21E6D4E}">
      <dsp:nvSpPr>
        <dsp:cNvPr id="0" name=""/>
        <dsp:cNvSpPr/>
      </dsp:nvSpPr>
      <dsp:spPr>
        <a:xfrm>
          <a:off x="3028428" y="0"/>
          <a:ext cx="2856351" cy="32827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สำนักงานปลัดองค์การบริหารส่วนตำบล</a:t>
          </a:r>
        </a:p>
      </dsp:txBody>
      <dsp:txXfrm>
        <a:off x="3038043" y="9615"/>
        <a:ext cx="2837121" cy="309048"/>
      </dsp:txXfrm>
    </dsp:sp>
    <dsp:sp modelId="{27D4BEE6-A337-47AF-8ED2-2C40533DE128}">
      <dsp:nvSpPr>
        <dsp:cNvPr id="0" name=""/>
        <dsp:cNvSpPr/>
      </dsp:nvSpPr>
      <dsp:spPr>
        <a:xfrm>
          <a:off x="1872475" y="328278"/>
          <a:ext cx="2584128" cy="243997"/>
        </a:xfrm>
        <a:custGeom>
          <a:avLst/>
          <a:gdLst/>
          <a:ahLst/>
          <a:cxnLst/>
          <a:rect l="0" t="0" r="0" b="0"/>
          <a:pathLst>
            <a:path>
              <a:moveTo>
                <a:pt x="2584128" y="0"/>
              </a:moveTo>
              <a:lnTo>
                <a:pt x="2584128" y="121998"/>
              </a:lnTo>
              <a:lnTo>
                <a:pt x="0" y="121998"/>
              </a:lnTo>
              <a:lnTo>
                <a:pt x="0" y="243997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648B318-802F-4290-B427-8E0C3D8E03F8}">
      <dsp:nvSpPr>
        <dsp:cNvPr id="0" name=""/>
        <dsp:cNvSpPr/>
      </dsp:nvSpPr>
      <dsp:spPr>
        <a:xfrm>
          <a:off x="631404" y="572276"/>
          <a:ext cx="2482142" cy="329753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ฝ่ายบริหารงานทั่วไป</a:t>
          </a:r>
        </a:p>
      </dsp:txBody>
      <dsp:txXfrm>
        <a:off x="641062" y="581934"/>
        <a:ext cx="2462826" cy="310437"/>
      </dsp:txXfrm>
    </dsp:sp>
    <dsp:sp modelId="{5A4E6A2E-75C8-4C9A-8864-98449AF1E505}">
      <dsp:nvSpPr>
        <dsp:cNvPr id="0" name=""/>
        <dsp:cNvSpPr/>
      </dsp:nvSpPr>
      <dsp:spPr>
        <a:xfrm>
          <a:off x="1826755" y="902029"/>
          <a:ext cx="91440" cy="9906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99063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3797C58-1EBF-47E6-A484-813968F7D8E6}">
      <dsp:nvSpPr>
        <dsp:cNvPr id="0" name=""/>
        <dsp:cNvSpPr/>
      </dsp:nvSpPr>
      <dsp:spPr>
        <a:xfrm>
          <a:off x="631404" y="1001093"/>
          <a:ext cx="2482142" cy="3229665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งานบริหารทั่วไป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ผู้ช่วยเจ้าพนักงานธุรการ  (ภารกิจ)  (๑)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ภารโรง  (ทั่วไป)  (๑)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ยาม  (ทั่วไป)  (๑)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คนงานทั่วไป  (ทั่วไป  (๓)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งานการเจ้าหน้าที่</a:t>
          </a:r>
        </a:p>
        <a:p>
          <a:pPr lvl="0" defTabSz="622300">
            <a:lnSpc>
              <a:spcPct val="90000"/>
            </a:lnSpc>
            <a:spcBef>
              <a:spcPct val="0"/>
            </a:spcBef>
          </a:pP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ผู้ช่วยเจ้าพนักงานธุรการ  (ภารกิจ)  (๑)</a:t>
          </a:r>
          <a:endParaRPr lang="en-US" sz="120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งานนโยบายและแผน</a:t>
          </a:r>
        </a:p>
        <a:p>
          <a:pPr lvl="0" defTabSz="622300">
            <a:lnSpc>
              <a:spcPct val="90000"/>
            </a:lnSpc>
            <a:spcBef>
              <a:spcPct val="0"/>
            </a:spcBef>
          </a:pP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ผู้ช่วยเจ้าพนักงานธุรการ  (ภารกิจ)  (๑)</a:t>
          </a:r>
          <a:endParaRPr lang="en-US" sz="120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งานป้องกันและบรรเทาสาธารณภัย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</a:t>
          </a: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ผู้ช่วยเจ้าพนักงานป้องกันฯ  (ภารกิจ)  (๑)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</a:t>
          </a: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พนักงานขับเครื่องจักรกลขนาดเบา  (ทั่วไป)  (๑)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งานกฎหมายและคดี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งานกิจการสภา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sz="1400" b="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</a:t>
          </a:r>
          <a:r>
            <a:rPr lang="th-TH" sz="1200" b="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ผู้ข่วยเจ้าพนักงานธุรการ  (ภารกิจ)  (๑)</a:t>
          </a:r>
        </a:p>
      </dsp:txBody>
      <dsp:txXfrm>
        <a:off x="704103" y="1073792"/>
        <a:ext cx="2336744" cy="3084267"/>
      </dsp:txXfrm>
    </dsp:sp>
    <dsp:sp modelId="{3DC1AA49-A897-4599-863A-CC848CEB31AF}">
      <dsp:nvSpPr>
        <dsp:cNvPr id="0" name=""/>
        <dsp:cNvSpPr/>
      </dsp:nvSpPr>
      <dsp:spPr>
        <a:xfrm>
          <a:off x="4456604" y="328278"/>
          <a:ext cx="2461608" cy="2439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1998"/>
              </a:lnTo>
              <a:lnTo>
                <a:pt x="2461608" y="121998"/>
              </a:lnTo>
              <a:lnTo>
                <a:pt x="2461608" y="243997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4932C1-D55D-4C34-839F-A8CAD7270919}">
      <dsp:nvSpPr>
        <dsp:cNvPr id="0" name=""/>
        <dsp:cNvSpPr/>
      </dsp:nvSpPr>
      <dsp:spPr>
        <a:xfrm>
          <a:off x="5677140" y="572276"/>
          <a:ext cx="2482142" cy="329753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ฝ่ายสวัสดิการสังคม</a:t>
          </a:r>
        </a:p>
      </dsp:txBody>
      <dsp:txXfrm>
        <a:off x="5686798" y="581934"/>
        <a:ext cx="2462826" cy="310437"/>
      </dsp:txXfrm>
    </dsp:sp>
    <dsp:sp modelId="{268C8FC6-9C9C-4EA5-9D07-179BB0D18C5F}">
      <dsp:nvSpPr>
        <dsp:cNvPr id="0" name=""/>
        <dsp:cNvSpPr/>
      </dsp:nvSpPr>
      <dsp:spPr>
        <a:xfrm>
          <a:off x="6872492" y="902029"/>
          <a:ext cx="91440" cy="10628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0628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0997E40-E32F-4DA4-8B52-ED91B852C165}">
      <dsp:nvSpPr>
        <dsp:cNvPr id="0" name=""/>
        <dsp:cNvSpPr/>
      </dsp:nvSpPr>
      <dsp:spPr>
        <a:xfrm>
          <a:off x="5677140" y="1008310"/>
          <a:ext cx="2482142" cy="1237920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งานสวัสดิการสังคม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</a:t>
          </a: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ผู้ช่วยเจ้าพนักงานพัฒนาชุมชน  (ภารกิจ)  (๑)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งานส่งเสริมการเกษตร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2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ผู้ช่วยเจ้าพนักงานธุรการ  (ภารกิจ)  (๑) 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งานสาธารณสุขและสิ่งแวดล้อม</a:t>
          </a:r>
        </a:p>
      </dsp:txBody>
      <dsp:txXfrm>
        <a:off x="5713397" y="1044567"/>
        <a:ext cx="2409628" cy="1165406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578E709-7509-4FF2-9DFC-285FDBB855E4}">
      <dsp:nvSpPr>
        <dsp:cNvPr id="0" name=""/>
        <dsp:cNvSpPr/>
      </dsp:nvSpPr>
      <dsp:spPr>
        <a:xfrm>
          <a:off x="3333746" y="0"/>
          <a:ext cx="2247906" cy="721719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ผู้อำนวยการกองคลัง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(นักบริหารงานการคลัง ระดับต้น)  (๑)</a:t>
          </a:r>
        </a:p>
      </dsp:txBody>
      <dsp:txXfrm>
        <a:off x="3354884" y="21138"/>
        <a:ext cx="2205630" cy="679443"/>
      </dsp:txXfrm>
    </dsp:sp>
    <dsp:sp modelId="{9D4A3F04-70C3-4942-B668-591082FF84E6}">
      <dsp:nvSpPr>
        <dsp:cNvPr id="0" name=""/>
        <dsp:cNvSpPr/>
      </dsp:nvSpPr>
      <dsp:spPr>
        <a:xfrm>
          <a:off x="4411979" y="721719"/>
          <a:ext cx="91440" cy="28901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9016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E224DF-CD7E-47C9-AB51-AFB89B9F7AAB}">
      <dsp:nvSpPr>
        <dsp:cNvPr id="0" name=""/>
        <dsp:cNvSpPr/>
      </dsp:nvSpPr>
      <dsp:spPr>
        <a:xfrm>
          <a:off x="2943221" y="1010736"/>
          <a:ext cx="3028957" cy="702424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ฝ่ายการเงิน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(นักบริหารงานการคลัง ระดับต้น)  (๑)</a:t>
          </a:r>
        </a:p>
      </dsp:txBody>
      <dsp:txXfrm>
        <a:off x="2963794" y="1031309"/>
        <a:ext cx="2987811" cy="661278"/>
      </dsp:txXfrm>
    </dsp:sp>
    <dsp:sp modelId="{70E1F4E4-A91A-4A05-932C-F5DA730628CE}">
      <dsp:nvSpPr>
        <dsp:cNvPr id="0" name=""/>
        <dsp:cNvSpPr/>
      </dsp:nvSpPr>
      <dsp:spPr>
        <a:xfrm>
          <a:off x="1349239" y="1713160"/>
          <a:ext cx="3108460" cy="760245"/>
        </a:xfrm>
        <a:custGeom>
          <a:avLst/>
          <a:gdLst/>
          <a:ahLst/>
          <a:cxnLst/>
          <a:rect l="0" t="0" r="0" b="0"/>
          <a:pathLst>
            <a:path>
              <a:moveTo>
                <a:pt x="3108460" y="0"/>
              </a:moveTo>
              <a:lnTo>
                <a:pt x="3108460" y="380122"/>
              </a:lnTo>
              <a:lnTo>
                <a:pt x="0" y="380122"/>
              </a:lnTo>
              <a:lnTo>
                <a:pt x="0" y="760245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E415F3-76CB-4DFB-9C65-A183447670B2}">
      <dsp:nvSpPr>
        <dsp:cNvPr id="0" name=""/>
        <dsp:cNvSpPr/>
      </dsp:nvSpPr>
      <dsp:spPr>
        <a:xfrm>
          <a:off x="372" y="2473406"/>
          <a:ext cx="2697734" cy="912725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งานการเงินและบัญชี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</a:t>
          </a: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นักวิชาการเงินและบัญชี  ระดับ ปก./ชก.   </a:t>
          </a:r>
          <a:r>
            <a:rPr lang="en-US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</a:t>
          </a: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ว่าง</a:t>
          </a:r>
          <a:r>
            <a:rPr lang="en-US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</a:t>
          </a:r>
          <a:endParaRPr lang="th-TH" sz="140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เจ้าพนักงานการเงินและบัญชี  ระดับ ปง./ชง.  </a:t>
          </a:r>
          <a:r>
            <a:rPr lang="en-US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</a:t>
          </a: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ว่าง</a:t>
          </a:r>
          <a:r>
            <a:rPr lang="en-US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</a:t>
          </a:r>
          <a:endParaRPr lang="th-TH" sz="140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sp:txBody>
      <dsp:txXfrm>
        <a:off x="27105" y="2500139"/>
        <a:ext cx="2644268" cy="859259"/>
      </dsp:txXfrm>
    </dsp:sp>
    <dsp:sp modelId="{FC6877AD-66E5-4BD8-831F-77554BEF729D}">
      <dsp:nvSpPr>
        <dsp:cNvPr id="0" name=""/>
        <dsp:cNvSpPr/>
      </dsp:nvSpPr>
      <dsp:spPr>
        <a:xfrm>
          <a:off x="4411979" y="1713160"/>
          <a:ext cx="91440" cy="7602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760245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0E27B6A-F652-4DE0-AED5-33DA966D03FA}">
      <dsp:nvSpPr>
        <dsp:cNvPr id="0" name=""/>
        <dsp:cNvSpPr/>
      </dsp:nvSpPr>
      <dsp:spPr>
        <a:xfrm>
          <a:off x="3108832" y="2473406"/>
          <a:ext cx="2697734" cy="912725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งานพัฒนาและจัดเก็บรายได้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ysClr val="windowText" lastClr="000000"/>
              </a:solidFill>
              <a:latin typeface="Calibri"/>
              <a:ea typeface="+mn-ea"/>
              <a:cs typeface="Cordia New"/>
            </a:rPr>
            <a:t>-  นักวิชาการจัดเก็บรายได้  ระดับ ปก./ชก.  - ว่าง-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th-TH" sz="1400" kern="1200">
            <a:solidFill>
              <a:sysClr val="windowText" lastClr="000000"/>
            </a:solidFill>
            <a:latin typeface="Calibri"/>
            <a:ea typeface="+mn-ea"/>
            <a:cs typeface="Cordia New"/>
          </a:endParaRPr>
        </a:p>
      </dsp:txBody>
      <dsp:txXfrm>
        <a:off x="3135565" y="2500139"/>
        <a:ext cx="2644268" cy="859259"/>
      </dsp:txXfrm>
    </dsp:sp>
    <dsp:sp modelId="{5BC8D112-7FEF-4AB7-B6C7-FFAC56C53223}">
      <dsp:nvSpPr>
        <dsp:cNvPr id="0" name=""/>
        <dsp:cNvSpPr/>
      </dsp:nvSpPr>
      <dsp:spPr>
        <a:xfrm>
          <a:off x="4457699" y="1713160"/>
          <a:ext cx="3108460" cy="76024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0122"/>
              </a:lnTo>
              <a:lnTo>
                <a:pt x="3108460" y="380122"/>
              </a:lnTo>
              <a:lnTo>
                <a:pt x="3108460" y="760245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1387C6A-2AEB-4016-BDEE-6C624BE16051}">
      <dsp:nvSpPr>
        <dsp:cNvPr id="0" name=""/>
        <dsp:cNvSpPr/>
      </dsp:nvSpPr>
      <dsp:spPr>
        <a:xfrm>
          <a:off x="6217293" y="2473406"/>
          <a:ext cx="2697734" cy="912725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งานทะเบียนทรัพย์สินและพัสดุ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นักวิชาการพัสดุ  ระดับ ชก.  (๑)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เจ้าพนักงานพัสดุ  ระดับ ปง./ชง.  </a:t>
          </a:r>
          <a:r>
            <a:rPr lang="en-US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</a:t>
          </a: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ว่าง-</a:t>
          </a:r>
        </a:p>
      </dsp:txBody>
      <dsp:txXfrm>
        <a:off x="6244026" y="2500139"/>
        <a:ext cx="2644268" cy="859259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578E709-7509-4FF2-9DFC-285FDBB855E4}">
      <dsp:nvSpPr>
        <dsp:cNvPr id="0" name=""/>
        <dsp:cNvSpPr/>
      </dsp:nvSpPr>
      <dsp:spPr>
        <a:xfrm>
          <a:off x="3832136" y="0"/>
          <a:ext cx="1251127" cy="498941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กองคลัง</a:t>
          </a:r>
        </a:p>
      </dsp:txBody>
      <dsp:txXfrm>
        <a:off x="3846749" y="14613"/>
        <a:ext cx="1221901" cy="469715"/>
      </dsp:txXfrm>
    </dsp:sp>
    <dsp:sp modelId="{9D4A3F04-70C3-4942-B668-591082FF84E6}">
      <dsp:nvSpPr>
        <dsp:cNvPr id="0" name=""/>
        <dsp:cNvSpPr/>
      </dsp:nvSpPr>
      <dsp:spPr>
        <a:xfrm>
          <a:off x="4411980" y="498941"/>
          <a:ext cx="91440" cy="33736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79511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E224DF-CD7E-47C9-AB51-AFB89B9F7AAB}">
      <dsp:nvSpPr>
        <dsp:cNvPr id="0" name=""/>
        <dsp:cNvSpPr/>
      </dsp:nvSpPr>
      <dsp:spPr>
        <a:xfrm>
          <a:off x="3667126" y="836306"/>
          <a:ext cx="1581146" cy="48560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ฝ่ายการเงิน</a:t>
          </a:r>
        </a:p>
      </dsp:txBody>
      <dsp:txXfrm>
        <a:off x="3681349" y="850529"/>
        <a:ext cx="1552700" cy="457160"/>
      </dsp:txXfrm>
    </dsp:sp>
    <dsp:sp modelId="{70E1F4E4-A91A-4A05-932C-F5DA730628CE}">
      <dsp:nvSpPr>
        <dsp:cNvPr id="0" name=""/>
        <dsp:cNvSpPr/>
      </dsp:nvSpPr>
      <dsp:spPr>
        <a:xfrm>
          <a:off x="1349239" y="1321912"/>
          <a:ext cx="3108460" cy="760245"/>
        </a:xfrm>
        <a:custGeom>
          <a:avLst/>
          <a:gdLst/>
          <a:ahLst/>
          <a:cxnLst/>
          <a:rect l="0" t="0" r="0" b="0"/>
          <a:pathLst>
            <a:path>
              <a:moveTo>
                <a:pt x="3108460" y="0"/>
              </a:moveTo>
              <a:lnTo>
                <a:pt x="3108460" y="380122"/>
              </a:lnTo>
              <a:lnTo>
                <a:pt x="0" y="380122"/>
              </a:lnTo>
              <a:lnTo>
                <a:pt x="0" y="760245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E415F3-76CB-4DFB-9C65-A183447670B2}">
      <dsp:nvSpPr>
        <dsp:cNvPr id="0" name=""/>
        <dsp:cNvSpPr/>
      </dsp:nvSpPr>
      <dsp:spPr>
        <a:xfrm>
          <a:off x="372" y="2082158"/>
          <a:ext cx="2697734" cy="912725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งานการเงินและบัญชี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ผู้ช่วยเจ้าพนักงานการเงินและบัญชี  (ภารกิจ)  (๑)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ผู้ช่วยเจ้าพนักงานธุรการ  (ภารกิจ)  (๑) </a:t>
          </a:r>
        </a:p>
      </dsp:txBody>
      <dsp:txXfrm>
        <a:off x="27105" y="2108891"/>
        <a:ext cx="2644268" cy="859259"/>
      </dsp:txXfrm>
    </dsp:sp>
    <dsp:sp modelId="{FC6877AD-66E5-4BD8-831F-77554BEF729D}">
      <dsp:nvSpPr>
        <dsp:cNvPr id="0" name=""/>
        <dsp:cNvSpPr/>
      </dsp:nvSpPr>
      <dsp:spPr>
        <a:xfrm>
          <a:off x="4411980" y="1321912"/>
          <a:ext cx="91440" cy="7602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760245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0E27B6A-F652-4DE0-AED5-33DA966D03FA}">
      <dsp:nvSpPr>
        <dsp:cNvPr id="0" name=""/>
        <dsp:cNvSpPr/>
      </dsp:nvSpPr>
      <dsp:spPr>
        <a:xfrm>
          <a:off x="3108832" y="2082158"/>
          <a:ext cx="2697734" cy="912725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งานพัฒนาและจัดเก็บรายได้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ysClr val="windowText" lastClr="000000"/>
              </a:solidFill>
              <a:latin typeface="Calibri"/>
              <a:ea typeface="+mn-ea"/>
              <a:cs typeface="Cordia New"/>
            </a:rPr>
            <a:t>-  ผู้ช่วยเจ้าพนักงานจัดเก็บรายได้   (ภารกิจ)  (๓)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th-TH" sz="1400" kern="1200">
            <a:solidFill>
              <a:sysClr val="windowText" lastClr="000000"/>
            </a:solidFill>
            <a:latin typeface="Calibri"/>
            <a:ea typeface="+mn-ea"/>
            <a:cs typeface="Cordia New"/>
          </a:endParaRPr>
        </a:p>
      </dsp:txBody>
      <dsp:txXfrm>
        <a:off x="3135565" y="2108891"/>
        <a:ext cx="2644268" cy="859259"/>
      </dsp:txXfrm>
    </dsp:sp>
    <dsp:sp modelId="{5BC8D112-7FEF-4AB7-B6C7-FFAC56C53223}">
      <dsp:nvSpPr>
        <dsp:cNvPr id="0" name=""/>
        <dsp:cNvSpPr/>
      </dsp:nvSpPr>
      <dsp:spPr>
        <a:xfrm>
          <a:off x="4457700" y="1321912"/>
          <a:ext cx="3108460" cy="76024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0122"/>
              </a:lnTo>
              <a:lnTo>
                <a:pt x="3108460" y="380122"/>
              </a:lnTo>
              <a:lnTo>
                <a:pt x="3108460" y="760245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1387C6A-2AEB-4016-BDEE-6C624BE16051}">
      <dsp:nvSpPr>
        <dsp:cNvPr id="0" name=""/>
        <dsp:cNvSpPr/>
      </dsp:nvSpPr>
      <dsp:spPr>
        <a:xfrm>
          <a:off x="6217293" y="2082158"/>
          <a:ext cx="2697734" cy="912725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งานทะเบียนทรัพย์สินและพัสดุ</a:t>
          </a:r>
          <a:endParaRPr lang="th-TH" sz="140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ผู้ช่วยเจ้าพนักงานพัสดุ  (ภารกิจ)  (๒) 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th-TH" sz="140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sp:txBody>
      <dsp:txXfrm>
        <a:off x="6244026" y="2108891"/>
        <a:ext cx="2644268" cy="859259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578E709-7509-4FF2-9DFC-285FDBB855E4}">
      <dsp:nvSpPr>
        <dsp:cNvPr id="0" name=""/>
        <dsp:cNvSpPr/>
      </dsp:nvSpPr>
      <dsp:spPr>
        <a:xfrm>
          <a:off x="3467098" y="200027"/>
          <a:ext cx="1981202" cy="721181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ผู้อำนวยการกองช่าง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(นักบริหารงานช่าง ระดับต้น)  (๑)</a:t>
          </a:r>
        </a:p>
      </dsp:txBody>
      <dsp:txXfrm>
        <a:off x="3488221" y="221150"/>
        <a:ext cx="1938956" cy="678935"/>
      </dsp:txXfrm>
    </dsp:sp>
    <dsp:sp modelId="{9D4A3F04-70C3-4942-B668-591082FF84E6}">
      <dsp:nvSpPr>
        <dsp:cNvPr id="0" name=""/>
        <dsp:cNvSpPr/>
      </dsp:nvSpPr>
      <dsp:spPr>
        <a:xfrm>
          <a:off x="4411980" y="921208"/>
          <a:ext cx="91440" cy="29306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93068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E224DF-CD7E-47C9-AB51-AFB89B9F7AAB}">
      <dsp:nvSpPr>
        <dsp:cNvPr id="0" name=""/>
        <dsp:cNvSpPr/>
      </dsp:nvSpPr>
      <dsp:spPr>
        <a:xfrm>
          <a:off x="3295648" y="1214277"/>
          <a:ext cx="2324103" cy="67768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ฝ่ายก่อสร้าง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(นักบริหารงานช่าง ระดับต้น)  (๑)</a:t>
          </a:r>
        </a:p>
      </dsp:txBody>
      <dsp:txXfrm>
        <a:off x="3315497" y="1234126"/>
        <a:ext cx="2284405" cy="637984"/>
      </dsp:txXfrm>
    </dsp:sp>
    <dsp:sp modelId="{CF56A17A-4E46-489F-BA5F-64A2ABCCE3FC}">
      <dsp:nvSpPr>
        <dsp:cNvPr id="0" name=""/>
        <dsp:cNvSpPr/>
      </dsp:nvSpPr>
      <dsp:spPr>
        <a:xfrm>
          <a:off x="1099000" y="1891959"/>
          <a:ext cx="3358699" cy="887840"/>
        </a:xfrm>
        <a:custGeom>
          <a:avLst/>
          <a:gdLst/>
          <a:ahLst/>
          <a:cxnLst/>
          <a:rect l="0" t="0" r="0" b="0"/>
          <a:pathLst>
            <a:path>
              <a:moveTo>
                <a:pt x="3358699" y="0"/>
              </a:moveTo>
              <a:lnTo>
                <a:pt x="3358699" y="443920"/>
              </a:lnTo>
              <a:lnTo>
                <a:pt x="0" y="443920"/>
              </a:lnTo>
              <a:lnTo>
                <a:pt x="0" y="8878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BFA5657-8B24-4D9E-BE67-3A3A6E7F7ADE}">
      <dsp:nvSpPr>
        <dsp:cNvPr id="0" name=""/>
        <dsp:cNvSpPr/>
      </dsp:nvSpPr>
      <dsp:spPr>
        <a:xfrm>
          <a:off x="3048" y="2779800"/>
          <a:ext cx="2191903" cy="960219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งานก่อสร้าง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นายช่างโยธา (ลูกจ้างประจำ)  (๑)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เจ้าพนักงานธุรการ ปง.  (๑)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th-TH" sz="1400" kern="1200">
            <a:solidFill>
              <a:schemeClr val="tx1"/>
            </a:solidFill>
            <a:latin typeface="TH SarabunPSK" pitchFamily="34" charset="-34"/>
            <a:ea typeface="+mn-ea"/>
            <a:cs typeface="TH SarabunPSK" pitchFamily="34" charset="-34"/>
          </a:endParaRPr>
        </a:p>
      </dsp:txBody>
      <dsp:txXfrm>
        <a:off x="31172" y="2807924"/>
        <a:ext cx="2135655" cy="903971"/>
      </dsp:txXfrm>
    </dsp:sp>
    <dsp:sp modelId="{8BCFE00A-24DE-47E1-B4A1-6F2BC2A1231A}">
      <dsp:nvSpPr>
        <dsp:cNvPr id="0" name=""/>
        <dsp:cNvSpPr/>
      </dsp:nvSpPr>
      <dsp:spPr>
        <a:xfrm>
          <a:off x="3283879" y="1891959"/>
          <a:ext cx="1173820" cy="887840"/>
        </a:xfrm>
        <a:custGeom>
          <a:avLst/>
          <a:gdLst/>
          <a:ahLst/>
          <a:cxnLst/>
          <a:rect l="0" t="0" r="0" b="0"/>
          <a:pathLst>
            <a:path>
              <a:moveTo>
                <a:pt x="1173820" y="0"/>
              </a:moveTo>
              <a:lnTo>
                <a:pt x="1173820" y="443920"/>
              </a:lnTo>
              <a:lnTo>
                <a:pt x="0" y="443920"/>
              </a:lnTo>
              <a:lnTo>
                <a:pt x="0" y="8878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9810C99-86F6-42CA-B218-ABC6F952D3A3}">
      <dsp:nvSpPr>
        <dsp:cNvPr id="0" name=""/>
        <dsp:cNvSpPr/>
      </dsp:nvSpPr>
      <dsp:spPr>
        <a:xfrm>
          <a:off x="2350688" y="2779800"/>
          <a:ext cx="1866383" cy="960219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งานออกแบบและควบคุมอาคาร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sz="1400" b="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</a:t>
          </a:r>
          <a:r>
            <a:rPr lang="th-TH" sz="1400" b="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นายช่างโยธา  ปง./ชง.  -ว่าง-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th-TH" sz="1400" b="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th-TH" sz="1400" b="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sp:txBody>
      <dsp:txXfrm>
        <a:off x="2378812" y="2807924"/>
        <a:ext cx="1810135" cy="903971"/>
      </dsp:txXfrm>
    </dsp:sp>
    <dsp:sp modelId="{3FA242EA-4A1B-4495-9727-624333B1B662}">
      <dsp:nvSpPr>
        <dsp:cNvPr id="0" name=""/>
        <dsp:cNvSpPr/>
      </dsp:nvSpPr>
      <dsp:spPr>
        <a:xfrm>
          <a:off x="4457700" y="1891959"/>
          <a:ext cx="1011059" cy="88784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3920"/>
              </a:lnTo>
              <a:lnTo>
                <a:pt x="1011059" y="443920"/>
              </a:lnTo>
              <a:lnTo>
                <a:pt x="1011059" y="8878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0D9A2A-6CCC-4BBD-884E-77C63B0ADB96}">
      <dsp:nvSpPr>
        <dsp:cNvPr id="0" name=""/>
        <dsp:cNvSpPr/>
      </dsp:nvSpPr>
      <dsp:spPr>
        <a:xfrm>
          <a:off x="4372808" y="2779800"/>
          <a:ext cx="2191903" cy="960219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งานประสานสาธารณูปโภค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นายช่างไฟฟ้า ปง.  (๑)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th-TH" sz="140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th-TH" sz="140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sp:txBody>
      <dsp:txXfrm>
        <a:off x="4400932" y="2807924"/>
        <a:ext cx="2135655" cy="903971"/>
      </dsp:txXfrm>
    </dsp:sp>
    <dsp:sp modelId="{605B2DD7-DEC6-482E-90D3-E3F64B3E27C0}">
      <dsp:nvSpPr>
        <dsp:cNvPr id="0" name=""/>
        <dsp:cNvSpPr/>
      </dsp:nvSpPr>
      <dsp:spPr>
        <a:xfrm>
          <a:off x="4457700" y="1891959"/>
          <a:ext cx="3358699" cy="88784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3920"/>
              </a:lnTo>
              <a:lnTo>
                <a:pt x="3358699" y="443920"/>
              </a:lnTo>
              <a:lnTo>
                <a:pt x="3358699" y="8878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F3FC4C3-40B5-43C7-A821-F0F4505B6725}">
      <dsp:nvSpPr>
        <dsp:cNvPr id="0" name=""/>
        <dsp:cNvSpPr/>
      </dsp:nvSpPr>
      <dsp:spPr>
        <a:xfrm>
          <a:off x="6720448" y="2779800"/>
          <a:ext cx="2191903" cy="960219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งานผังเมือง</a:t>
          </a:r>
          <a:endParaRPr lang="th-TH" sz="140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th-TH" sz="140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th-TH" sz="140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th-TH" sz="140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sp:txBody>
      <dsp:txXfrm>
        <a:off x="6748572" y="2807924"/>
        <a:ext cx="2135655" cy="903971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578E709-7509-4FF2-9DFC-285FDBB855E4}">
      <dsp:nvSpPr>
        <dsp:cNvPr id="0" name=""/>
        <dsp:cNvSpPr/>
      </dsp:nvSpPr>
      <dsp:spPr>
        <a:xfrm>
          <a:off x="3759408" y="158620"/>
          <a:ext cx="1396583" cy="508372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กองช่าง</a:t>
          </a:r>
        </a:p>
      </dsp:txBody>
      <dsp:txXfrm>
        <a:off x="3774298" y="173510"/>
        <a:ext cx="1366803" cy="478592"/>
      </dsp:txXfrm>
    </dsp:sp>
    <dsp:sp modelId="{9D4A3F04-70C3-4942-B668-591082FF84E6}">
      <dsp:nvSpPr>
        <dsp:cNvPr id="0" name=""/>
        <dsp:cNvSpPr/>
      </dsp:nvSpPr>
      <dsp:spPr>
        <a:xfrm>
          <a:off x="4411980" y="666993"/>
          <a:ext cx="91440" cy="29306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93068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E224DF-CD7E-47C9-AB51-AFB89B9F7AAB}">
      <dsp:nvSpPr>
        <dsp:cNvPr id="0" name=""/>
        <dsp:cNvSpPr/>
      </dsp:nvSpPr>
      <dsp:spPr>
        <a:xfrm>
          <a:off x="3638549" y="960061"/>
          <a:ext cx="1638301" cy="477713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ฝ่ายก่อสร้าง</a:t>
          </a:r>
        </a:p>
      </dsp:txBody>
      <dsp:txXfrm>
        <a:off x="3652541" y="974053"/>
        <a:ext cx="1610317" cy="449729"/>
      </dsp:txXfrm>
    </dsp:sp>
    <dsp:sp modelId="{CF56A17A-4E46-489F-BA5F-64A2ABCCE3FC}">
      <dsp:nvSpPr>
        <dsp:cNvPr id="0" name=""/>
        <dsp:cNvSpPr/>
      </dsp:nvSpPr>
      <dsp:spPr>
        <a:xfrm>
          <a:off x="1099000" y="1437774"/>
          <a:ext cx="3358699" cy="887840"/>
        </a:xfrm>
        <a:custGeom>
          <a:avLst/>
          <a:gdLst/>
          <a:ahLst/>
          <a:cxnLst/>
          <a:rect l="0" t="0" r="0" b="0"/>
          <a:pathLst>
            <a:path>
              <a:moveTo>
                <a:pt x="3358699" y="0"/>
              </a:moveTo>
              <a:lnTo>
                <a:pt x="3358699" y="443920"/>
              </a:lnTo>
              <a:lnTo>
                <a:pt x="0" y="443920"/>
              </a:lnTo>
              <a:lnTo>
                <a:pt x="0" y="8878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BFA5657-8B24-4D9E-BE67-3A3A6E7F7ADE}">
      <dsp:nvSpPr>
        <dsp:cNvPr id="0" name=""/>
        <dsp:cNvSpPr/>
      </dsp:nvSpPr>
      <dsp:spPr>
        <a:xfrm>
          <a:off x="3048" y="2325615"/>
          <a:ext cx="2191903" cy="1151010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งานก่อสร้าง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ผู้ช่วยเจ้าพนักงานธุรการ  (ภารกิจ)  (๑)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th-TH" sz="140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th-TH" sz="140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th-TH" sz="140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sp:txBody>
      <dsp:txXfrm>
        <a:off x="36760" y="2359327"/>
        <a:ext cx="2124479" cy="1083586"/>
      </dsp:txXfrm>
    </dsp:sp>
    <dsp:sp modelId="{8BCFE00A-24DE-47E1-B4A1-6F2BC2A1231A}">
      <dsp:nvSpPr>
        <dsp:cNvPr id="0" name=""/>
        <dsp:cNvSpPr/>
      </dsp:nvSpPr>
      <dsp:spPr>
        <a:xfrm>
          <a:off x="3283879" y="1437774"/>
          <a:ext cx="1173820" cy="887840"/>
        </a:xfrm>
        <a:custGeom>
          <a:avLst/>
          <a:gdLst/>
          <a:ahLst/>
          <a:cxnLst/>
          <a:rect l="0" t="0" r="0" b="0"/>
          <a:pathLst>
            <a:path>
              <a:moveTo>
                <a:pt x="1173820" y="0"/>
              </a:moveTo>
              <a:lnTo>
                <a:pt x="1173820" y="443920"/>
              </a:lnTo>
              <a:lnTo>
                <a:pt x="0" y="443920"/>
              </a:lnTo>
              <a:lnTo>
                <a:pt x="0" y="8878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9810C99-86F6-42CA-B218-ABC6F952D3A3}">
      <dsp:nvSpPr>
        <dsp:cNvPr id="0" name=""/>
        <dsp:cNvSpPr/>
      </dsp:nvSpPr>
      <dsp:spPr>
        <a:xfrm>
          <a:off x="2350688" y="2325615"/>
          <a:ext cx="1866383" cy="1151010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งานออกแบบและควบคุมอาคาร</a:t>
          </a:r>
        </a:p>
        <a:p>
          <a:pPr lvl="0" defTabSz="622300">
            <a:lnSpc>
              <a:spcPct val="90000"/>
            </a:lnSpc>
            <a:spcBef>
              <a:spcPct val="0"/>
            </a:spcBef>
          </a:pPr>
          <a:r>
            <a:rPr lang="th-TH" sz="1400" b="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ผู้ช่วยนายช่างโยธา  (ภารกิจ)  (๒)</a:t>
          </a:r>
        </a:p>
        <a:p>
          <a:pPr lvl="0" defTabSz="622300">
            <a:lnSpc>
              <a:spcPct val="90000"/>
            </a:lnSpc>
            <a:spcBef>
              <a:spcPct val="0"/>
            </a:spcBef>
          </a:pPr>
          <a:endParaRPr lang="en-US" sz="1400" b="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 </a:t>
          </a: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 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th-TH" sz="1400" b="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sp:txBody>
      <dsp:txXfrm>
        <a:off x="2384400" y="2359327"/>
        <a:ext cx="1798959" cy="1083586"/>
      </dsp:txXfrm>
    </dsp:sp>
    <dsp:sp modelId="{3FA242EA-4A1B-4495-9727-624333B1B662}">
      <dsp:nvSpPr>
        <dsp:cNvPr id="0" name=""/>
        <dsp:cNvSpPr/>
      </dsp:nvSpPr>
      <dsp:spPr>
        <a:xfrm>
          <a:off x="4457700" y="1437774"/>
          <a:ext cx="1011059" cy="88784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3920"/>
              </a:lnTo>
              <a:lnTo>
                <a:pt x="1011059" y="443920"/>
              </a:lnTo>
              <a:lnTo>
                <a:pt x="1011059" y="8878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0D9A2A-6CCC-4BBD-884E-77C63B0ADB96}">
      <dsp:nvSpPr>
        <dsp:cNvPr id="0" name=""/>
        <dsp:cNvSpPr/>
      </dsp:nvSpPr>
      <dsp:spPr>
        <a:xfrm>
          <a:off x="4372808" y="2325615"/>
          <a:ext cx="2191903" cy="1151010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งานประสานสาธารณูปโภค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ผู้ช่วยช่างไฟฟ้า  (ภารกิจ)  (๓)   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พนักงานขับเครื่องจักรกลขนาดเบา   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   (ทักษะ)  (๑)</a:t>
          </a: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th-TH" sz="140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sp:txBody>
      <dsp:txXfrm>
        <a:off x="4406520" y="2359327"/>
        <a:ext cx="2124479" cy="1083586"/>
      </dsp:txXfrm>
    </dsp:sp>
    <dsp:sp modelId="{605B2DD7-DEC6-482E-90D3-E3F64B3E27C0}">
      <dsp:nvSpPr>
        <dsp:cNvPr id="0" name=""/>
        <dsp:cNvSpPr/>
      </dsp:nvSpPr>
      <dsp:spPr>
        <a:xfrm>
          <a:off x="4457700" y="1437774"/>
          <a:ext cx="3358699" cy="88784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3920"/>
              </a:lnTo>
              <a:lnTo>
                <a:pt x="3358699" y="443920"/>
              </a:lnTo>
              <a:lnTo>
                <a:pt x="3358699" y="8878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F3FC4C3-40B5-43C7-A821-F0F4505B6725}">
      <dsp:nvSpPr>
        <dsp:cNvPr id="0" name=""/>
        <dsp:cNvSpPr/>
      </dsp:nvSpPr>
      <dsp:spPr>
        <a:xfrm>
          <a:off x="6720448" y="2325615"/>
          <a:ext cx="2191903" cy="1151010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งานผังเมือง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th-TH" sz="140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th-TH" sz="140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th-TH" sz="140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lvl="0" algn="l" defTabSz="6223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th-TH" sz="140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sp:txBody>
      <dsp:txXfrm>
        <a:off x="6754160" y="2359327"/>
        <a:ext cx="2124479" cy="1083586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578E709-7509-4FF2-9DFC-285FDBB855E4}">
      <dsp:nvSpPr>
        <dsp:cNvPr id="0" name=""/>
        <dsp:cNvSpPr/>
      </dsp:nvSpPr>
      <dsp:spPr>
        <a:xfrm>
          <a:off x="3019192" y="0"/>
          <a:ext cx="2877014" cy="66886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ผู้อำนวยการกองการศึกษา ศาสนาและวัฒนธรรม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(นักบริหารงานการศึกษา ระดับต้น)  (๑)</a:t>
          </a:r>
        </a:p>
      </dsp:txBody>
      <dsp:txXfrm>
        <a:off x="3038782" y="19590"/>
        <a:ext cx="2837834" cy="629686"/>
      </dsp:txXfrm>
    </dsp:sp>
    <dsp:sp modelId="{9D4A3F04-70C3-4942-B668-591082FF84E6}">
      <dsp:nvSpPr>
        <dsp:cNvPr id="0" name=""/>
        <dsp:cNvSpPr/>
      </dsp:nvSpPr>
      <dsp:spPr>
        <a:xfrm>
          <a:off x="4411980" y="668866"/>
          <a:ext cx="91440" cy="22037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87502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E224DF-CD7E-47C9-AB51-AFB89B9F7AAB}">
      <dsp:nvSpPr>
        <dsp:cNvPr id="0" name=""/>
        <dsp:cNvSpPr/>
      </dsp:nvSpPr>
      <dsp:spPr>
        <a:xfrm>
          <a:off x="2514279" y="889240"/>
          <a:ext cx="3886840" cy="658567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ฝ่ายส่งเสริมการศึกษา ศาสนาและวัฒนธรรม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(นักบริหารงานการศึกษา ระดับต้น)  -ว่าง-</a:t>
          </a:r>
        </a:p>
      </dsp:txBody>
      <dsp:txXfrm>
        <a:off x="2533568" y="908529"/>
        <a:ext cx="3848262" cy="619989"/>
      </dsp:txXfrm>
    </dsp:sp>
    <dsp:sp modelId="{140D80AC-2100-4DF3-A335-19F9696161F3}">
      <dsp:nvSpPr>
        <dsp:cNvPr id="0" name=""/>
        <dsp:cNvSpPr/>
      </dsp:nvSpPr>
      <dsp:spPr>
        <a:xfrm>
          <a:off x="1177243" y="1547807"/>
          <a:ext cx="3280456" cy="695795"/>
        </a:xfrm>
        <a:custGeom>
          <a:avLst/>
          <a:gdLst/>
          <a:ahLst/>
          <a:cxnLst/>
          <a:rect l="0" t="0" r="0" b="0"/>
          <a:pathLst>
            <a:path>
              <a:moveTo>
                <a:pt x="3280456" y="0"/>
              </a:moveTo>
              <a:lnTo>
                <a:pt x="3280456" y="357422"/>
              </a:lnTo>
              <a:lnTo>
                <a:pt x="0" y="357422"/>
              </a:lnTo>
              <a:lnTo>
                <a:pt x="0" y="714845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FBD43DE-463E-44BB-AE51-42D8CFFB4F6D}">
      <dsp:nvSpPr>
        <dsp:cNvPr id="0" name=""/>
        <dsp:cNvSpPr/>
      </dsp:nvSpPr>
      <dsp:spPr>
        <a:xfrm>
          <a:off x="2444" y="2243602"/>
          <a:ext cx="2349599" cy="899241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งานบริหารงานการศึกษา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5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นักวิชาการศึกษา  ชก.  (๑)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5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ครู คศ.๑  (๓)  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5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ครูผู้ดูแลเด็ก ครูผู้ช่วย  (๑)</a:t>
          </a:r>
        </a:p>
      </dsp:txBody>
      <dsp:txXfrm>
        <a:off x="28782" y="2269940"/>
        <a:ext cx="2296923" cy="846565"/>
      </dsp:txXfrm>
    </dsp:sp>
    <dsp:sp modelId="{6D201B56-7D3A-4812-A7FD-0967A689A001}">
      <dsp:nvSpPr>
        <dsp:cNvPr id="0" name=""/>
        <dsp:cNvSpPr/>
      </dsp:nvSpPr>
      <dsp:spPr>
        <a:xfrm>
          <a:off x="4411980" y="1547807"/>
          <a:ext cx="91440" cy="69579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714845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02B152B-4F5B-4864-B5FD-8F00446082AE}">
      <dsp:nvSpPr>
        <dsp:cNvPr id="0" name=""/>
        <dsp:cNvSpPr/>
      </dsp:nvSpPr>
      <dsp:spPr>
        <a:xfrm>
          <a:off x="2905120" y="2243602"/>
          <a:ext cx="3105158" cy="899241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งานส่งเสริมการศึกษา ศาสนาและวัฒนธรรม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-  เจ้าพนักงานธุรการ  ปง.  </a:t>
          </a:r>
          <a:r>
            <a:rPr lang="en-US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(</a:t>
          </a: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๑) 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  </a:t>
          </a:r>
        </a:p>
      </dsp:txBody>
      <dsp:txXfrm>
        <a:off x="2931458" y="2269940"/>
        <a:ext cx="3052482" cy="846565"/>
      </dsp:txXfrm>
    </dsp:sp>
    <dsp:sp modelId="{A787CBAB-F8E9-48F9-BD81-12F094EE08FB}">
      <dsp:nvSpPr>
        <dsp:cNvPr id="0" name=""/>
        <dsp:cNvSpPr/>
      </dsp:nvSpPr>
      <dsp:spPr>
        <a:xfrm>
          <a:off x="4457700" y="1547807"/>
          <a:ext cx="3280456" cy="6957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7422"/>
              </a:lnTo>
              <a:lnTo>
                <a:pt x="3280456" y="357422"/>
              </a:lnTo>
              <a:lnTo>
                <a:pt x="3280456" y="714845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CB571E5-1CA9-4064-B36A-EFB2E1C74475}">
      <dsp:nvSpPr>
        <dsp:cNvPr id="0" name=""/>
        <dsp:cNvSpPr/>
      </dsp:nvSpPr>
      <dsp:spPr>
        <a:xfrm>
          <a:off x="6563356" y="2243602"/>
          <a:ext cx="2349599" cy="899241"/>
        </a:xfrm>
        <a:prstGeom prst="roundRect">
          <a:avLst>
            <a:gd name="adj" fmla="val 10000"/>
          </a:avLst>
        </a:prstGeom>
        <a:noFill/>
        <a:ln>
          <a:gradFill>
            <a:gsLst>
              <a:gs pos="0">
                <a:srgbClr val="4F81BD">
                  <a:tint val="66000"/>
                  <a:satMod val="160000"/>
                </a:srgbClr>
              </a:gs>
              <a:gs pos="50000">
                <a:srgbClr val="4F81BD">
                  <a:tint val="44500"/>
                  <a:satMod val="160000"/>
                </a:srgbClr>
              </a:gs>
              <a:gs pos="100000">
                <a:srgbClr val="4F81BD">
                  <a:tint val="23500"/>
                  <a:satMod val="160000"/>
                </a:srgbClr>
              </a:gs>
            </a:gsLst>
            <a:lin ang="5400000" scaled="0"/>
          </a:gra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ysClr val="windowText" lastClr="000000"/>
              </a:solidFill>
              <a:latin typeface="TH SarabunPSK" pitchFamily="34" charset="-34"/>
              <a:ea typeface="+mn-ea"/>
              <a:cs typeface="TH SarabunPSK" pitchFamily="34" charset="-34"/>
            </a:rPr>
            <a:t>งานกีฬาและนันทนาการ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th-TH" sz="140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endParaRPr lang="th-TH" sz="1400" kern="1200">
            <a:solidFill>
              <a:sysClr val="windowText" lastClr="000000"/>
            </a:solidFill>
            <a:latin typeface="TH SarabunPSK" pitchFamily="34" charset="-34"/>
            <a:ea typeface="+mn-ea"/>
            <a:cs typeface="TH SarabunPSK" pitchFamily="34" charset="-34"/>
          </a:endParaRPr>
        </a:p>
      </dsp:txBody>
      <dsp:txXfrm>
        <a:off x="6589694" y="2269940"/>
        <a:ext cx="2296923" cy="846565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578E709-7509-4FF2-9DFC-285FDBB855E4}">
      <dsp:nvSpPr>
        <dsp:cNvPr id="0" name=""/>
        <dsp:cNvSpPr/>
      </dsp:nvSpPr>
      <dsp:spPr>
        <a:xfrm>
          <a:off x="3188478" y="221164"/>
          <a:ext cx="2538442" cy="493184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800" b="1" kern="1200">
              <a:solidFill>
                <a:schemeClr val="tx1"/>
              </a:solidFill>
              <a:latin typeface="TH SarabunPSK" pitchFamily="34" charset="-34"/>
              <a:cs typeface="TH SarabunPSK" pitchFamily="34" charset="-34"/>
            </a:rPr>
            <a:t>กองการศึกษา ศาสนาและวัฒนธรรม</a:t>
          </a:r>
        </a:p>
      </dsp:txBody>
      <dsp:txXfrm>
        <a:off x="3202923" y="235609"/>
        <a:ext cx="2509552" cy="464294"/>
      </dsp:txXfrm>
    </dsp:sp>
    <dsp:sp modelId="{9D4A3F04-70C3-4942-B668-591082FF84E6}">
      <dsp:nvSpPr>
        <dsp:cNvPr id="0" name=""/>
        <dsp:cNvSpPr/>
      </dsp:nvSpPr>
      <dsp:spPr>
        <a:xfrm>
          <a:off x="4411979" y="714348"/>
          <a:ext cx="91440" cy="30672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672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E224DF-CD7E-47C9-AB51-AFB89B9F7AAB}">
      <dsp:nvSpPr>
        <dsp:cNvPr id="0" name=""/>
        <dsp:cNvSpPr/>
      </dsp:nvSpPr>
      <dsp:spPr>
        <a:xfrm>
          <a:off x="2964325" y="1021073"/>
          <a:ext cx="2986749" cy="410239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1">
                <a:tint val="50000"/>
                <a:satMod val="300000"/>
              </a:schemeClr>
            </a:gs>
            <a:gs pos="35000">
              <a:schemeClr val="accent1">
                <a:tint val="37000"/>
                <a:satMod val="300000"/>
              </a:schemeClr>
            </a:gs>
            <a:gs pos="100000">
              <a:schemeClr val="accent1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800" b="1" kern="1200">
              <a:solidFill>
                <a:schemeClr val="tx1"/>
              </a:solidFill>
              <a:latin typeface="TH SarabunPSK" pitchFamily="34" charset="-34"/>
              <a:cs typeface="TH SarabunPSK" pitchFamily="34" charset="-34"/>
            </a:rPr>
            <a:t>ฝ่ายส่งเสริมการศึกษา ศาสนาและวัฒนธรรม</a:t>
          </a:r>
        </a:p>
      </dsp:txBody>
      <dsp:txXfrm>
        <a:off x="2976340" y="1033088"/>
        <a:ext cx="2962719" cy="386209"/>
      </dsp:txXfrm>
    </dsp:sp>
    <dsp:sp modelId="{140D80AC-2100-4DF3-A335-19F9696161F3}">
      <dsp:nvSpPr>
        <dsp:cNvPr id="0" name=""/>
        <dsp:cNvSpPr/>
      </dsp:nvSpPr>
      <dsp:spPr>
        <a:xfrm>
          <a:off x="1324008" y="1431312"/>
          <a:ext cx="3133691" cy="453315"/>
        </a:xfrm>
        <a:custGeom>
          <a:avLst/>
          <a:gdLst/>
          <a:ahLst/>
          <a:cxnLst/>
          <a:rect l="0" t="0" r="0" b="0"/>
          <a:pathLst>
            <a:path>
              <a:moveTo>
                <a:pt x="3133691" y="0"/>
              </a:moveTo>
              <a:lnTo>
                <a:pt x="3133691" y="226657"/>
              </a:lnTo>
              <a:lnTo>
                <a:pt x="0" y="226657"/>
              </a:lnTo>
              <a:lnTo>
                <a:pt x="0" y="45331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FBD43DE-463E-44BB-AE51-42D8CFFB4F6D}">
      <dsp:nvSpPr>
        <dsp:cNvPr id="0" name=""/>
        <dsp:cNvSpPr/>
      </dsp:nvSpPr>
      <dsp:spPr>
        <a:xfrm>
          <a:off x="1528" y="1884628"/>
          <a:ext cx="2644960" cy="1553965"/>
        </a:xfrm>
        <a:prstGeom prst="roundRect">
          <a:avLst>
            <a:gd name="adj" fmla="val 10000"/>
          </a:avLst>
        </a:prstGeom>
        <a:noFill/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chemeClr val="tx1"/>
              </a:solidFill>
              <a:latin typeface="TH SarabunPSK" pitchFamily="34" charset="-34"/>
              <a:cs typeface="TH SarabunPSK" pitchFamily="34" charset="-34"/>
            </a:rPr>
            <a:t>งานบริหารงานการศึกษา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chemeClr val="tx1"/>
              </a:solidFill>
              <a:latin typeface="TH SarabunPSK" pitchFamily="34" charset="-34"/>
              <a:cs typeface="TH SarabunPSK" pitchFamily="34" charset="-34"/>
            </a:rPr>
            <a:t>-  ผู้ดูแลเด็ก  (ทักษะ)   (๙)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chemeClr val="tx1"/>
              </a:solidFill>
              <a:latin typeface="TH SarabunPSK" pitchFamily="34" charset="-34"/>
              <a:cs typeface="TH SarabunPSK" pitchFamily="34" charset="-34"/>
            </a:rPr>
            <a:t>-  ผู้ดูแลเด็ก (ทั่วไป)  (๔)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chemeClr val="tx1"/>
              </a:solidFill>
              <a:latin typeface="TH SarabunPSK" pitchFamily="34" charset="-34"/>
              <a:cs typeface="TH SarabunPSK" pitchFamily="34" charset="-34"/>
            </a:rPr>
            <a:t>-  ภารโรง  (ทั่วไป)   (๑)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400" kern="1200">
              <a:solidFill>
                <a:schemeClr val="tx1"/>
              </a:solidFill>
              <a:latin typeface="TH SarabunPSK" pitchFamily="34" charset="-34"/>
              <a:cs typeface="TH SarabunPSK" pitchFamily="34" charset="-34"/>
            </a:rPr>
            <a:t>-  คนทั่วไป  (ทั่วไป)   (๑)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h-TH" sz="1400" kern="1200">
            <a:solidFill>
              <a:schemeClr val="tx1"/>
            </a:solidFill>
            <a:latin typeface="TH SarabunPSK" pitchFamily="34" charset="-34"/>
            <a:cs typeface="TH SarabunPSK" pitchFamily="34" charset="-34"/>
          </a:endParaRPr>
        </a:p>
      </dsp:txBody>
      <dsp:txXfrm>
        <a:off x="47042" y="1930142"/>
        <a:ext cx="2553932" cy="1462937"/>
      </dsp:txXfrm>
    </dsp:sp>
    <dsp:sp modelId="{6D201B56-7D3A-4812-A7FD-0967A689A001}">
      <dsp:nvSpPr>
        <dsp:cNvPr id="0" name=""/>
        <dsp:cNvSpPr/>
      </dsp:nvSpPr>
      <dsp:spPr>
        <a:xfrm>
          <a:off x="4411980" y="1431312"/>
          <a:ext cx="91440" cy="45331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6657"/>
              </a:lnTo>
              <a:lnTo>
                <a:pt x="49366" y="226657"/>
              </a:lnTo>
              <a:lnTo>
                <a:pt x="49366" y="45331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02B152B-4F5B-4864-B5FD-8F00446082AE}">
      <dsp:nvSpPr>
        <dsp:cNvPr id="0" name=""/>
        <dsp:cNvSpPr/>
      </dsp:nvSpPr>
      <dsp:spPr>
        <a:xfrm>
          <a:off x="3042182" y="1884628"/>
          <a:ext cx="2838327" cy="1553965"/>
        </a:xfrm>
        <a:prstGeom prst="roundRect">
          <a:avLst>
            <a:gd name="adj" fmla="val 10000"/>
          </a:avLst>
        </a:prstGeom>
        <a:noFill/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600" b="1" kern="1200">
              <a:solidFill>
                <a:schemeClr val="tx1"/>
              </a:solidFill>
              <a:latin typeface="TH SarabunPSK" pitchFamily="34" charset="-34"/>
              <a:cs typeface="TH SarabunPSK" pitchFamily="34" charset="-34"/>
            </a:rPr>
            <a:t>งานส่งเสริมการศึกษา ศาสนาและวัฒนธรรม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h-TH" sz="1400" b="1" kern="1200">
            <a:solidFill>
              <a:schemeClr val="tx1"/>
            </a:solidFill>
            <a:latin typeface="TH SarabunPSK" pitchFamily="34" charset="-34"/>
            <a:cs typeface="TH SarabunPSK" pitchFamily="34" charset="-34"/>
          </a:endParaRP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h-TH" sz="1200" kern="1200"/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h-TH" sz="1200" kern="1200"/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200" kern="1200"/>
            <a:t>  </a:t>
          </a:r>
        </a:p>
      </dsp:txBody>
      <dsp:txXfrm>
        <a:off x="3087696" y="1930142"/>
        <a:ext cx="2747299" cy="1462937"/>
      </dsp:txXfrm>
    </dsp:sp>
    <dsp:sp modelId="{A787CBAB-F8E9-48F9-BD81-12F094EE08FB}">
      <dsp:nvSpPr>
        <dsp:cNvPr id="0" name=""/>
        <dsp:cNvSpPr/>
      </dsp:nvSpPr>
      <dsp:spPr>
        <a:xfrm>
          <a:off x="4457700" y="1431312"/>
          <a:ext cx="3251624" cy="4533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6657"/>
              </a:lnTo>
              <a:lnTo>
                <a:pt x="3251624" y="226657"/>
              </a:lnTo>
              <a:lnTo>
                <a:pt x="3251624" y="45331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CB571E5-1CA9-4064-B36A-EFB2E1C74475}">
      <dsp:nvSpPr>
        <dsp:cNvPr id="0" name=""/>
        <dsp:cNvSpPr/>
      </dsp:nvSpPr>
      <dsp:spPr>
        <a:xfrm>
          <a:off x="6504776" y="1884628"/>
          <a:ext cx="2409094" cy="1553965"/>
        </a:xfrm>
        <a:prstGeom prst="roundRect">
          <a:avLst>
            <a:gd name="adj" fmla="val 10000"/>
          </a:avLst>
        </a:prstGeom>
        <a:noFill/>
        <a:ln w="9525" cap="flat" cmpd="sng" algn="ctr">
          <a:solidFill>
            <a:schemeClr val="accent1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600" b="1" kern="1200">
              <a:solidFill>
                <a:schemeClr val="tx1"/>
              </a:solidFill>
              <a:latin typeface="TH SarabunPSK" pitchFamily="34" charset="-34"/>
              <a:cs typeface="TH SarabunPSK" pitchFamily="34" charset="-34"/>
            </a:rPr>
            <a:t>งานกีฬาและนันทนาการ</a:t>
          </a:r>
        </a:p>
        <a:p>
          <a:pPr lvl="0" algn="l" defTabSz="71120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en-US" sz="1400" kern="1200">
              <a:solidFill>
                <a:schemeClr val="tx1"/>
              </a:solidFill>
              <a:latin typeface="TH SarabunPSK" pitchFamily="34" charset="-34"/>
              <a:cs typeface="TH SarabunPSK" pitchFamily="34" charset="-34"/>
            </a:rPr>
            <a:t>-  </a:t>
          </a:r>
          <a:r>
            <a:rPr lang="th-TH" sz="1400" kern="1200">
              <a:solidFill>
                <a:schemeClr val="tx1"/>
              </a:solidFill>
              <a:latin typeface="TH SarabunPSK" pitchFamily="34" charset="-34"/>
              <a:cs typeface="TH SarabunPSK" pitchFamily="34" charset="-34"/>
            </a:rPr>
            <a:t>ผู้ช่วยเจ้าพนักงานธุรการ  (คุณวุฒิ)  (๑)  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h-TH" sz="1400" kern="1200"/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h-TH" sz="1400" kern="1200"/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h-TH" sz="1400" kern="1200"/>
        </a:p>
      </dsp:txBody>
      <dsp:txXfrm>
        <a:off x="6550290" y="1930142"/>
        <a:ext cx="2318066" cy="146293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</dc:creator>
  <cp:keywords/>
  <dc:description/>
  <cp:lastModifiedBy>Advice Thungsong</cp:lastModifiedBy>
  <cp:revision>10</cp:revision>
  <cp:lastPrinted>2017-08-25T09:34:00Z</cp:lastPrinted>
  <dcterms:created xsi:type="dcterms:W3CDTF">2017-06-21T23:49:00Z</dcterms:created>
  <dcterms:modified xsi:type="dcterms:W3CDTF">2017-10-02T08:39:00Z</dcterms:modified>
</cp:coreProperties>
</file>