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A07D" w14:textId="3619CE9D" w:rsidR="00235866" w:rsidRPr="00B67B46" w:rsidRDefault="000C5428" w:rsidP="00B67B4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7B46">
        <w:rPr>
          <w:rFonts w:ascii="TH SarabunIT๙" w:hAnsi="TH SarabunIT๙" w:cs="TH SarabunIT๙"/>
          <w:b/>
          <w:bCs/>
          <w:sz w:val="32"/>
          <w:szCs w:val="32"/>
          <w:cs/>
        </w:rPr>
        <w:t>แบบเปิดเผยข้อมูลการใช้จ่ายเงินสะสมขององค์กรปกครองส่วนท้องถิ่น ประจำปีงบประมาณ พ.ศ.2567</w:t>
      </w:r>
    </w:p>
    <w:p w14:paraId="55BD24D1" w14:textId="388162D3" w:rsidR="000C5428" w:rsidRPr="00B67B46" w:rsidRDefault="000C5428" w:rsidP="00B67B4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7B4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องค์การบริหารส่วนตำบลเขาขาว</w:t>
      </w:r>
    </w:p>
    <w:p w14:paraId="115587FF" w14:textId="560472A4" w:rsidR="000C5428" w:rsidRPr="00B67B46" w:rsidRDefault="000C5428" w:rsidP="00B67B4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7B46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อำเภอทุ่งสง  จังหวัดนครศรีธรรมราช</w:t>
      </w: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993"/>
        <w:gridCol w:w="7654"/>
        <w:gridCol w:w="1985"/>
        <w:gridCol w:w="4819"/>
      </w:tblGrid>
      <w:tr w:rsidR="000C5428" w14:paraId="3270DF7A" w14:textId="77777777" w:rsidTr="006D3A96">
        <w:tc>
          <w:tcPr>
            <w:tcW w:w="993" w:type="dxa"/>
          </w:tcPr>
          <w:p w14:paraId="6BF5D450" w14:textId="3CFE21B8" w:rsidR="000C5428" w:rsidRPr="000C5428" w:rsidRDefault="000C5428" w:rsidP="008A11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54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654" w:type="dxa"/>
          </w:tcPr>
          <w:p w14:paraId="50DEFA72" w14:textId="15C69CD0" w:rsidR="000C5428" w:rsidRPr="000C5428" w:rsidRDefault="000C5428" w:rsidP="008A11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54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ชื่อโครงการ/รายละเอียด</w:t>
            </w:r>
            <w:r w:rsidR="008A11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5" w:type="dxa"/>
          </w:tcPr>
          <w:p w14:paraId="153ACB26" w14:textId="5CE91317" w:rsidR="000C5428" w:rsidRPr="000C5428" w:rsidRDefault="000C5428" w:rsidP="008A11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54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  <w:r w:rsidR="008A11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8A11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819" w:type="dxa"/>
          </w:tcPr>
          <w:p w14:paraId="0B901B38" w14:textId="4514567A" w:rsidR="000C5428" w:rsidRPr="000C5428" w:rsidRDefault="000C5428" w:rsidP="008A11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54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</w:tc>
      </w:tr>
      <w:tr w:rsidR="000C5428" w14:paraId="76FA4096" w14:textId="77777777" w:rsidTr="006D3A96">
        <w:tc>
          <w:tcPr>
            <w:tcW w:w="993" w:type="dxa"/>
          </w:tcPr>
          <w:p w14:paraId="2F3A24A3" w14:textId="2FBE785B" w:rsidR="000C5428" w:rsidRDefault="006D3A96" w:rsidP="006D3A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654" w:type="dxa"/>
          </w:tcPr>
          <w:p w14:paraId="649C4878" w14:textId="527AC04B" w:rsidR="000C5428" w:rsidRDefault="000C5428" w:rsidP="000C54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โครงการก่อสร้างถนนสายนาห้วยยวน หมู่ที่</w:t>
            </w:r>
            <w:r w:rsidR="008A1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A1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A11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กว้าง </w:t>
            </w:r>
            <w:r w:rsidR="00067D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เมตร ยาว 155 เมตร หนา 0.15 เมตร</w:t>
            </w:r>
          </w:p>
        </w:tc>
        <w:tc>
          <w:tcPr>
            <w:tcW w:w="1985" w:type="dxa"/>
          </w:tcPr>
          <w:p w14:paraId="5A9519D4" w14:textId="19EF8988" w:rsidR="000C5428" w:rsidRDefault="008A119A" w:rsidP="006D3A9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4819" w:type="dxa"/>
          </w:tcPr>
          <w:p w14:paraId="250CCBFC" w14:textId="7AAE8971" w:rsidR="000C5428" w:rsidRDefault="00067DA4" w:rsidP="000C54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จากการประชุมสภา อบต.เขาขาว สมัยสามัญ สมัยที่ 1</w:t>
            </w:r>
            <w:r w:rsidR="00936C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ครั้งที่ 2 เมื่อวันที่ 14 ก.พ.2567</w:t>
            </w:r>
          </w:p>
        </w:tc>
      </w:tr>
      <w:tr w:rsidR="008A119A" w14:paraId="52A5F476" w14:textId="77777777" w:rsidTr="006D3A96">
        <w:tc>
          <w:tcPr>
            <w:tcW w:w="993" w:type="dxa"/>
          </w:tcPr>
          <w:p w14:paraId="798CA39D" w14:textId="391C07A3" w:rsidR="008A119A" w:rsidRDefault="006D3A96" w:rsidP="006D3A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654" w:type="dxa"/>
          </w:tcPr>
          <w:p w14:paraId="236DB83F" w14:textId="5732456E" w:rsidR="008A119A" w:rsidRDefault="008A119A" w:rsidP="008A11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โครงการก่อสร้างถนนสายซอยบ้านนายไสว รัตนพันธ์ หมู่ที่ 1 / คสล. กว้าง 3.50 เมตร   ยาว 180 เมตร หนา 0.15 เมตร</w:t>
            </w:r>
          </w:p>
        </w:tc>
        <w:tc>
          <w:tcPr>
            <w:tcW w:w="1985" w:type="dxa"/>
          </w:tcPr>
          <w:p w14:paraId="43420641" w14:textId="7F52B1F9" w:rsidR="008A119A" w:rsidRDefault="008A119A" w:rsidP="006D3A9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  <w:r w:rsidR="00F36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4819" w:type="dxa"/>
          </w:tcPr>
          <w:p w14:paraId="56F6BC63" w14:textId="7202C09A" w:rsidR="008A119A" w:rsidRDefault="008A119A" w:rsidP="008A11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จากการประชุมสภา อบต.เขาขาว สมัยสามัญ สมัยที่ 1 ครั้งที่ 2/2567 เมื่อวันที่ 14 ก.พ.2567</w:t>
            </w:r>
          </w:p>
        </w:tc>
      </w:tr>
      <w:tr w:rsidR="008A119A" w14:paraId="02D57DA1" w14:textId="77777777" w:rsidTr="006D3A96">
        <w:tc>
          <w:tcPr>
            <w:tcW w:w="993" w:type="dxa"/>
          </w:tcPr>
          <w:p w14:paraId="43A02C2F" w14:textId="035DC41F" w:rsidR="008A119A" w:rsidRDefault="006D3A96" w:rsidP="006D3A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654" w:type="dxa"/>
          </w:tcPr>
          <w:p w14:paraId="72CBCE54" w14:textId="48BE8547" w:rsidR="008A119A" w:rsidRDefault="008A119A" w:rsidP="008A11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โครงการก่อสร้างถนนสาย</w:t>
            </w:r>
            <w:r w:rsidR="006D3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บ้านนายคล่อง คงประจันทร์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 w:rsidR="006D3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 คสล. กว้าง 3.50 เมตร   ยาว 180 เมตร หนา 0.15 เมตร</w:t>
            </w:r>
          </w:p>
        </w:tc>
        <w:tc>
          <w:tcPr>
            <w:tcW w:w="1985" w:type="dxa"/>
          </w:tcPr>
          <w:p w14:paraId="0FB762C1" w14:textId="50EDA533" w:rsidR="008A119A" w:rsidRDefault="006D3A96" w:rsidP="006D3A9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4819" w:type="dxa"/>
          </w:tcPr>
          <w:p w14:paraId="095451DF" w14:textId="1525DD12" w:rsidR="008A119A" w:rsidRDefault="006D3A96" w:rsidP="008A11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จากการประชุมสภา อบต.เขาขาว สมัยสามัญ สมัยที่ 1 ครั้งที่ 2/2567 เมื่อวันที่ 14 ก.พ.2567</w:t>
            </w:r>
          </w:p>
        </w:tc>
      </w:tr>
      <w:tr w:rsidR="006D3A96" w14:paraId="788C5E6F" w14:textId="77777777" w:rsidTr="006D3A96">
        <w:tc>
          <w:tcPr>
            <w:tcW w:w="993" w:type="dxa"/>
          </w:tcPr>
          <w:p w14:paraId="247979A4" w14:textId="3F398CD0" w:rsidR="006D3A96" w:rsidRDefault="006D3A96" w:rsidP="006D3A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654" w:type="dxa"/>
          </w:tcPr>
          <w:p w14:paraId="633C5621" w14:textId="7C968DFB" w:rsidR="006D3A96" w:rsidRDefault="006D3A96" w:rsidP="006D3A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โครงการก่อสร้างถนนสายบ้านลุงสวัสดิ์ หมู่ที่ 2 / คสล. กว้าง 3 เมตร   ยาว 210 เมตร หนา 0.15 เมตร</w:t>
            </w:r>
          </w:p>
        </w:tc>
        <w:tc>
          <w:tcPr>
            <w:tcW w:w="1985" w:type="dxa"/>
          </w:tcPr>
          <w:p w14:paraId="1CC109C1" w14:textId="139588FA" w:rsidR="006D3A96" w:rsidRDefault="006D3A96" w:rsidP="006D3A9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4819" w:type="dxa"/>
          </w:tcPr>
          <w:p w14:paraId="349FFBD1" w14:textId="6AB4A8D9" w:rsidR="006D3A96" w:rsidRDefault="006D3A96" w:rsidP="006D3A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จากการประชุมสภา อบต.เขาขาว สมัยสามัญ สมัยที่ 1 ครั้งที่ 2/2567 เมื่อวันที่ 14 ก.พ.2567</w:t>
            </w:r>
          </w:p>
        </w:tc>
      </w:tr>
      <w:tr w:rsidR="006D3A96" w14:paraId="12D3E938" w14:textId="77777777" w:rsidTr="006D3A96">
        <w:tc>
          <w:tcPr>
            <w:tcW w:w="993" w:type="dxa"/>
          </w:tcPr>
          <w:p w14:paraId="75BFD8B1" w14:textId="66A6D6D1" w:rsidR="006D3A96" w:rsidRDefault="006D3A96" w:rsidP="006D3A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654" w:type="dxa"/>
          </w:tcPr>
          <w:p w14:paraId="5BE8F3DD" w14:textId="54B0F1F7" w:rsidR="006D3A96" w:rsidRDefault="006D3A96" w:rsidP="006D3A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โครงการปรับปรุงถนนสายซอยบ้านนายเจริญ กะลาสี - โรงงานยาง หมู่ที่ 3 / แอส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ฟัลท์</w:t>
            </w:r>
            <w:proofErr w:type="spellEnd"/>
            <w:r w:rsidR="009D1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ติกคอนกรีต กว้าง 4 เมตร   ยาว 210 เมตร หนา 0.05 เมตร</w:t>
            </w:r>
          </w:p>
        </w:tc>
        <w:tc>
          <w:tcPr>
            <w:tcW w:w="1985" w:type="dxa"/>
          </w:tcPr>
          <w:p w14:paraId="12E03EFA" w14:textId="748D1906" w:rsidR="006D3A96" w:rsidRDefault="006D3A96" w:rsidP="006D3A9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4819" w:type="dxa"/>
          </w:tcPr>
          <w:p w14:paraId="3FDCC08E" w14:textId="4BC707B6" w:rsidR="006D3A96" w:rsidRDefault="006D3A96" w:rsidP="006D3A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จากการประชุมสภา อบต.เขาขาว สมัยสามัญ สมัยที่ 1 ครั้งที่ 2/2567 เมื่อวันที่ 14 ก.พ.2567</w:t>
            </w:r>
          </w:p>
        </w:tc>
      </w:tr>
      <w:tr w:rsidR="00B67B46" w14:paraId="5AFA229D" w14:textId="77777777" w:rsidTr="006D3A96">
        <w:tc>
          <w:tcPr>
            <w:tcW w:w="993" w:type="dxa"/>
          </w:tcPr>
          <w:p w14:paraId="32014827" w14:textId="6C8D5440" w:rsidR="00B67B46" w:rsidRDefault="00B67B46" w:rsidP="00B67B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654" w:type="dxa"/>
          </w:tcPr>
          <w:p w14:paraId="7639BE48" w14:textId="3D1E01D1" w:rsidR="00B67B46" w:rsidRDefault="00B67B46" w:rsidP="00B67B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โครงการก่อสร้างถนนสายบ้านนายประสิทธิ์  ทองพลัด หมู่ที่ 5 / แอส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ฟัลท์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ติก</w:t>
            </w:r>
            <w:r w:rsidR="00953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คอนกรีต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กว้าง 4 เมตร   ยาว 210 เมตร หนา 0.05 เมตร</w:t>
            </w:r>
          </w:p>
        </w:tc>
        <w:tc>
          <w:tcPr>
            <w:tcW w:w="1985" w:type="dxa"/>
          </w:tcPr>
          <w:p w14:paraId="2045C040" w14:textId="47A0F3AA" w:rsidR="00B67B46" w:rsidRDefault="00B67B46" w:rsidP="00B67B4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4819" w:type="dxa"/>
          </w:tcPr>
          <w:p w14:paraId="2EED26E6" w14:textId="04B0A8D6" w:rsidR="00B67B46" w:rsidRDefault="00B67B46" w:rsidP="00B67B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จากการประชุมสภา อบต.เขาขาว สมัยสามัญ สมัยที่ 1 ครั้งที่ 2/2567 เมื่อวันที่ 14 ก.พ.2567</w:t>
            </w:r>
          </w:p>
        </w:tc>
      </w:tr>
      <w:tr w:rsidR="00D85934" w14:paraId="71AE2893" w14:textId="77777777" w:rsidTr="006D3A96">
        <w:tc>
          <w:tcPr>
            <w:tcW w:w="993" w:type="dxa"/>
          </w:tcPr>
          <w:p w14:paraId="389F6704" w14:textId="41577C0C" w:rsidR="00D85934" w:rsidRDefault="00D85934" w:rsidP="00D859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7654" w:type="dxa"/>
          </w:tcPr>
          <w:p w14:paraId="563FCBA2" w14:textId="72DEB7DB" w:rsidR="00D85934" w:rsidRDefault="00D85934" w:rsidP="00D859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โครงการก่อสร้างถนนสายช่องหมื่นหวัด หมู่ที่ 6 / คสล. กว้าง 3.50 เมตร   ยาว 180 เมตร หนา 0.15 เมตร</w:t>
            </w:r>
          </w:p>
        </w:tc>
        <w:tc>
          <w:tcPr>
            <w:tcW w:w="1985" w:type="dxa"/>
          </w:tcPr>
          <w:p w14:paraId="6873F51E" w14:textId="4B1DFD80" w:rsidR="00D85934" w:rsidRDefault="00D85934" w:rsidP="00D8593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4819" w:type="dxa"/>
          </w:tcPr>
          <w:p w14:paraId="438F75FC" w14:textId="5892ED84" w:rsidR="00D85934" w:rsidRDefault="00D85934" w:rsidP="00D859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จากการประชุมสภา อบต.เขาขาว สมัยสามัญ สมัยที่ 1 ครั้งที่ 2/2567 เมื่อวันที่ 14 ก.พ.2567</w:t>
            </w:r>
          </w:p>
        </w:tc>
      </w:tr>
      <w:tr w:rsidR="00F82C75" w14:paraId="6011B067" w14:textId="77777777" w:rsidTr="006D3A96">
        <w:tc>
          <w:tcPr>
            <w:tcW w:w="993" w:type="dxa"/>
          </w:tcPr>
          <w:p w14:paraId="6AB37315" w14:textId="21A947CC" w:rsidR="00F82C75" w:rsidRDefault="00F82C75" w:rsidP="00F82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7654" w:type="dxa"/>
          </w:tcPr>
          <w:p w14:paraId="0152E172" w14:textId="6D3E089D" w:rsidR="00F82C75" w:rsidRDefault="00F82C75" w:rsidP="00F82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โครงการปรับปรุงถนนสายซอยลุงเพิ่ม หมู่ที่ 7 /  คสล. กว้าง 4 เมตร   ยาว 160 เมตร หนา 0.15 เมตร</w:t>
            </w:r>
          </w:p>
        </w:tc>
        <w:tc>
          <w:tcPr>
            <w:tcW w:w="1985" w:type="dxa"/>
          </w:tcPr>
          <w:p w14:paraId="639F8CB5" w14:textId="4D8BF40D" w:rsidR="00F82C75" w:rsidRDefault="00F82C75" w:rsidP="00F82C7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4819" w:type="dxa"/>
          </w:tcPr>
          <w:p w14:paraId="7AE5E1BB" w14:textId="0D1E7F07" w:rsidR="00F82C75" w:rsidRDefault="00F82C75" w:rsidP="00F82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จากการประชุมสภา อบต.เขาขาว สมัยสามัญ สมัยที่ 1 ครั้งที่ 2/2567 เมื่อวันที่ 14 ก.พ.2567</w:t>
            </w:r>
          </w:p>
        </w:tc>
      </w:tr>
      <w:tr w:rsidR="00C41656" w14:paraId="2D949684" w14:textId="77777777" w:rsidTr="006D3A96">
        <w:tc>
          <w:tcPr>
            <w:tcW w:w="993" w:type="dxa"/>
          </w:tcPr>
          <w:p w14:paraId="13245D5D" w14:textId="1C11D56F" w:rsidR="00C41656" w:rsidRDefault="00C41656" w:rsidP="00C416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7654" w:type="dxa"/>
          </w:tcPr>
          <w:p w14:paraId="751E801D" w14:textId="4D08DE04" w:rsidR="00C41656" w:rsidRDefault="00C41656" w:rsidP="00C416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โครงการปรับปรุงถนนสายโรงงานยางหน่วย 5 หมู่ที่ 7 / คสล. กว้าง 4 เมตร   </w:t>
            </w:r>
            <w:r w:rsidR="009D1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160 เมตร หนา 0.15 เมตร</w:t>
            </w:r>
          </w:p>
        </w:tc>
        <w:tc>
          <w:tcPr>
            <w:tcW w:w="1985" w:type="dxa"/>
          </w:tcPr>
          <w:p w14:paraId="2E25D5BE" w14:textId="1E4BA03D" w:rsidR="00C41656" w:rsidRDefault="00C41656" w:rsidP="00C4165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4819" w:type="dxa"/>
          </w:tcPr>
          <w:p w14:paraId="7C85A194" w14:textId="564F04E6" w:rsidR="00C41656" w:rsidRDefault="00C41656" w:rsidP="00C416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จากการประชุมสภา อบต.เขาขาว สมัยสามัญ สมัยที่ 1 ครั้งที่ 2/2567 เมื่อวันที่ 14 ก.พ.2567</w:t>
            </w:r>
          </w:p>
        </w:tc>
      </w:tr>
      <w:tr w:rsidR="009D1156" w14:paraId="592585F3" w14:textId="77777777" w:rsidTr="006D3A96">
        <w:tc>
          <w:tcPr>
            <w:tcW w:w="993" w:type="dxa"/>
          </w:tcPr>
          <w:p w14:paraId="2343B3F2" w14:textId="3BD76D7D" w:rsidR="009D1156" w:rsidRDefault="009D1156" w:rsidP="009D11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7654" w:type="dxa"/>
          </w:tcPr>
          <w:p w14:paraId="775B1CCF" w14:textId="134E4FA7" w:rsidR="009D1156" w:rsidRDefault="009D1156" w:rsidP="009D1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โครงการก่อสร้างถนนสายบ้านนายคล่อง หนูภัยยันต์ หมู่ที่ 8 / คสล. กว้าง 4 เมตร     ยาว 155 เมตร หนา 0.15 เมตร</w:t>
            </w:r>
          </w:p>
        </w:tc>
        <w:tc>
          <w:tcPr>
            <w:tcW w:w="1985" w:type="dxa"/>
          </w:tcPr>
          <w:p w14:paraId="7D6D1F7E" w14:textId="7B3D7598" w:rsidR="009D1156" w:rsidRDefault="009D1156" w:rsidP="009D115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4819" w:type="dxa"/>
          </w:tcPr>
          <w:p w14:paraId="5E5E0CFF" w14:textId="04D19A24" w:rsidR="009D1156" w:rsidRDefault="009D1156" w:rsidP="009D1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จากการประชุมสภา อบต.เขาขาว สมัยสามัญ สมัยที่ 1 ครั้งที่ 2/2567 เมื่อวันที่ 14 ก.พ.2567</w:t>
            </w:r>
          </w:p>
        </w:tc>
      </w:tr>
      <w:tr w:rsidR="008C3F11" w14:paraId="0B097D65" w14:textId="77777777" w:rsidTr="006D3A96">
        <w:tc>
          <w:tcPr>
            <w:tcW w:w="993" w:type="dxa"/>
          </w:tcPr>
          <w:p w14:paraId="320F8D13" w14:textId="73CDF7C9" w:rsidR="008C3F11" w:rsidRDefault="008C3F11" w:rsidP="008C3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7654" w:type="dxa"/>
          </w:tcPr>
          <w:p w14:paraId="19A3E872" w14:textId="3FA7DC9F" w:rsidR="008C3F11" w:rsidRDefault="008C3F11" w:rsidP="008C3F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โครงการก่อสร้างถนนสายบ้านนายเลียบ หมู่ที่ 8 / คสล. กว้าง 3 เมตร ยาว 210 เมตร หนา 0.15 เมตร</w:t>
            </w:r>
          </w:p>
        </w:tc>
        <w:tc>
          <w:tcPr>
            <w:tcW w:w="1985" w:type="dxa"/>
          </w:tcPr>
          <w:p w14:paraId="40192F63" w14:textId="25C78A51" w:rsidR="008C3F11" w:rsidRDefault="008C3F11" w:rsidP="008C3F1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4819" w:type="dxa"/>
          </w:tcPr>
          <w:p w14:paraId="213BB7DE" w14:textId="731214FF" w:rsidR="008C3F11" w:rsidRDefault="008C3F11" w:rsidP="008C3F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จากการประชุมสภา อบต.เขาขาว สมัยสามัญ สมัยที่ 1 ครั้งที่ 2/2567 เมื่อวันที่ 14 ก.พ.2567</w:t>
            </w:r>
          </w:p>
        </w:tc>
      </w:tr>
    </w:tbl>
    <w:p w14:paraId="656B56F7" w14:textId="77777777" w:rsidR="000C5428" w:rsidRDefault="000C5428" w:rsidP="000C542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993"/>
        <w:gridCol w:w="7654"/>
        <w:gridCol w:w="1985"/>
        <w:gridCol w:w="4819"/>
      </w:tblGrid>
      <w:tr w:rsidR="000D494F" w14:paraId="50C42AB2" w14:textId="77777777" w:rsidTr="008D1117">
        <w:tc>
          <w:tcPr>
            <w:tcW w:w="993" w:type="dxa"/>
          </w:tcPr>
          <w:p w14:paraId="01073D5A" w14:textId="77777777" w:rsidR="000D494F" w:rsidRPr="000C5428" w:rsidRDefault="000D494F" w:rsidP="008D11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54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7654" w:type="dxa"/>
          </w:tcPr>
          <w:p w14:paraId="0DC960F8" w14:textId="77777777" w:rsidR="000D494F" w:rsidRPr="000C5428" w:rsidRDefault="000D494F" w:rsidP="008D11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54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ชื่อโครงการ/รายละเอียด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5" w:type="dxa"/>
          </w:tcPr>
          <w:p w14:paraId="0199B136" w14:textId="77777777" w:rsidR="000D494F" w:rsidRPr="000C5428" w:rsidRDefault="000D494F" w:rsidP="008D11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54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819" w:type="dxa"/>
          </w:tcPr>
          <w:p w14:paraId="00301C8E" w14:textId="77777777" w:rsidR="000D494F" w:rsidRPr="000C5428" w:rsidRDefault="000D494F" w:rsidP="008D11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54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</w:tc>
      </w:tr>
      <w:tr w:rsidR="000D494F" w14:paraId="108D221C" w14:textId="77777777" w:rsidTr="008D1117">
        <w:tc>
          <w:tcPr>
            <w:tcW w:w="993" w:type="dxa"/>
          </w:tcPr>
          <w:p w14:paraId="2C0B7A13" w14:textId="08D199E5" w:rsidR="000D494F" w:rsidRDefault="000D494F" w:rsidP="008D1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7654" w:type="dxa"/>
          </w:tcPr>
          <w:p w14:paraId="4F56E590" w14:textId="0A12B361" w:rsidR="000D494F" w:rsidRDefault="000D494F" w:rsidP="008D11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โครงการก่อสร้างถนนสายทางขึ้นจุดชมวิวทะเลหมอกเขาขาว หมู่ที่ 9 / คสล.กว้าง 3 เมตร   ยาว 210 เมตร หนา 0.15 เมตร</w:t>
            </w:r>
          </w:p>
        </w:tc>
        <w:tc>
          <w:tcPr>
            <w:tcW w:w="1985" w:type="dxa"/>
          </w:tcPr>
          <w:p w14:paraId="53B19885" w14:textId="77777777" w:rsidR="000D494F" w:rsidRDefault="000D494F" w:rsidP="008D111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4819" w:type="dxa"/>
          </w:tcPr>
          <w:p w14:paraId="5F350852" w14:textId="77777777" w:rsidR="000D494F" w:rsidRDefault="000D494F" w:rsidP="008D11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จากการประชุมสภา อบต.เขาขาว สมัยสามัญ สมัยที่ 1 ครั้งที่ 2/2567 เมื่อวันที่ 14 ก.พ.2567</w:t>
            </w:r>
          </w:p>
        </w:tc>
      </w:tr>
      <w:tr w:rsidR="000D494F" w14:paraId="64BE73FD" w14:textId="77777777" w:rsidTr="008D1117">
        <w:tc>
          <w:tcPr>
            <w:tcW w:w="993" w:type="dxa"/>
          </w:tcPr>
          <w:p w14:paraId="11624A5E" w14:textId="0A78370E" w:rsidR="000D494F" w:rsidRDefault="000D494F" w:rsidP="008D1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7654" w:type="dxa"/>
          </w:tcPr>
          <w:p w14:paraId="02CBA27D" w14:textId="0EDF43D1" w:rsidR="000D494F" w:rsidRDefault="000D494F" w:rsidP="00477C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โครงการก่อสร้างถนนสาย อปพร.- ควนตีน หมู่ที่10 / คสล. กว้าง 4 เมตร</w:t>
            </w:r>
            <w:r w:rsidR="00477C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77C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าว 155 เมตร หนา 0.15 เมตร</w:t>
            </w:r>
          </w:p>
        </w:tc>
        <w:tc>
          <w:tcPr>
            <w:tcW w:w="1985" w:type="dxa"/>
          </w:tcPr>
          <w:p w14:paraId="59253A93" w14:textId="577F0BC5" w:rsidR="000D494F" w:rsidRDefault="000D494F" w:rsidP="008D111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  <w:r w:rsidR="00724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4819" w:type="dxa"/>
          </w:tcPr>
          <w:p w14:paraId="0444F6D8" w14:textId="77777777" w:rsidR="000D494F" w:rsidRDefault="000D494F" w:rsidP="008D11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จากการประชุมสภา อบต.เขาขาว สมัยสามัญ สมัยที่ 1 ครั้งที่ 2/2567 เมื่อวันที่ 14 ก.พ.2567</w:t>
            </w:r>
          </w:p>
        </w:tc>
      </w:tr>
      <w:tr w:rsidR="000D494F" w14:paraId="3833D6E2" w14:textId="77777777" w:rsidTr="008D1117">
        <w:tc>
          <w:tcPr>
            <w:tcW w:w="993" w:type="dxa"/>
          </w:tcPr>
          <w:p w14:paraId="7974A199" w14:textId="3FF36406" w:rsidR="000D494F" w:rsidRDefault="00724643" w:rsidP="008D11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D49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654" w:type="dxa"/>
          </w:tcPr>
          <w:p w14:paraId="0A6871FB" w14:textId="6ABF011B" w:rsidR="000D494F" w:rsidRDefault="000D494F" w:rsidP="008D11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โครงการก่อสร้างถนนสาย</w:t>
            </w:r>
            <w:r w:rsidR="00724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ข้างเขื่อน - บ้านนายสมบูรณ์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 w:rsidR="00724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 คสล. กว้าง </w:t>
            </w:r>
            <w:r w:rsidR="00724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  ยาว </w:t>
            </w:r>
            <w:r w:rsidR="00724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หนา 0.15 เมตร</w:t>
            </w:r>
          </w:p>
        </w:tc>
        <w:tc>
          <w:tcPr>
            <w:tcW w:w="1985" w:type="dxa"/>
          </w:tcPr>
          <w:p w14:paraId="63E96659" w14:textId="09E3D377" w:rsidR="000D494F" w:rsidRDefault="000D494F" w:rsidP="008D111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  <w:r w:rsidR="00724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4819" w:type="dxa"/>
          </w:tcPr>
          <w:p w14:paraId="0C085F11" w14:textId="77777777" w:rsidR="000D494F" w:rsidRDefault="000D494F" w:rsidP="008D11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จากการประชุมสภา อบต.เขาขาว สมัยสามัญ สมัยที่ 1 ครั้งที่ 2/2567 เมื่อวันที่ 14 ก.พ.2567</w:t>
            </w:r>
          </w:p>
        </w:tc>
      </w:tr>
      <w:tr w:rsidR="000D494F" w14:paraId="789C1E16" w14:textId="77777777" w:rsidTr="008D1117">
        <w:tc>
          <w:tcPr>
            <w:tcW w:w="993" w:type="dxa"/>
          </w:tcPr>
          <w:p w14:paraId="37C76F6C" w14:textId="0434316F" w:rsidR="000D494F" w:rsidRDefault="00724643" w:rsidP="008D11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D49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654" w:type="dxa"/>
          </w:tcPr>
          <w:p w14:paraId="790A5B79" w14:textId="07F75FE2" w:rsidR="000D494F" w:rsidRDefault="000D494F" w:rsidP="008D11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724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ก่อสร้างถนนแอส</w:t>
            </w:r>
            <w:proofErr w:type="spellStart"/>
            <w:r w:rsidR="00724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ฟัลท์</w:t>
            </w:r>
            <w:proofErr w:type="spellEnd"/>
            <w:r w:rsidR="00724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ติกคอนกรีตสายซอยโรงเลื่อย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 w:rsidR="00724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 แอส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ฟัลท์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ติก</w:t>
            </w:r>
            <w:r w:rsidR="00724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คอนกรีต กว้าง </w:t>
            </w:r>
            <w:r w:rsidR="00724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ยาว 1</w:t>
            </w:r>
            <w:r w:rsidR="00724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เมตร หนา 0.05 เมตร</w:t>
            </w:r>
          </w:p>
        </w:tc>
        <w:tc>
          <w:tcPr>
            <w:tcW w:w="1985" w:type="dxa"/>
          </w:tcPr>
          <w:p w14:paraId="1D64179C" w14:textId="2A8565B2" w:rsidR="000D494F" w:rsidRDefault="000D494F" w:rsidP="008D111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  <w:r w:rsidR="00724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4819" w:type="dxa"/>
          </w:tcPr>
          <w:p w14:paraId="23EA8FD2" w14:textId="77777777" w:rsidR="000D494F" w:rsidRDefault="000D494F" w:rsidP="008D11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จากการประชุมสภา อบต.เขาขาว สมัยสามัญ สมัยที่ 1 ครั้งที่ 2/2567 เมื่อวันที่ 14 ก.พ.2567</w:t>
            </w:r>
          </w:p>
        </w:tc>
      </w:tr>
      <w:tr w:rsidR="000D494F" w14:paraId="51685680" w14:textId="77777777" w:rsidTr="008D1117">
        <w:tc>
          <w:tcPr>
            <w:tcW w:w="993" w:type="dxa"/>
          </w:tcPr>
          <w:p w14:paraId="183B380B" w14:textId="5A9B1BEE" w:rsidR="000D494F" w:rsidRDefault="00724643" w:rsidP="008D11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D49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654" w:type="dxa"/>
          </w:tcPr>
          <w:p w14:paraId="32E1AFD3" w14:textId="709DF9E7" w:rsidR="000D494F" w:rsidRDefault="000D494F" w:rsidP="008D11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โครงการก่อสร้างถนนสายบ้านนาย</w:t>
            </w:r>
            <w:r w:rsidR="00724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ทวี สุวรรณา </w:t>
            </w:r>
            <w:r w:rsidR="00724643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724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นายผจญ สวนจันทร์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 w:rsidR="00724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 </w:t>
            </w:r>
            <w:r w:rsidR="00724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คสล.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กว้าง 4 เมตร   ยาว </w:t>
            </w:r>
            <w:r w:rsidR="00724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หนา 0.</w:t>
            </w:r>
            <w:r w:rsidR="00724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เมตร</w:t>
            </w:r>
          </w:p>
        </w:tc>
        <w:tc>
          <w:tcPr>
            <w:tcW w:w="1985" w:type="dxa"/>
          </w:tcPr>
          <w:p w14:paraId="1723037A" w14:textId="5ECC73BC" w:rsidR="000D494F" w:rsidRDefault="000D494F" w:rsidP="008D111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  <w:r w:rsidR="00724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4819" w:type="dxa"/>
          </w:tcPr>
          <w:p w14:paraId="35492049" w14:textId="77777777" w:rsidR="000D494F" w:rsidRDefault="000D494F" w:rsidP="008D11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จากการประชุมสภา อบต.เขาขาว สมัยสามัญ สมัยที่ 1 ครั้งที่ 2/2567 เมื่อวันที่ 14 ก.พ.2567</w:t>
            </w:r>
          </w:p>
        </w:tc>
      </w:tr>
      <w:tr w:rsidR="000D494F" w14:paraId="1DCEB9F9" w14:textId="77777777" w:rsidTr="008D1117">
        <w:tc>
          <w:tcPr>
            <w:tcW w:w="993" w:type="dxa"/>
          </w:tcPr>
          <w:p w14:paraId="2ACB5F5E" w14:textId="5B2A75BD" w:rsidR="000D494F" w:rsidRDefault="00C57355" w:rsidP="008D11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D49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7654" w:type="dxa"/>
          </w:tcPr>
          <w:p w14:paraId="57165E15" w14:textId="7B7DE022" w:rsidR="000D494F" w:rsidRDefault="000D494F" w:rsidP="008D11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โครงการก่อสร้างถนนสาย</w:t>
            </w:r>
            <w:r w:rsidR="00C5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ซอยบ้านนายสุมิตร บุญเมือง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</w:t>
            </w:r>
            <w:r w:rsidR="00C5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 คสล. กว้าง </w:t>
            </w:r>
            <w:r w:rsidR="00C5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  ยาว 1</w:t>
            </w:r>
            <w:r w:rsidR="00C5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หนา 0.15 เมตร</w:t>
            </w:r>
          </w:p>
        </w:tc>
        <w:tc>
          <w:tcPr>
            <w:tcW w:w="1985" w:type="dxa"/>
          </w:tcPr>
          <w:p w14:paraId="102429AB" w14:textId="25D8618F" w:rsidR="000D494F" w:rsidRDefault="000D494F" w:rsidP="008D111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  <w:r w:rsidR="00C5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4819" w:type="dxa"/>
          </w:tcPr>
          <w:p w14:paraId="565F3706" w14:textId="77777777" w:rsidR="000D494F" w:rsidRDefault="000D494F" w:rsidP="008D11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จากการประชุมสภา อบต.เขาขาว สมัยสามัญ สมัยที่ 1 ครั้งที่ 2/2567 เมื่อวันที่ 14 ก.พ.2567</w:t>
            </w:r>
          </w:p>
        </w:tc>
      </w:tr>
      <w:tr w:rsidR="000D494F" w14:paraId="33EADBB0" w14:textId="77777777" w:rsidTr="008D1117">
        <w:tc>
          <w:tcPr>
            <w:tcW w:w="993" w:type="dxa"/>
          </w:tcPr>
          <w:p w14:paraId="1EC1424D" w14:textId="54E61CB7" w:rsidR="000D494F" w:rsidRDefault="00020BEE" w:rsidP="008D11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D49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7654" w:type="dxa"/>
          </w:tcPr>
          <w:p w14:paraId="77194A54" w14:textId="4A821487" w:rsidR="000D494F" w:rsidRDefault="000D494F" w:rsidP="008D11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D11D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ถนนสายซอย</w:t>
            </w:r>
            <w:r w:rsidR="00020B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บ้านนายสมยศ ยิ้มสุด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 w:rsidR="00020B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  คสล. กว้าง </w:t>
            </w:r>
            <w:r w:rsidR="00020B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  ยาว 1</w:t>
            </w:r>
            <w:r w:rsidR="00020B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เมตร หนา 0.15 เมตร</w:t>
            </w:r>
          </w:p>
        </w:tc>
        <w:tc>
          <w:tcPr>
            <w:tcW w:w="1985" w:type="dxa"/>
          </w:tcPr>
          <w:p w14:paraId="204567DD" w14:textId="77777777" w:rsidR="000D494F" w:rsidRDefault="000D494F" w:rsidP="008D111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4819" w:type="dxa"/>
          </w:tcPr>
          <w:p w14:paraId="21AE39C4" w14:textId="77777777" w:rsidR="000D494F" w:rsidRDefault="000D494F" w:rsidP="008D11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จากการประชุมสภา อบต.เขาขาว สมัยสามัญ สมัยที่ 1 ครั้งที่ 2/2567 เมื่อวันที่ 14 ก.พ.2567</w:t>
            </w:r>
          </w:p>
        </w:tc>
      </w:tr>
      <w:tr w:rsidR="000D494F" w14:paraId="41466143" w14:textId="77777777" w:rsidTr="008D1117">
        <w:tc>
          <w:tcPr>
            <w:tcW w:w="993" w:type="dxa"/>
          </w:tcPr>
          <w:p w14:paraId="53FAAD5A" w14:textId="6C308CE5" w:rsidR="000D494F" w:rsidRDefault="00814702" w:rsidP="008D11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D49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7654" w:type="dxa"/>
          </w:tcPr>
          <w:p w14:paraId="52D93B4C" w14:textId="659F6747" w:rsidR="000D494F" w:rsidRDefault="000D494F" w:rsidP="008D11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8147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วางท่อระบายน้ำ คสล.ป่าสงวนชุมชน - หน่วย 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 w:rsidR="008147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</w:t>
            </w:r>
            <w:r w:rsidR="005F7D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วางท่อระบายน้ำ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คสล. </w:t>
            </w:r>
            <w:r w:rsidR="005F7D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มอก. ชั้น 3 ขนาดเส้นผ่านศูนย์กลาง 1 </w:t>
            </w:r>
            <w:r w:rsidR="005F7DE0">
              <w:rPr>
                <w:rFonts w:ascii="TH SarabunIT๙" w:hAnsi="TH SarabunIT๙" w:cs="TH SarabunIT๙"/>
                <w:sz w:val="32"/>
                <w:szCs w:val="32"/>
              </w:rPr>
              <w:t>x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</w:t>
            </w:r>
            <w:r w:rsidR="005F7D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60 ท่อน</w:t>
            </w:r>
          </w:p>
        </w:tc>
        <w:tc>
          <w:tcPr>
            <w:tcW w:w="1985" w:type="dxa"/>
          </w:tcPr>
          <w:p w14:paraId="72C4B822" w14:textId="3FA978D1" w:rsidR="000D494F" w:rsidRDefault="005F7DE0" w:rsidP="008D111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304</w:t>
            </w:r>
            <w:r w:rsidR="000D494F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4819" w:type="dxa"/>
          </w:tcPr>
          <w:p w14:paraId="7FD8F545" w14:textId="77777777" w:rsidR="000D494F" w:rsidRDefault="000D494F" w:rsidP="008D11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จากการประชุมสภา อบต.เขาขาว สมัยสามัญ สมัยที่ 1 ครั้งที่ 2/2567 เมื่อวันที่ 14 ก.พ.2567</w:t>
            </w:r>
          </w:p>
        </w:tc>
      </w:tr>
      <w:tr w:rsidR="000D494F" w14:paraId="6EC48D06" w14:textId="77777777" w:rsidTr="008D1117">
        <w:tc>
          <w:tcPr>
            <w:tcW w:w="993" w:type="dxa"/>
          </w:tcPr>
          <w:p w14:paraId="440E114B" w14:textId="2BD175C5" w:rsidR="000D494F" w:rsidRDefault="005F7DE0" w:rsidP="008D11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D49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654" w:type="dxa"/>
          </w:tcPr>
          <w:p w14:paraId="6ABA4ECC" w14:textId="753E9330" w:rsidR="000D494F" w:rsidRDefault="000D494F" w:rsidP="008D11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5F7D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ขุดเจาะบ่อบาลดาล บริเวณเขตพัฒนาที่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 w:rsidR="005F7D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 </w:t>
            </w:r>
            <w:r w:rsidR="005F7D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ขุดเจาะบ่อบาดาลขนาดเส้นผ่านศูนย์กลาง 6 นิ้วพร้อมท่อกรุบ่อ ความลึกไม่น้อยกว่า 100 เมตร หรือปริมาณน้ำไม่น้อยกว่า 5 ลบ.ม./ชม.</w:t>
            </w:r>
          </w:p>
        </w:tc>
        <w:tc>
          <w:tcPr>
            <w:tcW w:w="1985" w:type="dxa"/>
          </w:tcPr>
          <w:p w14:paraId="086DDF2D" w14:textId="708CD13E" w:rsidR="000D494F" w:rsidRDefault="005F7DE0" w:rsidP="008D111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299</w:t>
            </w:r>
            <w:r w:rsidR="000D494F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4819" w:type="dxa"/>
          </w:tcPr>
          <w:p w14:paraId="7A176682" w14:textId="77777777" w:rsidR="000D494F" w:rsidRDefault="000D494F" w:rsidP="008D11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จากการประชุมสภา อบต.เขาขาว สมัยสามัญ สมัยที่ 1 ครั้งที่ 2/2567 เมื่อวันที่ 14 ก.พ.2567</w:t>
            </w:r>
          </w:p>
        </w:tc>
      </w:tr>
    </w:tbl>
    <w:p w14:paraId="05630C81" w14:textId="77777777" w:rsidR="000D494F" w:rsidRDefault="000D494F" w:rsidP="000D494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15F6433" w14:textId="77777777" w:rsidR="003C4730" w:rsidRPr="000C5428" w:rsidRDefault="003C4730" w:rsidP="000D494F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2669CFAD" w14:textId="6CF3EA2C" w:rsidR="000D494F" w:rsidRDefault="008C3F11" w:rsidP="000C542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96B1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37BF5">
        <w:rPr>
          <w:rFonts w:ascii="TH SarabunIT๙" w:hAnsi="TH SarabunIT๙" w:cs="TH SarabunIT๙" w:hint="cs"/>
          <w:sz w:val="32"/>
          <w:szCs w:val="32"/>
          <w:cs/>
        </w:rPr>
        <w:t>ไพรัช พยาบาล</w:t>
      </w:r>
      <w:r w:rsidR="00D96B1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ผู้รับรองข้อมูล</w:t>
      </w:r>
    </w:p>
    <w:p w14:paraId="200116B7" w14:textId="75DF81E6" w:rsidR="008C3F11" w:rsidRDefault="008C3F11" w:rsidP="000C542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(นายไพรัช  พยาบาล)</w:t>
      </w:r>
    </w:p>
    <w:p w14:paraId="5532E391" w14:textId="676CBE47" w:rsidR="008C3F11" w:rsidRDefault="008C3F11" w:rsidP="000C542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ปลัดองค์การบริหารส่วนตำบลเขาขาว</w:t>
      </w:r>
    </w:p>
    <w:p w14:paraId="14E32B50" w14:textId="77777777" w:rsidR="008C3F11" w:rsidRPr="000C5428" w:rsidRDefault="008C3F11" w:rsidP="000C542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8C3F11" w:rsidRPr="000C5428" w:rsidSect="00470275">
      <w:pgSz w:w="16838" w:h="11906" w:orient="landscape"/>
      <w:pgMar w:top="851" w:right="340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28"/>
    <w:rsid w:val="00020BEE"/>
    <w:rsid w:val="00067DA4"/>
    <w:rsid w:val="00090416"/>
    <w:rsid w:val="000C5428"/>
    <w:rsid w:val="000D494F"/>
    <w:rsid w:val="001D179E"/>
    <w:rsid w:val="00235866"/>
    <w:rsid w:val="002D1BEA"/>
    <w:rsid w:val="003C4730"/>
    <w:rsid w:val="00470275"/>
    <w:rsid w:val="00477CAF"/>
    <w:rsid w:val="00514AF0"/>
    <w:rsid w:val="005B7373"/>
    <w:rsid w:val="005F7DE0"/>
    <w:rsid w:val="006D3A96"/>
    <w:rsid w:val="00724643"/>
    <w:rsid w:val="00814702"/>
    <w:rsid w:val="00837BF5"/>
    <w:rsid w:val="008A119A"/>
    <w:rsid w:val="008C3F11"/>
    <w:rsid w:val="00936CCE"/>
    <w:rsid w:val="009538ED"/>
    <w:rsid w:val="009D1156"/>
    <w:rsid w:val="00B67B46"/>
    <w:rsid w:val="00C41656"/>
    <w:rsid w:val="00C57355"/>
    <w:rsid w:val="00CE2103"/>
    <w:rsid w:val="00D11DF2"/>
    <w:rsid w:val="00D85934"/>
    <w:rsid w:val="00D96B1A"/>
    <w:rsid w:val="00F367DA"/>
    <w:rsid w:val="00F82C75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D41B3"/>
  <w15:chartTrackingRefBased/>
  <w15:docId w15:val="{5C1E2F7A-19A9-45A6-B52D-F388D71B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dc:description/>
  <cp:lastModifiedBy>SVOA</cp:lastModifiedBy>
  <cp:revision>22</cp:revision>
  <cp:lastPrinted>2024-03-06T06:39:00Z</cp:lastPrinted>
  <dcterms:created xsi:type="dcterms:W3CDTF">2024-03-06T04:13:00Z</dcterms:created>
  <dcterms:modified xsi:type="dcterms:W3CDTF">2024-03-11T02:54:00Z</dcterms:modified>
</cp:coreProperties>
</file>