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A07D" w14:textId="3619CE9D" w:rsidR="00235866" w:rsidRPr="00B67B46" w:rsidRDefault="000C5428" w:rsidP="00B67B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B46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พ.ศ.2567</w:t>
      </w:r>
    </w:p>
    <w:p w14:paraId="55BD24D1" w14:textId="388162D3" w:rsidR="000C5428" w:rsidRPr="00B67B46" w:rsidRDefault="000C5428" w:rsidP="00B67B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B4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องค์การบริหารส่วนตำบลเขาขาว</w:t>
      </w:r>
    </w:p>
    <w:p w14:paraId="115587FF" w14:textId="560472A4" w:rsidR="000C5428" w:rsidRPr="00B67B46" w:rsidRDefault="000C5428" w:rsidP="00B67B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B46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อำเภอทุ่งสง  จังหวัดนครศรีธรรมราช</w:t>
      </w: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993"/>
        <w:gridCol w:w="7654"/>
        <w:gridCol w:w="1985"/>
        <w:gridCol w:w="4819"/>
      </w:tblGrid>
      <w:tr w:rsidR="000C5428" w14:paraId="3270DF7A" w14:textId="77777777" w:rsidTr="006D3A96">
        <w:tc>
          <w:tcPr>
            <w:tcW w:w="993" w:type="dxa"/>
          </w:tcPr>
          <w:p w14:paraId="6BF5D450" w14:textId="3CFE21B8" w:rsidR="000C5428" w:rsidRPr="000C5428" w:rsidRDefault="000C5428" w:rsidP="008A11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654" w:type="dxa"/>
          </w:tcPr>
          <w:p w14:paraId="50DEFA72" w14:textId="15C69CD0" w:rsidR="000C5428" w:rsidRPr="000C5428" w:rsidRDefault="000C5428" w:rsidP="008A11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</w:t>
            </w:r>
            <w:r w:rsidR="008A11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14:paraId="153ACB26" w14:textId="5CE91317" w:rsidR="000C5428" w:rsidRPr="000C5428" w:rsidRDefault="000C5428" w:rsidP="008A11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  <w:r w:rsidR="008A11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A11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19" w:type="dxa"/>
          </w:tcPr>
          <w:p w14:paraId="0B901B38" w14:textId="4514567A" w:rsidR="000C5428" w:rsidRPr="000C5428" w:rsidRDefault="000C5428" w:rsidP="008A11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0C5428" w14:paraId="76FA4096" w14:textId="77777777" w:rsidTr="006D3A96">
        <w:tc>
          <w:tcPr>
            <w:tcW w:w="993" w:type="dxa"/>
          </w:tcPr>
          <w:p w14:paraId="2F3A24A3" w14:textId="2FBE785B" w:rsidR="000C5428" w:rsidRDefault="006D3A96" w:rsidP="006D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654" w:type="dxa"/>
          </w:tcPr>
          <w:p w14:paraId="649C4878" w14:textId="527AC04B" w:rsidR="000C5428" w:rsidRDefault="000C5428" w:rsidP="000C5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โครงการก่อสร้างถนนสายนาห้วยยวน หมู่ที่</w:t>
            </w:r>
            <w:r w:rsidR="008A1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A1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1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</w:t>
            </w:r>
            <w:r w:rsidR="00067D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เมตร ยาว 155 เมตร หนา 0.15 เมตร</w:t>
            </w:r>
          </w:p>
        </w:tc>
        <w:tc>
          <w:tcPr>
            <w:tcW w:w="1985" w:type="dxa"/>
          </w:tcPr>
          <w:p w14:paraId="5A9519D4" w14:textId="19EF8988" w:rsidR="000C5428" w:rsidRDefault="008A119A" w:rsidP="006D3A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250CCBFC" w14:textId="7AAE8971" w:rsidR="000C5428" w:rsidRDefault="00067DA4" w:rsidP="000C5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</w:t>
            </w:r>
            <w:r w:rsidR="00936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2 เมื่อวันที่ 14 ก.พ.2567</w:t>
            </w:r>
          </w:p>
        </w:tc>
      </w:tr>
      <w:tr w:rsidR="008A119A" w14:paraId="52A5F476" w14:textId="77777777" w:rsidTr="006D3A96">
        <w:tc>
          <w:tcPr>
            <w:tcW w:w="993" w:type="dxa"/>
          </w:tcPr>
          <w:p w14:paraId="798CA39D" w14:textId="391C07A3" w:rsidR="008A119A" w:rsidRDefault="006D3A96" w:rsidP="006D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654" w:type="dxa"/>
          </w:tcPr>
          <w:p w14:paraId="236DB83F" w14:textId="5732456E" w:rsidR="008A119A" w:rsidRDefault="008A119A" w:rsidP="008A11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โครงการก่อสร้างถนนสายซอยบ้านนายไสว รัตนพันธ์ หมู่ที่ 1 / คสล. กว้าง 3.50 เมตร   ยาว 180 เมตร หนา 0.15 เมตร</w:t>
            </w:r>
          </w:p>
        </w:tc>
        <w:tc>
          <w:tcPr>
            <w:tcW w:w="1985" w:type="dxa"/>
          </w:tcPr>
          <w:p w14:paraId="43420641" w14:textId="7F52B1F9" w:rsidR="008A119A" w:rsidRDefault="008A119A" w:rsidP="006D3A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F367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56F6BC63" w14:textId="7202C09A" w:rsidR="008A119A" w:rsidRDefault="008A119A" w:rsidP="008A11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8A119A" w14:paraId="02D57DA1" w14:textId="77777777" w:rsidTr="006D3A96">
        <w:tc>
          <w:tcPr>
            <w:tcW w:w="993" w:type="dxa"/>
          </w:tcPr>
          <w:p w14:paraId="43A02C2F" w14:textId="035DC41F" w:rsidR="008A119A" w:rsidRDefault="006D3A96" w:rsidP="006D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654" w:type="dxa"/>
          </w:tcPr>
          <w:p w14:paraId="72CBCE54" w14:textId="48BE8547" w:rsidR="008A119A" w:rsidRDefault="008A119A" w:rsidP="008A11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</w:t>
            </w:r>
            <w:r w:rsidR="006D3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บ้านนายคล่อง คงประจันทร์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6D3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คสล. กว้าง 3.50 เมตร   ยาว 180 เมตร หนา 0.15 เมตร</w:t>
            </w:r>
          </w:p>
        </w:tc>
        <w:tc>
          <w:tcPr>
            <w:tcW w:w="1985" w:type="dxa"/>
          </w:tcPr>
          <w:p w14:paraId="0FB762C1" w14:textId="50EDA533" w:rsidR="008A119A" w:rsidRDefault="006D3A96" w:rsidP="006D3A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095451DF" w14:textId="1525DD12" w:rsidR="008A119A" w:rsidRDefault="006D3A96" w:rsidP="008A11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6D3A96" w14:paraId="788C5E6F" w14:textId="77777777" w:rsidTr="006D3A96">
        <w:tc>
          <w:tcPr>
            <w:tcW w:w="993" w:type="dxa"/>
          </w:tcPr>
          <w:p w14:paraId="247979A4" w14:textId="3F398CD0" w:rsidR="006D3A96" w:rsidRDefault="006D3A96" w:rsidP="006D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654" w:type="dxa"/>
          </w:tcPr>
          <w:p w14:paraId="633C5621" w14:textId="7C968DFB" w:rsidR="006D3A96" w:rsidRDefault="006D3A96" w:rsidP="006D3A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โครงการก่อสร้างถนนสายบ้านลุงสวัสดิ์ หมู่ที่ 2 / คสล. กว้าง 3 เมตร   ยาว 210 เมตร หนา 0.15 เมตร</w:t>
            </w:r>
          </w:p>
        </w:tc>
        <w:tc>
          <w:tcPr>
            <w:tcW w:w="1985" w:type="dxa"/>
          </w:tcPr>
          <w:p w14:paraId="1CC109C1" w14:textId="139588FA" w:rsidR="006D3A96" w:rsidRDefault="006D3A96" w:rsidP="006D3A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349FFBD1" w14:textId="6AB4A8D9" w:rsidR="006D3A96" w:rsidRDefault="006D3A96" w:rsidP="006D3A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6D3A96" w14:paraId="12D3E938" w14:textId="77777777" w:rsidTr="006D3A96">
        <w:tc>
          <w:tcPr>
            <w:tcW w:w="993" w:type="dxa"/>
          </w:tcPr>
          <w:p w14:paraId="75BFD8B1" w14:textId="66A6D6D1" w:rsidR="006D3A96" w:rsidRDefault="006D3A96" w:rsidP="006D3A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654" w:type="dxa"/>
          </w:tcPr>
          <w:p w14:paraId="5BE8F3DD" w14:textId="54B0F1F7" w:rsidR="006D3A96" w:rsidRDefault="006D3A96" w:rsidP="006D3A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โครงการปรับปรุงถนนสายซอยบ้านนายเจริญ กะลาสี - โรงงานยาง หมู่ที่ 3 / 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="009D1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กว้าง 4 เมตร   ยาว 210 เมตร หนา 0.05 เมตร</w:t>
            </w:r>
          </w:p>
        </w:tc>
        <w:tc>
          <w:tcPr>
            <w:tcW w:w="1985" w:type="dxa"/>
          </w:tcPr>
          <w:p w14:paraId="12E03EFA" w14:textId="748D1906" w:rsidR="006D3A96" w:rsidRDefault="006D3A96" w:rsidP="006D3A9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3FDCC08E" w14:textId="4BC707B6" w:rsidR="006D3A96" w:rsidRDefault="006D3A96" w:rsidP="006D3A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B67B46" w14:paraId="5AFA229D" w14:textId="77777777" w:rsidTr="006D3A96">
        <w:tc>
          <w:tcPr>
            <w:tcW w:w="993" w:type="dxa"/>
          </w:tcPr>
          <w:p w14:paraId="32014827" w14:textId="6C8D5440" w:rsidR="00B67B46" w:rsidRDefault="00B67B46" w:rsidP="00B67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654" w:type="dxa"/>
          </w:tcPr>
          <w:p w14:paraId="7639BE48" w14:textId="3D1E01D1" w:rsidR="00B67B46" w:rsidRDefault="00B67B46" w:rsidP="00B67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โครงการก่อสร้างถนนสายบ้านนายประสิทธิ์  ทองพลัด หมู่ที่ 5 / 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</w:t>
            </w:r>
            <w:r w:rsidR="00953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4 เมตร   ยาว 210 เมตร หนา 0.05 เมตร</w:t>
            </w:r>
          </w:p>
        </w:tc>
        <w:tc>
          <w:tcPr>
            <w:tcW w:w="1985" w:type="dxa"/>
          </w:tcPr>
          <w:p w14:paraId="2045C040" w14:textId="47A0F3AA" w:rsidR="00B67B46" w:rsidRDefault="00B67B46" w:rsidP="00B67B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2EED26E6" w14:textId="04B0A8D6" w:rsidR="00B67B46" w:rsidRDefault="00B67B46" w:rsidP="00B67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D85934" w14:paraId="71AE2893" w14:textId="77777777" w:rsidTr="006D3A96">
        <w:tc>
          <w:tcPr>
            <w:tcW w:w="993" w:type="dxa"/>
          </w:tcPr>
          <w:p w14:paraId="389F6704" w14:textId="41577C0C" w:rsidR="00D85934" w:rsidRDefault="00D85934" w:rsidP="00D859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654" w:type="dxa"/>
          </w:tcPr>
          <w:p w14:paraId="563FCBA2" w14:textId="72DEB7DB" w:rsidR="00D85934" w:rsidRDefault="00D85934" w:rsidP="00D85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โครงการก่อสร้างถนนสายช่องหมื่นหวัด หมู่ที่ 6 / คสล. กว้าง 3.50 เมตร   ยาว 180 เมตร หนา 0.15 เมตร</w:t>
            </w:r>
          </w:p>
        </w:tc>
        <w:tc>
          <w:tcPr>
            <w:tcW w:w="1985" w:type="dxa"/>
          </w:tcPr>
          <w:p w14:paraId="6873F51E" w14:textId="4B1DFD80" w:rsidR="00D85934" w:rsidRDefault="00D85934" w:rsidP="00D8593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438F75FC" w14:textId="5892ED84" w:rsidR="00D85934" w:rsidRDefault="00D85934" w:rsidP="00D859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F82C75" w14:paraId="6011B067" w14:textId="77777777" w:rsidTr="006D3A96">
        <w:tc>
          <w:tcPr>
            <w:tcW w:w="993" w:type="dxa"/>
          </w:tcPr>
          <w:p w14:paraId="6AB37315" w14:textId="21A947CC" w:rsidR="00F82C75" w:rsidRDefault="00F82C75" w:rsidP="00F82C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654" w:type="dxa"/>
          </w:tcPr>
          <w:p w14:paraId="0152E172" w14:textId="6D3E089D" w:rsidR="00F82C75" w:rsidRDefault="00F82C75" w:rsidP="00F82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โครงการปรับปรุงถนนสายซอยลุงเพิ่ม หมู่ที่ 7 /  คสล. กว้าง 4 เมตร   ยาว 160 เมตร หนา 0.15 เมตร</w:t>
            </w:r>
          </w:p>
        </w:tc>
        <w:tc>
          <w:tcPr>
            <w:tcW w:w="1985" w:type="dxa"/>
          </w:tcPr>
          <w:p w14:paraId="639F8CB5" w14:textId="4D8BF40D" w:rsidR="00F82C75" w:rsidRDefault="00F82C75" w:rsidP="00F82C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7AE5E1BB" w14:textId="0D1E7F07" w:rsidR="00F82C75" w:rsidRDefault="00F82C75" w:rsidP="00F82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C41656" w14:paraId="2D949684" w14:textId="77777777" w:rsidTr="006D3A96">
        <w:tc>
          <w:tcPr>
            <w:tcW w:w="993" w:type="dxa"/>
          </w:tcPr>
          <w:p w14:paraId="13245D5D" w14:textId="1C11D56F" w:rsidR="00C41656" w:rsidRDefault="00C41656" w:rsidP="00C416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654" w:type="dxa"/>
          </w:tcPr>
          <w:p w14:paraId="751E801D" w14:textId="4D08DE04" w:rsidR="00C41656" w:rsidRDefault="00C41656" w:rsidP="00C416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โครงการปรับปรุงถนนสายโรงงานยางหน่วย 5 หมู่ที่ 7 / คสล. กว้าง 4 เมตร   </w:t>
            </w:r>
            <w:r w:rsidR="009D1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160 เมตร หนา 0.15 เมตร</w:t>
            </w:r>
          </w:p>
        </w:tc>
        <w:tc>
          <w:tcPr>
            <w:tcW w:w="1985" w:type="dxa"/>
          </w:tcPr>
          <w:p w14:paraId="2E25D5BE" w14:textId="1E4BA03D" w:rsidR="00C41656" w:rsidRDefault="00C41656" w:rsidP="00C4165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7C85A194" w14:textId="564F04E6" w:rsidR="00C41656" w:rsidRDefault="00C41656" w:rsidP="00C416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9D1156" w14:paraId="592585F3" w14:textId="77777777" w:rsidTr="006D3A96">
        <w:tc>
          <w:tcPr>
            <w:tcW w:w="993" w:type="dxa"/>
          </w:tcPr>
          <w:p w14:paraId="2343B3F2" w14:textId="3BD76D7D" w:rsidR="009D1156" w:rsidRDefault="009D1156" w:rsidP="009D1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654" w:type="dxa"/>
          </w:tcPr>
          <w:p w14:paraId="775B1CCF" w14:textId="134E4FA7" w:rsidR="009D1156" w:rsidRDefault="009D1156" w:rsidP="009D1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โครงการก่อสร้างถนนสายบ้านนายคล่อง หนูภัยยันต์ หมู่ที่ 8 / คสล. กว้าง 4 เมตร     ยาว 155 เมตร หนา 0.15 เมตร</w:t>
            </w:r>
          </w:p>
        </w:tc>
        <w:tc>
          <w:tcPr>
            <w:tcW w:w="1985" w:type="dxa"/>
          </w:tcPr>
          <w:p w14:paraId="7D6D1F7E" w14:textId="7B3D7598" w:rsidR="009D1156" w:rsidRDefault="009D1156" w:rsidP="009D115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5E5E0CFF" w14:textId="04D19A24" w:rsidR="009D1156" w:rsidRDefault="009D1156" w:rsidP="009D1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8C3F11" w14:paraId="0B097D65" w14:textId="77777777" w:rsidTr="006D3A96">
        <w:tc>
          <w:tcPr>
            <w:tcW w:w="993" w:type="dxa"/>
          </w:tcPr>
          <w:p w14:paraId="320F8D13" w14:textId="73CDF7C9" w:rsidR="008C3F11" w:rsidRDefault="008C3F11" w:rsidP="008C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7654" w:type="dxa"/>
          </w:tcPr>
          <w:p w14:paraId="19A3E872" w14:textId="3FA7DC9F" w:rsidR="008C3F11" w:rsidRDefault="008C3F11" w:rsidP="008C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โครงการก่อสร้างถนนสายบ้านนายเลียบ หมู่ที่ 8 / คสล. กว้าง 3 เมตร ยาว 210 เมตร หนา 0.15 เมตร</w:t>
            </w:r>
          </w:p>
        </w:tc>
        <w:tc>
          <w:tcPr>
            <w:tcW w:w="1985" w:type="dxa"/>
          </w:tcPr>
          <w:p w14:paraId="40192F63" w14:textId="25C78A51" w:rsidR="008C3F11" w:rsidRDefault="008C3F11" w:rsidP="008C3F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213BB7DE" w14:textId="731214FF" w:rsidR="008C3F11" w:rsidRDefault="008C3F11" w:rsidP="008C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</w:tbl>
    <w:p w14:paraId="656B56F7" w14:textId="77777777" w:rsidR="000C5428" w:rsidRDefault="000C5428" w:rsidP="000C542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993"/>
        <w:gridCol w:w="7654"/>
        <w:gridCol w:w="1985"/>
        <w:gridCol w:w="4819"/>
      </w:tblGrid>
      <w:tr w:rsidR="000D494F" w14:paraId="50C42AB2" w14:textId="77777777" w:rsidTr="008D1117">
        <w:tc>
          <w:tcPr>
            <w:tcW w:w="993" w:type="dxa"/>
          </w:tcPr>
          <w:p w14:paraId="01073D5A" w14:textId="77777777" w:rsidR="000D494F" w:rsidRPr="000C5428" w:rsidRDefault="000D494F" w:rsidP="008D1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654" w:type="dxa"/>
          </w:tcPr>
          <w:p w14:paraId="0DC960F8" w14:textId="77777777" w:rsidR="000D494F" w:rsidRPr="000C5428" w:rsidRDefault="000D494F" w:rsidP="008D1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14:paraId="0199B136" w14:textId="77777777" w:rsidR="000D494F" w:rsidRPr="000C5428" w:rsidRDefault="000D494F" w:rsidP="008D1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19" w:type="dxa"/>
          </w:tcPr>
          <w:p w14:paraId="00301C8E" w14:textId="77777777" w:rsidR="000D494F" w:rsidRPr="000C5428" w:rsidRDefault="000D494F" w:rsidP="008D1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0D494F" w14:paraId="108D221C" w14:textId="77777777" w:rsidTr="008D1117">
        <w:tc>
          <w:tcPr>
            <w:tcW w:w="993" w:type="dxa"/>
          </w:tcPr>
          <w:p w14:paraId="2C0B7A13" w14:textId="08D199E5" w:rsidR="000D494F" w:rsidRDefault="000D494F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654" w:type="dxa"/>
          </w:tcPr>
          <w:p w14:paraId="4F56E590" w14:textId="0A12B361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โครงการก่อสร้างถนนสายทางขึ้นจุดชมวิวทะเลหมอกเขาขาว หมู่ที่ 9 / คสล.กว้าง 3 เมตร   ยาว 210 เมตร หนา 0.15 เมตร</w:t>
            </w:r>
          </w:p>
        </w:tc>
        <w:tc>
          <w:tcPr>
            <w:tcW w:w="1985" w:type="dxa"/>
          </w:tcPr>
          <w:p w14:paraId="53B19885" w14:textId="77777777" w:rsidR="000D494F" w:rsidRDefault="000D494F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5F350852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64BE73FD" w14:textId="77777777" w:rsidTr="008D1117">
        <w:tc>
          <w:tcPr>
            <w:tcW w:w="993" w:type="dxa"/>
          </w:tcPr>
          <w:p w14:paraId="11624A5E" w14:textId="0A78370E" w:rsidR="000D494F" w:rsidRDefault="000D494F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7654" w:type="dxa"/>
          </w:tcPr>
          <w:p w14:paraId="02CBA27D" w14:textId="0EDF43D1" w:rsidR="000D494F" w:rsidRDefault="000D494F" w:rsidP="00477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 อปพร.- ควนตีน หมู่ที่10 / คสล. กว้าง 4 เมตร</w:t>
            </w:r>
            <w:r w:rsidR="00477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77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าว 155 เมตร หนา 0.15 เมตร</w:t>
            </w:r>
          </w:p>
        </w:tc>
        <w:tc>
          <w:tcPr>
            <w:tcW w:w="1985" w:type="dxa"/>
          </w:tcPr>
          <w:p w14:paraId="59253A93" w14:textId="577F0BC5" w:rsidR="000D494F" w:rsidRDefault="000D494F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0444F6D8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3833D6E2" w14:textId="77777777" w:rsidTr="008D1117">
        <w:tc>
          <w:tcPr>
            <w:tcW w:w="993" w:type="dxa"/>
          </w:tcPr>
          <w:p w14:paraId="7974A199" w14:textId="3FF36406" w:rsidR="000D494F" w:rsidRDefault="00724643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4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654" w:type="dxa"/>
          </w:tcPr>
          <w:p w14:paraId="0A6871FB" w14:textId="6ABF011B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ข้างเขื่อน - บ้านนายสมบูรณ์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คสล. กว้าง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  ยาว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หนา 0.15 เมตร</w:t>
            </w:r>
          </w:p>
        </w:tc>
        <w:tc>
          <w:tcPr>
            <w:tcW w:w="1985" w:type="dxa"/>
          </w:tcPr>
          <w:p w14:paraId="63E96659" w14:textId="09E3D377" w:rsidR="000D494F" w:rsidRDefault="000D494F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0C085F11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789C1E16" w14:textId="77777777" w:rsidTr="008D1117">
        <w:tc>
          <w:tcPr>
            <w:tcW w:w="993" w:type="dxa"/>
          </w:tcPr>
          <w:p w14:paraId="37C76F6C" w14:textId="0434316F" w:rsidR="000D494F" w:rsidRDefault="00724643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4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654" w:type="dxa"/>
          </w:tcPr>
          <w:p w14:paraId="790A5B79" w14:textId="07F75FE2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ก่อสร้างถนนแอส</w:t>
            </w:r>
            <w:proofErr w:type="spellStart"/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ติกคอนกรีตสายซอยโรงเลื่อย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คอนกรีต กว้าง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ยาว 1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 หนา 0.05 เมตร</w:t>
            </w:r>
          </w:p>
        </w:tc>
        <w:tc>
          <w:tcPr>
            <w:tcW w:w="1985" w:type="dxa"/>
          </w:tcPr>
          <w:p w14:paraId="1D64179C" w14:textId="2A8565B2" w:rsidR="000D494F" w:rsidRDefault="000D494F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23EA8FD2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51685680" w14:textId="77777777" w:rsidTr="008D1117">
        <w:tc>
          <w:tcPr>
            <w:tcW w:w="993" w:type="dxa"/>
          </w:tcPr>
          <w:p w14:paraId="183B380B" w14:textId="5A9B1BEE" w:rsidR="000D494F" w:rsidRDefault="00724643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4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654" w:type="dxa"/>
          </w:tcPr>
          <w:p w14:paraId="32E1AFD3" w14:textId="709DF9E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โครงการก่อสร้างถนนสายบ้านนาย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ทวี สุวรรณา </w:t>
            </w:r>
            <w:r w:rsidR="0072464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นายผจญ สวนจันทร์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คสล.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4 เมตร   ยาว 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หนา 0.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เมตร</w:t>
            </w:r>
          </w:p>
        </w:tc>
        <w:tc>
          <w:tcPr>
            <w:tcW w:w="1985" w:type="dxa"/>
          </w:tcPr>
          <w:p w14:paraId="1723037A" w14:textId="5ECC73BC" w:rsidR="000D494F" w:rsidRDefault="000D494F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72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35492049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1DCEB9F9" w14:textId="77777777" w:rsidTr="008D1117">
        <w:tc>
          <w:tcPr>
            <w:tcW w:w="993" w:type="dxa"/>
          </w:tcPr>
          <w:p w14:paraId="2ACB5F5E" w14:textId="5B2A75BD" w:rsidR="000D494F" w:rsidRDefault="00C57355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4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654" w:type="dxa"/>
          </w:tcPr>
          <w:p w14:paraId="57165E15" w14:textId="7B7DE022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</w:t>
            </w:r>
            <w:r w:rsidR="00C5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ซอยบ้านนายสุมิตร บุญเมือง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</w:t>
            </w:r>
            <w:r w:rsidR="00C5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คสล. กว้าง </w:t>
            </w:r>
            <w:r w:rsidR="00C5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  ยาว 1</w:t>
            </w:r>
            <w:r w:rsidR="00C5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หนา 0.15 เมตร</w:t>
            </w:r>
          </w:p>
        </w:tc>
        <w:tc>
          <w:tcPr>
            <w:tcW w:w="1985" w:type="dxa"/>
          </w:tcPr>
          <w:p w14:paraId="102429AB" w14:textId="25D8618F" w:rsidR="000D494F" w:rsidRDefault="000D494F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C5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565F3706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33EADBB0" w14:textId="77777777" w:rsidTr="008D1117">
        <w:tc>
          <w:tcPr>
            <w:tcW w:w="993" w:type="dxa"/>
          </w:tcPr>
          <w:p w14:paraId="1EC1424D" w14:textId="54E61CB7" w:rsidR="000D494F" w:rsidRDefault="00020BEE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4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654" w:type="dxa"/>
          </w:tcPr>
          <w:p w14:paraId="77194A54" w14:textId="4A82148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11D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ถนนสายซอย</w:t>
            </w:r>
            <w:r w:rsidR="00020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บ้านนายสมยศ ยิ้มสุด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020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 คสล. กว้าง </w:t>
            </w:r>
            <w:r w:rsidR="00020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  ยาว 1</w:t>
            </w:r>
            <w:r w:rsidR="00020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 หนา 0.15 เมตร</w:t>
            </w:r>
          </w:p>
        </w:tc>
        <w:tc>
          <w:tcPr>
            <w:tcW w:w="1985" w:type="dxa"/>
          </w:tcPr>
          <w:p w14:paraId="204567DD" w14:textId="77777777" w:rsidR="000D494F" w:rsidRDefault="000D494F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21AE39C4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41466143" w14:textId="77777777" w:rsidTr="008D1117">
        <w:tc>
          <w:tcPr>
            <w:tcW w:w="993" w:type="dxa"/>
          </w:tcPr>
          <w:p w14:paraId="53FAAD5A" w14:textId="6C308CE5" w:rsidR="000D494F" w:rsidRDefault="00814702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4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654" w:type="dxa"/>
          </w:tcPr>
          <w:p w14:paraId="52D93B4C" w14:textId="659F674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147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 คสล.ป่าสงวนชุมชน - หน่วย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8147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</w:t>
            </w:r>
            <w:r w:rsidR="005F7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คสล. </w:t>
            </w:r>
            <w:r w:rsidR="005F7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มอก. ชั้น 3 ขนาดเส้นผ่านศูนย์กลาง 1 </w:t>
            </w:r>
            <w:r w:rsidR="005F7DE0">
              <w:rPr>
                <w:rFonts w:ascii="TH SarabunIT๙" w:hAnsi="TH SarabunIT๙" w:cs="TH SarabunIT๙"/>
                <w:sz w:val="32"/>
                <w:szCs w:val="32"/>
              </w:rPr>
              <w:t>x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 w:rsidR="005F7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60 ท่อน</w:t>
            </w:r>
          </w:p>
        </w:tc>
        <w:tc>
          <w:tcPr>
            <w:tcW w:w="1985" w:type="dxa"/>
          </w:tcPr>
          <w:p w14:paraId="72C4B822" w14:textId="3FA978D1" w:rsidR="000D494F" w:rsidRDefault="005F7DE0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304</w:t>
            </w:r>
            <w:r w:rsidR="000D494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7FD8F545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  <w:tr w:rsidR="000D494F" w14:paraId="6EC48D06" w14:textId="77777777" w:rsidTr="008D1117">
        <w:tc>
          <w:tcPr>
            <w:tcW w:w="993" w:type="dxa"/>
          </w:tcPr>
          <w:p w14:paraId="440E114B" w14:textId="2BD175C5" w:rsidR="000D494F" w:rsidRDefault="005F7DE0" w:rsidP="008D1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D4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654" w:type="dxa"/>
          </w:tcPr>
          <w:p w14:paraId="6ABA4ECC" w14:textId="753E9330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F7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ขุดเจาะบ่อบาลดาล บริเวณเขตพัฒนาที่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5F7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</w:t>
            </w:r>
            <w:r w:rsidR="005F7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ขุดเจาะบ่อบาดาลขนาดเส้นผ่านศูนย์กลาง 6 นิ้วพร้อมท่อกรุบ่อ ความลึกไม่น้อยกว่า 100 เมตร หรือปริมาณน้ำไม่น้อยกว่า 5 ลบ.ม./ชม.</w:t>
            </w:r>
          </w:p>
        </w:tc>
        <w:tc>
          <w:tcPr>
            <w:tcW w:w="1985" w:type="dxa"/>
          </w:tcPr>
          <w:p w14:paraId="086DDF2D" w14:textId="708CD13E" w:rsidR="000D494F" w:rsidRDefault="005F7DE0" w:rsidP="008D11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</w:t>
            </w:r>
            <w:r w:rsidR="000D494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4819" w:type="dxa"/>
          </w:tcPr>
          <w:p w14:paraId="7A176682" w14:textId="77777777" w:rsidR="000D494F" w:rsidRDefault="000D494F" w:rsidP="008D1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จากการประชุมสภา อบต.เขาขาว สมัยสามัญ สมัยที่ 1 ครั้งที่ 2/2567 เมื่อวันที่ 14 ก.พ.2567</w:t>
            </w:r>
          </w:p>
        </w:tc>
      </w:tr>
    </w:tbl>
    <w:p w14:paraId="05630C81" w14:textId="77777777" w:rsidR="000D494F" w:rsidRDefault="000D494F" w:rsidP="000D494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5F6433" w14:textId="77777777" w:rsidR="003C4730" w:rsidRPr="000C5428" w:rsidRDefault="003C4730" w:rsidP="000D494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669CFAD" w14:textId="6CF3EA2C" w:rsidR="000D494F" w:rsidRDefault="008C3F11" w:rsidP="000C54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6B1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37BF5">
        <w:rPr>
          <w:rFonts w:ascii="TH SarabunIT๙" w:hAnsi="TH SarabunIT๙" w:cs="TH SarabunIT๙" w:hint="cs"/>
          <w:sz w:val="32"/>
          <w:szCs w:val="32"/>
          <w:cs/>
        </w:rPr>
        <w:t>ไพรัช พยาบาล</w:t>
      </w:r>
      <w:r w:rsidR="00D96B1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ผู้รับรองข้อมูล</w:t>
      </w:r>
    </w:p>
    <w:p w14:paraId="200116B7" w14:textId="75DF81E6" w:rsidR="008C3F11" w:rsidRDefault="008C3F11" w:rsidP="000C54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(นายไพรัช  พยาบาล)</w:t>
      </w:r>
    </w:p>
    <w:p w14:paraId="5532E391" w14:textId="676CBE47" w:rsidR="008C3F11" w:rsidRDefault="008C3F11" w:rsidP="000C54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ปลัดองค์การบริหารส่วนตำบลเขาขาว</w:t>
      </w:r>
    </w:p>
    <w:p w14:paraId="14E32B50" w14:textId="77777777" w:rsidR="008C3F11" w:rsidRPr="000C5428" w:rsidRDefault="008C3F11" w:rsidP="000C542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8C3F11" w:rsidRPr="000C5428" w:rsidSect="00470275">
      <w:pgSz w:w="16838" w:h="11906" w:orient="landscape"/>
      <w:pgMar w:top="851" w:right="34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28"/>
    <w:rsid w:val="00020BEE"/>
    <w:rsid w:val="00067DA4"/>
    <w:rsid w:val="00090416"/>
    <w:rsid w:val="000C5428"/>
    <w:rsid w:val="000D494F"/>
    <w:rsid w:val="001D179E"/>
    <w:rsid w:val="00235866"/>
    <w:rsid w:val="002D1BEA"/>
    <w:rsid w:val="003C4730"/>
    <w:rsid w:val="00470275"/>
    <w:rsid w:val="00477CAF"/>
    <w:rsid w:val="00514AF0"/>
    <w:rsid w:val="005B7373"/>
    <w:rsid w:val="005F7DE0"/>
    <w:rsid w:val="006D3A96"/>
    <w:rsid w:val="00724643"/>
    <w:rsid w:val="00814702"/>
    <w:rsid w:val="00837BF5"/>
    <w:rsid w:val="008A119A"/>
    <w:rsid w:val="008C3F11"/>
    <w:rsid w:val="00936CCE"/>
    <w:rsid w:val="009538ED"/>
    <w:rsid w:val="009D1156"/>
    <w:rsid w:val="00B67B46"/>
    <w:rsid w:val="00C41656"/>
    <w:rsid w:val="00C57355"/>
    <w:rsid w:val="00CE2103"/>
    <w:rsid w:val="00D11DF2"/>
    <w:rsid w:val="00D85934"/>
    <w:rsid w:val="00D96B1A"/>
    <w:rsid w:val="00F367DA"/>
    <w:rsid w:val="00F82C75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41B3"/>
  <w15:chartTrackingRefBased/>
  <w15:docId w15:val="{5C1E2F7A-19A9-45A6-B52D-F388D71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22</cp:revision>
  <cp:lastPrinted>2024-03-06T06:39:00Z</cp:lastPrinted>
  <dcterms:created xsi:type="dcterms:W3CDTF">2024-03-06T04:13:00Z</dcterms:created>
  <dcterms:modified xsi:type="dcterms:W3CDTF">2024-03-11T02:54:00Z</dcterms:modified>
</cp:coreProperties>
</file>